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AAED5" w14:textId="77777777" w:rsidR="008A724E" w:rsidRPr="008A724E" w:rsidRDefault="008A724E">
      <w:pPr>
        <w:rPr>
          <w:sz w:val="4"/>
          <w:szCs w:val="4"/>
        </w:rPr>
      </w:pPr>
    </w:p>
    <w:tbl>
      <w:tblPr>
        <w:tblW w:w="114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12"/>
        <w:gridCol w:w="24"/>
        <w:gridCol w:w="236"/>
        <w:gridCol w:w="236"/>
        <w:gridCol w:w="236"/>
        <w:gridCol w:w="170"/>
        <w:gridCol w:w="67"/>
        <w:gridCol w:w="238"/>
        <w:gridCol w:w="236"/>
        <w:gridCol w:w="236"/>
        <w:gridCol w:w="236"/>
        <w:gridCol w:w="236"/>
        <w:gridCol w:w="169"/>
        <w:gridCol w:w="67"/>
        <w:gridCol w:w="169"/>
        <w:gridCol w:w="67"/>
        <w:gridCol w:w="249"/>
        <w:gridCol w:w="249"/>
        <w:gridCol w:w="249"/>
        <w:gridCol w:w="249"/>
        <w:gridCol w:w="159"/>
        <w:gridCol w:w="90"/>
        <w:gridCol w:w="236"/>
        <w:gridCol w:w="17"/>
        <w:gridCol w:w="249"/>
        <w:gridCol w:w="236"/>
        <w:gridCol w:w="135"/>
        <w:gridCol w:w="371"/>
        <w:gridCol w:w="371"/>
        <w:gridCol w:w="371"/>
        <w:gridCol w:w="371"/>
        <w:gridCol w:w="82"/>
        <w:gridCol w:w="218"/>
        <w:gridCol w:w="71"/>
        <w:gridCol w:w="677"/>
        <w:gridCol w:w="677"/>
        <w:gridCol w:w="677"/>
        <w:gridCol w:w="374"/>
        <w:gridCol w:w="359"/>
      </w:tblGrid>
      <w:tr w:rsidR="00746BE9" w:rsidRPr="00C465E5" w14:paraId="434C78D8" w14:textId="77777777" w:rsidTr="44C3E123">
        <w:trPr>
          <w:gridAfter w:val="1"/>
          <w:wAfter w:w="359" w:type="dxa"/>
          <w:trHeight w:val="402"/>
        </w:trPr>
        <w:tc>
          <w:tcPr>
            <w:tcW w:w="111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0E5A"/>
            <w:noWrap/>
            <w:vAlign w:val="center"/>
            <w:hideMark/>
          </w:tcPr>
          <w:p w14:paraId="4100C05A" w14:textId="77777777" w:rsidR="00746BE9" w:rsidRDefault="002E35EC" w:rsidP="008E36B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 w:themeColor="background1"/>
                <w:sz w:val="40"/>
                <w:szCs w:val="40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FFFFFF" w:themeColor="background1"/>
                <w:sz w:val="40"/>
                <w:szCs w:val="40"/>
                <w:shd w:val="clear" w:color="auto" w:fill="E20E5A"/>
                <w:lang w:eastAsia="en-GB"/>
              </w:rPr>
              <w:t>Job vacancy</w:t>
            </w:r>
            <w:r w:rsidR="008E36BA" w:rsidRPr="00C465E5">
              <w:rPr>
                <w:rFonts w:ascii="Trebuchet MS" w:eastAsia="Times New Roman" w:hAnsi="Trebuchet MS" w:cs="Times New Roman"/>
                <w:b/>
                <w:bCs/>
                <w:color w:val="FFFFFF" w:themeColor="background1"/>
                <w:sz w:val="40"/>
                <w:szCs w:val="40"/>
                <w:lang w:eastAsia="en-GB"/>
              </w:rPr>
              <w:t xml:space="preserve"> booking form</w:t>
            </w:r>
          </w:p>
          <w:p w14:paraId="7CB6C23E" w14:textId="77777777" w:rsidR="0065429C" w:rsidRDefault="0065429C" w:rsidP="008E36B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65429C">
              <w:rPr>
                <w:rFonts w:ascii="Trebuchet MS" w:eastAsia="Times New Roman" w:hAnsi="Trebuchet MS" w:cs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Please return your completed form to </w:t>
            </w:r>
            <w:hyperlink r:id="rId6" w:history="1">
              <w:r w:rsidRPr="00DA1CBB">
                <w:rPr>
                  <w:rStyle w:val="Hyperlink"/>
                  <w:rFonts w:ascii="Trebuchet MS" w:eastAsia="Times New Roman" w:hAnsi="Trebuchet MS" w:cs="Times New Roman"/>
                  <w:sz w:val="24"/>
                  <w:szCs w:val="24"/>
                  <w:lang w:eastAsia="en-GB"/>
                </w:rPr>
                <w:t>JOBS@bacp.co.uk</w:t>
              </w:r>
            </w:hyperlink>
            <w:r>
              <w:rPr>
                <w:rFonts w:ascii="Trebuchet MS" w:eastAsia="Times New Roman" w:hAnsi="Trebuchet MS" w:cs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</w:p>
          <w:p w14:paraId="1222275B" w14:textId="342B505D" w:rsidR="0065429C" w:rsidRPr="0065429C" w:rsidRDefault="0065429C" w:rsidP="008E36B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</w:p>
        </w:tc>
      </w:tr>
      <w:tr w:rsidR="00746BE9" w:rsidRPr="00C465E5" w14:paraId="67A88FF8" w14:textId="77777777" w:rsidTr="44C3E123">
        <w:trPr>
          <w:trHeight w:val="1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4C571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6B21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73C2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697BF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42B1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6502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6B5FF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0E149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8BDA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1E55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918D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18CA4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2ED0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ED73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759C6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BEAA8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EDE6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4533F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3E54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D6F6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68EA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D922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BDE92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4C32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0D1B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90DB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2FC7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88F7B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1F46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DA61C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464D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7F8C6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A6FB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F054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BE2E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A155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23AE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</w:tr>
      <w:tr w:rsidR="00746BE9" w:rsidRPr="00C465E5" w14:paraId="6F571961" w14:textId="77777777" w:rsidTr="44C3E123">
        <w:trPr>
          <w:gridAfter w:val="1"/>
          <w:wAfter w:w="359" w:type="dxa"/>
          <w:trHeight w:val="402"/>
        </w:trPr>
        <w:tc>
          <w:tcPr>
            <w:tcW w:w="111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48A7FB0E" w14:textId="596C6CB2" w:rsidR="00746BE9" w:rsidRPr="00C465E5" w:rsidRDefault="002E35EC" w:rsidP="002E35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Cs/>
                <w:color w:val="000000"/>
                <w:sz w:val="24"/>
                <w:szCs w:val="24"/>
                <w:lang w:eastAsia="en-GB"/>
              </w:rPr>
              <w:t>Y</w:t>
            </w:r>
            <w:r w:rsidR="004339FE" w:rsidRPr="004339FE">
              <w:rPr>
                <w:rFonts w:ascii="Trebuchet MS" w:eastAsia="Times New Roman" w:hAnsi="Trebuchet MS" w:cs="Times New Roman"/>
                <w:b/>
                <w:bCs/>
                <w:iCs/>
                <w:color w:val="000000"/>
                <w:sz w:val="24"/>
                <w:szCs w:val="24"/>
                <w:lang w:eastAsia="en-GB"/>
              </w:rPr>
              <w:t>our details</w:t>
            </w:r>
            <w:r w:rsidR="004339FE" w:rsidRPr="00C465E5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46BE9" w:rsidRPr="004339FE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GB"/>
              </w:rPr>
              <w:t>(for office use only)</w:t>
            </w:r>
          </w:p>
        </w:tc>
      </w:tr>
      <w:tr w:rsidR="00746BE9" w:rsidRPr="00C465E5" w14:paraId="584A1391" w14:textId="77777777" w:rsidTr="44C3E123">
        <w:trPr>
          <w:trHeight w:val="1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A182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016B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D5631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53FF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07F8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5A6FD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EEFB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006D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14F5A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E3645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B13B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1F2A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7C53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675E9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64BED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AC9A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939D5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6876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46AA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D2C1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91EA4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3C0B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29E5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FD01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B56E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FAED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3841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ED82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4A2E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71CB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6398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98F5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C792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FA57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AE54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09460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E1C6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</w:tr>
      <w:tr w:rsidR="008A724E" w:rsidRPr="00C465E5" w14:paraId="557F2BB5" w14:textId="77777777" w:rsidTr="44C3E123">
        <w:trPr>
          <w:gridAfter w:val="1"/>
          <w:wAfter w:w="359" w:type="dxa"/>
          <w:trHeight w:val="402"/>
        </w:trPr>
        <w:tc>
          <w:tcPr>
            <w:tcW w:w="2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79B7" w14:textId="3989C5CF" w:rsidR="008A724E" w:rsidRPr="00C465E5" w:rsidRDefault="004339FE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  <w:r w:rsidRPr="00C465E5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Contact name:</w:t>
            </w:r>
          </w:p>
        </w:tc>
        <w:tc>
          <w:tcPr>
            <w:tcW w:w="309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931DB9" w14:textId="659B6227" w:rsidR="008A724E" w:rsidRPr="00C465E5" w:rsidRDefault="008A724E" w:rsidP="44C3E12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 w:themeColor="text1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1D8B" w14:textId="77777777" w:rsidR="008A724E" w:rsidRPr="00C465E5" w:rsidRDefault="008A724E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24771" w14:textId="37AC4851" w:rsidR="002E35EC" w:rsidRPr="002E35EC" w:rsidRDefault="00E84B17" w:rsidP="008B065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Name &amp; e-mail of Finance Contact (if different to main contact):</w:t>
            </w:r>
          </w:p>
        </w:tc>
        <w:tc>
          <w:tcPr>
            <w:tcW w:w="3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3BB442" w14:textId="77777777" w:rsidR="008A724E" w:rsidRPr="00C465E5" w:rsidRDefault="008A724E" w:rsidP="008A724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746BE9" w:rsidRPr="00C465E5" w14:paraId="395D2AA0" w14:textId="77777777" w:rsidTr="44C3E123">
        <w:trPr>
          <w:trHeight w:val="1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8F88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0089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8773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0E09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3F25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3A0B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9C67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DE2F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5E7B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715F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1771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F9EF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FBEC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6C1F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9D81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3933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437A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7304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362B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0809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F0C6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BBEA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CDB6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8074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CAF8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43FD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2E15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A80D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056B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95BE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5284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9081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9D0C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BCB0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71EB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373C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E42C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1418CF" w:rsidRPr="00C465E5" w14:paraId="173FB71F" w14:textId="77777777" w:rsidTr="006D76D4">
        <w:trPr>
          <w:gridAfter w:val="1"/>
          <w:wAfter w:w="359" w:type="dxa"/>
          <w:trHeight w:val="402"/>
        </w:trPr>
        <w:tc>
          <w:tcPr>
            <w:tcW w:w="2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1045" w14:textId="5B088910" w:rsidR="001418CF" w:rsidRPr="00C465E5" w:rsidRDefault="001418CF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  <w:r w:rsidRPr="00C465E5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Company name:</w:t>
            </w:r>
          </w:p>
        </w:tc>
        <w:tc>
          <w:tcPr>
            <w:tcW w:w="458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DB84D5" w14:textId="77777777" w:rsidR="001418CF" w:rsidRPr="00C465E5" w:rsidRDefault="001418CF" w:rsidP="44C3E12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E048D" w14:textId="37305FA0" w:rsidR="001418CF" w:rsidRPr="005F6604" w:rsidRDefault="00C56C0B" w:rsidP="44C3E12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lang w:eastAsia="en-GB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 w:themeColor="text1"/>
                <w:lang w:eastAsia="en-GB"/>
              </w:rPr>
              <w:t>Charity Number: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2003C" w14:textId="32793224" w:rsidR="001418CF" w:rsidRPr="00C465E5" w:rsidRDefault="001418CF" w:rsidP="44C3E12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lang w:eastAsia="en-GB"/>
              </w:rPr>
            </w:pPr>
          </w:p>
        </w:tc>
      </w:tr>
      <w:tr w:rsidR="00746BE9" w:rsidRPr="00C465E5" w14:paraId="0B3B2864" w14:textId="77777777" w:rsidTr="44C3E123">
        <w:trPr>
          <w:trHeight w:val="1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D205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AE4E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D1C8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E8A2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55CE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C090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308D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5BB4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D100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A0DA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9959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B01D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3EFF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9D39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4C5A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FED3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AE4F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D560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CB6B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B857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ADBC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CDC0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3164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9FB8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403E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61AA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9A1C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1ED5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9232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4035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2C5C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B00B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820B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B6FD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DD54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BC0E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2514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746BE9" w:rsidRPr="00C465E5" w14:paraId="1DB27F53" w14:textId="77777777" w:rsidTr="006D76D4">
        <w:trPr>
          <w:gridAfter w:val="1"/>
          <w:wAfter w:w="359" w:type="dxa"/>
          <w:trHeight w:val="402"/>
        </w:trPr>
        <w:tc>
          <w:tcPr>
            <w:tcW w:w="2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39AD" w14:textId="33662F5F" w:rsidR="00746BE9" w:rsidRPr="00C465E5" w:rsidRDefault="004339FE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  <w:r w:rsidRPr="00C465E5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Telephone number:</w:t>
            </w:r>
          </w:p>
        </w:tc>
        <w:tc>
          <w:tcPr>
            <w:tcW w:w="22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768846" w14:textId="67CAEB7C" w:rsidR="00746BE9" w:rsidRPr="00C465E5" w:rsidRDefault="00746BE9" w:rsidP="44C3E12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 w:themeColor="text1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CAF5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4F790" w14:textId="6BAE9C37" w:rsidR="00746BE9" w:rsidRPr="00C465E5" w:rsidRDefault="00C56C0B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Agency Name (if applicable)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8A3225" w14:textId="24CEC2F1" w:rsidR="00746BE9" w:rsidRPr="00C465E5" w:rsidRDefault="44C3E123" w:rsidP="44C3E123">
            <w:pPr>
              <w:spacing w:after="0" w:line="240" w:lineRule="auto"/>
              <w:jc w:val="center"/>
              <w:rPr>
                <w:rFonts w:ascii="Trebuchet MS,Times New Roman" w:eastAsia="Trebuchet MS,Times New Roman" w:hAnsi="Trebuchet MS,Times New Roman" w:cs="Trebuchet MS,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44C3E123">
              <w:rPr>
                <w:rFonts w:ascii="Trebuchet MS,Times New Roman" w:eastAsia="Trebuchet MS,Times New Roman" w:hAnsi="Trebuchet MS,Times New Roman" w:cs="Trebuchet MS,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46BE9" w:rsidRPr="00C465E5" w14:paraId="4DBB8A73" w14:textId="77777777" w:rsidTr="44C3E123">
        <w:trPr>
          <w:trHeight w:val="1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4A5F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19B3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8CD2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0EE1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CF96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A575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2590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D7A8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39C7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3093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7AD4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E193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6D9C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F622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1E83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6F38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72EA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3DFE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21F2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379A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DDFE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4B51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2795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7212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E870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10F7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AC5F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8DC8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0042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AC35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4AFE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AEAA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9908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A99D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C07A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FD5B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819F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746BE9" w:rsidRPr="00C465E5" w14:paraId="4D74A034" w14:textId="77777777" w:rsidTr="44C3E123">
        <w:trPr>
          <w:gridAfter w:val="1"/>
          <w:wAfter w:w="359" w:type="dxa"/>
          <w:trHeight w:val="402"/>
        </w:trPr>
        <w:tc>
          <w:tcPr>
            <w:tcW w:w="212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B47E1" w14:textId="55BBB806" w:rsidR="00746BE9" w:rsidRPr="00C465E5" w:rsidRDefault="004339FE" w:rsidP="008A724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  <w:r w:rsidRPr="00C465E5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Company address:</w:t>
            </w:r>
          </w:p>
        </w:tc>
        <w:tc>
          <w:tcPr>
            <w:tcW w:w="8977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61C13E01" w14:textId="562794F4" w:rsidR="00746BE9" w:rsidRPr="00E2058A" w:rsidRDefault="00746BE9" w:rsidP="44C3E123">
            <w:pPr>
              <w:rPr>
                <w:rFonts w:ascii="Trebuchet MS,Times New Roman" w:eastAsia="Trebuchet MS,Times New Roman" w:hAnsi="Trebuchet MS,Times New Roman" w:cs="Trebuchet MS,Times New Roman"/>
                <w:color w:val="000000" w:themeColor="text1"/>
                <w:lang w:eastAsia="en-GB"/>
              </w:rPr>
            </w:pPr>
          </w:p>
        </w:tc>
      </w:tr>
      <w:tr w:rsidR="00746BE9" w:rsidRPr="00C465E5" w14:paraId="679930F9" w14:textId="77777777" w:rsidTr="44C3E123">
        <w:trPr>
          <w:gridAfter w:val="1"/>
          <w:wAfter w:w="359" w:type="dxa"/>
          <w:trHeight w:val="402"/>
        </w:trPr>
        <w:tc>
          <w:tcPr>
            <w:tcW w:w="212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BDB1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977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4BA3D7C3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C465E5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 </w:t>
            </w:r>
          </w:p>
        </w:tc>
      </w:tr>
      <w:tr w:rsidR="00746BE9" w:rsidRPr="00C465E5" w14:paraId="6762D8FE" w14:textId="77777777" w:rsidTr="44C3E123">
        <w:trPr>
          <w:gridAfter w:val="1"/>
          <w:wAfter w:w="359" w:type="dxa"/>
          <w:trHeight w:val="402"/>
        </w:trPr>
        <w:tc>
          <w:tcPr>
            <w:tcW w:w="212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B830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977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32BF13AE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C465E5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 </w:t>
            </w:r>
          </w:p>
        </w:tc>
      </w:tr>
      <w:tr w:rsidR="00746BE9" w:rsidRPr="00C465E5" w14:paraId="357DCE79" w14:textId="77777777" w:rsidTr="44C3E123">
        <w:trPr>
          <w:trHeight w:val="1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7FDC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F0DD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353C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2EAA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10DD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D7B5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2A66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5741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4E67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8D92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172C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B37F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F80A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567F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2F2F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113D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31F7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C4A5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C7C7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1554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10E8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6282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E0FB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C92A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0AC8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48D0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2935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A155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13DE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0B42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B421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FE99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1EA8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DC2A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F586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ED59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36BE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746BE9" w:rsidRPr="00C465E5" w14:paraId="1E2CF795" w14:textId="77777777" w:rsidTr="44C3E123">
        <w:trPr>
          <w:gridAfter w:val="1"/>
          <w:wAfter w:w="359" w:type="dxa"/>
          <w:trHeight w:val="402"/>
        </w:trPr>
        <w:tc>
          <w:tcPr>
            <w:tcW w:w="111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3666BB52" w14:textId="177AFBF9" w:rsidR="00746BE9" w:rsidRPr="00C465E5" w:rsidRDefault="002E35EC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Cs/>
                <w:color w:val="000000"/>
                <w:sz w:val="24"/>
                <w:szCs w:val="24"/>
                <w:lang w:eastAsia="en-GB"/>
              </w:rPr>
              <w:t>Job</w:t>
            </w:r>
            <w:r w:rsidR="004339FE" w:rsidRPr="004339FE">
              <w:rPr>
                <w:rFonts w:ascii="Trebuchet MS" w:eastAsia="Times New Roman" w:hAnsi="Trebuchet MS" w:cs="Times New Roman"/>
                <w:b/>
                <w:bCs/>
                <w:iCs/>
                <w:color w:val="000000"/>
                <w:sz w:val="24"/>
                <w:szCs w:val="24"/>
                <w:lang w:eastAsia="en-GB"/>
              </w:rPr>
              <w:t xml:space="preserve"> details</w:t>
            </w:r>
            <w:r w:rsidR="004339FE" w:rsidRPr="004339FE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46BE9" w:rsidRPr="004339FE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GB"/>
              </w:rPr>
              <w:t>(as they are to appear online)</w:t>
            </w:r>
            <w:r w:rsidR="00746BE9" w:rsidRPr="00C465E5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46BE9" w:rsidRPr="00C465E5" w14:paraId="3E6D89F8" w14:textId="77777777" w:rsidTr="44C3E123">
        <w:trPr>
          <w:trHeight w:val="1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CAD9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B7C1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478B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96EE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16D4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B236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8A5F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46AA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ADD1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FE65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4FDE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D60E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D231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8C59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178F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B200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76CE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7748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D2B4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4385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102C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2D12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D125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6ED4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948D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E7BF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746A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BACE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68CC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2C88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2FC0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CA7E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136D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F34B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7504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DC2A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1C8F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746BE9" w:rsidRPr="00C465E5" w14:paraId="48810A90" w14:textId="77777777" w:rsidTr="44C3E123">
        <w:trPr>
          <w:gridAfter w:val="1"/>
          <w:wAfter w:w="359" w:type="dxa"/>
          <w:trHeight w:val="402"/>
        </w:trPr>
        <w:tc>
          <w:tcPr>
            <w:tcW w:w="2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B7C7" w14:textId="31849277" w:rsidR="00746BE9" w:rsidRPr="00C465E5" w:rsidRDefault="002E35EC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Job</w:t>
            </w:r>
            <w:r w:rsidR="004339FE" w:rsidRPr="00C465E5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 xml:space="preserve"> title</w:t>
            </w:r>
            <w:r w:rsidR="00746BE9" w:rsidRPr="00C465E5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8977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7F61081C" w14:textId="1639AD12" w:rsidR="00746BE9" w:rsidRPr="00C465E5" w:rsidRDefault="44C3E123" w:rsidP="44C3E123">
            <w:pPr>
              <w:spacing w:after="0" w:line="240" w:lineRule="auto"/>
              <w:rPr>
                <w:rFonts w:ascii="Trebuchet MS" w:eastAsia="Trebuchet MS" w:hAnsi="Trebuchet MS" w:cs="Trebuchet MS"/>
                <w:color w:val="000000" w:themeColor="text1"/>
                <w:lang w:eastAsia="en-GB"/>
              </w:rPr>
            </w:pPr>
            <w:r w:rsidRPr="44C3E123">
              <w:rPr>
                <w:rFonts w:ascii="Trebuchet MS,Times New Roman" w:eastAsia="Trebuchet MS,Times New Roman" w:hAnsi="Trebuchet MS,Times New Roman" w:cs="Trebuchet MS,Times New Roman"/>
                <w:color w:val="000000" w:themeColor="text1"/>
                <w:lang w:eastAsia="en-GB"/>
              </w:rPr>
              <w:t> </w:t>
            </w:r>
          </w:p>
        </w:tc>
      </w:tr>
      <w:tr w:rsidR="00746BE9" w:rsidRPr="00C465E5" w14:paraId="04AD287A" w14:textId="77777777" w:rsidTr="44C3E123">
        <w:trPr>
          <w:trHeight w:val="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21D6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1DB52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A4B2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5F437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6BA9E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3B07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70A8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B333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8105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8053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AC06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1AAE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3709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4C75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E577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F294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E46B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AFBF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E1D0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E7F0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DA4B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760A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5525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3B7E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1C74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5326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BDCF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8258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4322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4F09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E463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74D1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615F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657B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1612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8A15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FD6E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746BE9" w:rsidRPr="00C465E5" w14:paraId="588F08AB" w14:textId="77777777" w:rsidTr="44C3E123">
        <w:trPr>
          <w:gridAfter w:val="1"/>
          <w:wAfter w:w="359" w:type="dxa"/>
          <w:trHeight w:val="799"/>
        </w:trPr>
        <w:tc>
          <w:tcPr>
            <w:tcW w:w="2124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1F676B0" w14:textId="4CE335E9" w:rsidR="00746BE9" w:rsidRPr="00C465E5" w:rsidRDefault="004339FE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  <w:r w:rsidRPr="00C465E5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 xml:space="preserve">General description of </w:t>
            </w:r>
            <w:r w:rsidR="002E35EC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br/>
            </w:r>
            <w:r w:rsidRPr="00C465E5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 xml:space="preserve">the </w:t>
            </w:r>
            <w:r w:rsidR="002E35EC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job vacancy</w:t>
            </w:r>
            <w:r w:rsidR="00746BE9" w:rsidRPr="00C465E5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:</w:t>
            </w:r>
          </w:p>
          <w:p w14:paraId="66EE721A" w14:textId="29AA89CD" w:rsidR="00092FC7" w:rsidRPr="00C465E5" w:rsidRDefault="00092FC7" w:rsidP="003A06B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  <w:r w:rsidRPr="003A06B0">
              <w:rPr>
                <w:rFonts w:ascii="Trebuchet MS" w:eastAsia="Times New Roman" w:hAnsi="Trebuchet MS" w:cs="Times New Roman"/>
                <w:b/>
                <w:bCs/>
                <w:color w:val="E20E5A"/>
                <w:sz w:val="18"/>
                <w:szCs w:val="18"/>
                <w:lang w:eastAsia="en-GB"/>
              </w:rPr>
              <w:t>When returning your completed form, please include any logo(s) that you’d like to include with your vacancy</w:t>
            </w:r>
          </w:p>
        </w:tc>
        <w:tc>
          <w:tcPr>
            <w:tcW w:w="8977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649C3AF7" w14:textId="14BB6EA6" w:rsidR="00B10915" w:rsidRPr="00C465E5" w:rsidRDefault="00B10915" w:rsidP="44C3E123">
            <w:pPr>
              <w:spacing w:after="0" w:line="240" w:lineRule="auto"/>
              <w:rPr>
                <w:rFonts w:asciiTheme="minorHAnsi" w:eastAsiaTheme="minorEastAsia" w:hAnsiTheme="minorHAnsi"/>
                <w:color w:val="000000" w:themeColor="text1"/>
              </w:rPr>
            </w:pPr>
            <w:bookmarkStart w:id="0" w:name="_Hlk520104290"/>
            <w:bookmarkEnd w:id="0"/>
          </w:p>
        </w:tc>
      </w:tr>
      <w:tr w:rsidR="00746BE9" w:rsidRPr="00C465E5" w14:paraId="5A54ED61" w14:textId="77777777" w:rsidTr="008E36BA">
        <w:trPr>
          <w:gridAfter w:val="1"/>
          <w:wAfter w:w="359" w:type="dxa"/>
          <w:trHeight w:val="799"/>
        </w:trPr>
        <w:tc>
          <w:tcPr>
            <w:tcW w:w="2124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C7A64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977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001E1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746BE9" w:rsidRPr="00C465E5" w14:paraId="11E17DAF" w14:textId="77777777" w:rsidTr="008E36BA">
        <w:trPr>
          <w:gridAfter w:val="1"/>
          <w:wAfter w:w="359" w:type="dxa"/>
          <w:trHeight w:val="799"/>
        </w:trPr>
        <w:tc>
          <w:tcPr>
            <w:tcW w:w="2124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38E83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977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EFD1F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746BE9" w:rsidRPr="00C465E5" w14:paraId="72773865" w14:textId="77777777" w:rsidTr="008E36BA">
        <w:trPr>
          <w:gridAfter w:val="1"/>
          <w:wAfter w:w="359" w:type="dxa"/>
          <w:trHeight w:val="799"/>
        </w:trPr>
        <w:tc>
          <w:tcPr>
            <w:tcW w:w="2124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F59F3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977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A7BAC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746BE9" w:rsidRPr="00C465E5" w14:paraId="1CABC22D" w14:textId="77777777" w:rsidTr="44C3E123">
        <w:trPr>
          <w:gridAfter w:val="1"/>
          <w:wAfter w:w="359" w:type="dxa"/>
          <w:trHeight w:val="799"/>
        </w:trPr>
        <w:tc>
          <w:tcPr>
            <w:tcW w:w="2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5C65" w14:textId="3B1569DD" w:rsidR="00746BE9" w:rsidRPr="00C465E5" w:rsidRDefault="005E4442" w:rsidP="003A06B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3A06B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lang w:eastAsia="en-GB"/>
              </w:rPr>
              <w:t xml:space="preserve">Max. </w:t>
            </w:r>
            <w:r w:rsidR="003A06B0" w:rsidRPr="003A06B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lang w:eastAsia="en-GB"/>
              </w:rPr>
              <w:t>4</w:t>
            </w:r>
            <w:r w:rsidRPr="003A06B0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lang w:eastAsia="en-GB"/>
              </w:rPr>
              <w:t>00 words</w:t>
            </w:r>
          </w:p>
        </w:tc>
        <w:tc>
          <w:tcPr>
            <w:tcW w:w="8977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48980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746BE9" w:rsidRPr="00C465E5" w14:paraId="48D37457" w14:textId="77777777" w:rsidTr="44C3E123">
        <w:trPr>
          <w:trHeight w:val="1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078D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F5F79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E8817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99BF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017E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EEBA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3901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59057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F1D32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B47E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41DC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409B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502D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AE54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C082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F598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B52A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EA25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57C5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019A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2D09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A609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7318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5908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3E4E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0B3B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A88D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2C6C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072C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F7F4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24BC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F2A6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A68B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ECF9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FB6E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5ECF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1FB6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2D3513" w:rsidRPr="00C465E5" w14:paraId="5EFBAB77" w14:textId="77777777" w:rsidTr="006D76D4">
        <w:trPr>
          <w:gridAfter w:val="1"/>
          <w:wAfter w:w="359" w:type="dxa"/>
          <w:trHeight w:val="402"/>
        </w:trPr>
        <w:tc>
          <w:tcPr>
            <w:tcW w:w="2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04BF" w14:textId="29278EED" w:rsidR="002D3513" w:rsidRPr="00C465E5" w:rsidRDefault="00F10FA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Postcode location:</w:t>
            </w:r>
          </w:p>
        </w:tc>
        <w:tc>
          <w:tcPr>
            <w:tcW w:w="458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762363" w14:textId="77777777" w:rsidR="002D3513" w:rsidRPr="00C465E5" w:rsidRDefault="002D3513" w:rsidP="44C3E12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 w:themeColor="text1"/>
                <w:lang w:eastAsia="en-GB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635C5" w14:textId="3D36FAD9" w:rsidR="002D3513" w:rsidRPr="002D3513" w:rsidRDefault="002D3513" w:rsidP="44C3E12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color w:val="000000" w:themeColor="text1"/>
                <w:lang w:eastAsia="en-GB"/>
              </w:rPr>
            </w:pPr>
            <w:r w:rsidRPr="002D3513">
              <w:rPr>
                <w:rFonts w:ascii="Trebuchet MS" w:eastAsia="Trebuchet MS" w:hAnsi="Trebuchet MS" w:cs="Trebuchet MS"/>
                <w:b/>
                <w:color w:val="000000" w:themeColor="text1"/>
                <w:lang w:eastAsia="en-GB"/>
              </w:rPr>
              <w:t>Temp / Perm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79F6BE" w14:textId="4CD2A2FA" w:rsidR="002D3513" w:rsidRPr="00C465E5" w:rsidRDefault="002D3513" w:rsidP="44C3E12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 w:themeColor="text1"/>
                <w:lang w:eastAsia="en-GB"/>
              </w:rPr>
            </w:pPr>
          </w:p>
        </w:tc>
      </w:tr>
      <w:tr w:rsidR="00746BE9" w:rsidRPr="00C465E5" w14:paraId="2F1576CD" w14:textId="77777777" w:rsidTr="44C3E123">
        <w:trPr>
          <w:trHeight w:val="1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E944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ACB43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C965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EB80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761B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88CCD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67A5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F03F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F696B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011D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AE2B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928A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C020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7F8A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AAE5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0441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3590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AA36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8560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90B6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71FB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7830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8048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48DC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FFC1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753E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951A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EE85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499E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226B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2BA1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8148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46B4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2CED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578B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21FF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1DD0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746BE9" w:rsidRPr="00C465E5" w14:paraId="3CD7CBBE" w14:textId="77777777" w:rsidTr="44C3E123">
        <w:trPr>
          <w:gridAfter w:val="1"/>
          <w:wAfter w:w="359" w:type="dxa"/>
          <w:trHeight w:val="402"/>
        </w:trPr>
        <w:tc>
          <w:tcPr>
            <w:tcW w:w="2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5FD3" w14:textId="0258DFFE" w:rsidR="00746BE9" w:rsidRPr="00C465E5" w:rsidRDefault="00F10FA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Salary:</w:t>
            </w:r>
          </w:p>
        </w:tc>
        <w:tc>
          <w:tcPr>
            <w:tcW w:w="8977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181B30" w14:textId="7ADE4C3E" w:rsidR="00746BE9" w:rsidRPr="00C465E5" w:rsidRDefault="00746BE9" w:rsidP="44C3E12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 w:themeColor="text1"/>
                <w:lang w:eastAsia="en-GB"/>
              </w:rPr>
            </w:pPr>
          </w:p>
        </w:tc>
      </w:tr>
      <w:tr w:rsidR="00746BE9" w:rsidRPr="00C465E5" w14:paraId="1C1E3850" w14:textId="77777777" w:rsidTr="44C3E123">
        <w:trPr>
          <w:trHeight w:val="1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008E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1AD5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2FA6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CDE14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78E3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6B37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F327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FCE4C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1D1D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C3C4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1511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DF01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FB30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3868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AAB2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625B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01EB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6B70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8413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A551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FB27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E221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F976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E5CD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E3AD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6DDD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A79A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A380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3633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0E0D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0C85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37A4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4294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03DA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A51B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A74B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C1B5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746BE9" w:rsidRPr="00C465E5" w14:paraId="6FD767D0" w14:textId="77777777" w:rsidTr="44C3E123">
        <w:trPr>
          <w:gridAfter w:val="1"/>
          <w:wAfter w:w="359" w:type="dxa"/>
          <w:trHeight w:val="402"/>
        </w:trPr>
        <w:tc>
          <w:tcPr>
            <w:tcW w:w="2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1CB2" w14:textId="7A3DDF23" w:rsidR="00746BE9" w:rsidRPr="00C465E5" w:rsidRDefault="004339FE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  <w:r w:rsidRPr="00C465E5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Hours of work</w:t>
            </w:r>
            <w:r w:rsidR="00746BE9" w:rsidRPr="00C465E5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8977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50A504" w14:textId="00DDB054" w:rsidR="00746BE9" w:rsidRPr="00C465E5" w:rsidRDefault="00746BE9" w:rsidP="44C3E12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 w:themeColor="text1"/>
                <w:lang w:eastAsia="en-GB"/>
              </w:rPr>
            </w:pPr>
          </w:p>
        </w:tc>
      </w:tr>
      <w:tr w:rsidR="00746BE9" w:rsidRPr="00C465E5" w14:paraId="0413BDFB" w14:textId="77777777" w:rsidTr="44C3E123">
        <w:trPr>
          <w:trHeight w:val="1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7CD7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1BB3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6278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5129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7B3F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E25A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B4E98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E407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ACF8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8A6D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3365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5B37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4FA8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B17A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802A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CC5C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BE10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4114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913B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4CBE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D35E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756B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7385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93A7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3B72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4CB8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138C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C07F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8B6B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8C6B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CB25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4852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519F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26D0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E2B0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4DB6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F571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746BE9" w:rsidRPr="00C465E5" w14:paraId="0A08FB09" w14:textId="77777777" w:rsidTr="44C3E123">
        <w:trPr>
          <w:gridAfter w:val="1"/>
          <w:wAfter w:w="359" w:type="dxa"/>
          <w:trHeight w:val="402"/>
        </w:trPr>
        <w:tc>
          <w:tcPr>
            <w:tcW w:w="2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0191" w14:textId="2CF14080" w:rsidR="00746BE9" w:rsidRPr="00C465E5" w:rsidRDefault="004339FE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  <w:r w:rsidRPr="00C465E5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Closing date</w:t>
            </w:r>
            <w:r w:rsidR="00746BE9" w:rsidRPr="00C465E5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8977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84DC6C" w14:textId="0172098A" w:rsidR="00746BE9" w:rsidRPr="00C465E5" w:rsidRDefault="44C3E123" w:rsidP="44C3E123">
            <w:pPr>
              <w:spacing w:after="0" w:line="240" w:lineRule="auto"/>
              <w:jc w:val="center"/>
              <w:rPr>
                <w:rFonts w:ascii="Trebuchet MS,Times New Roman" w:eastAsia="Trebuchet MS,Times New Roman" w:hAnsi="Trebuchet MS,Times New Roman" w:cs="Trebuchet MS,Times New Roman"/>
                <w:color w:val="000000" w:themeColor="text1"/>
                <w:lang w:eastAsia="en-GB"/>
              </w:rPr>
            </w:pPr>
            <w:r w:rsidRPr="44C3E123">
              <w:rPr>
                <w:rFonts w:ascii="Trebuchet MS,Times New Roman" w:eastAsia="Trebuchet MS,Times New Roman" w:hAnsi="Trebuchet MS,Times New Roman" w:cs="Trebuchet MS,Times New Roman"/>
                <w:color w:val="000000" w:themeColor="text1"/>
                <w:lang w:eastAsia="en-GB"/>
              </w:rPr>
              <w:t> </w:t>
            </w:r>
          </w:p>
        </w:tc>
      </w:tr>
      <w:tr w:rsidR="00746BE9" w:rsidRPr="00C465E5" w14:paraId="6DCDAB97" w14:textId="77777777" w:rsidTr="44C3E123">
        <w:trPr>
          <w:trHeight w:val="18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3155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C465E5">
              <w:rPr>
                <w:rFonts w:ascii="Trebuchet MS" w:eastAsia="Times New Roman" w:hAnsi="Trebuchet MS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5209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FA09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1226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FE58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34D5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B86D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20C3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B9A5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E2DC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C553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CBDC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6E11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7664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A99B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5988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6F0D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2BDA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13C6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7B02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BABD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DBA5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33DD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86EB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B2D9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01A0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4C50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7634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53E7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8270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BB09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1285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78BF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F7C1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5BB7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4297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5CCB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746BE9" w:rsidRPr="00C465E5" w14:paraId="0CBD930E" w14:textId="77777777" w:rsidTr="44C3E123">
        <w:trPr>
          <w:gridAfter w:val="1"/>
          <w:wAfter w:w="359" w:type="dxa"/>
          <w:trHeight w:val="402"/>
        </w:trPr>
        <w:tc>
          <w:tcPr>
            <w:tcW w:w="2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A384" w14:textId="5D139DB7" w:rsidR="00746BE9" w:rsidRPr="00C465E5" w:rsidRDefault="004339FE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  <w:r w:rsidRPr="00C465E5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How to apply</w:t>
            </w:r>
            <w:r w:rsidR="00746BE9" w:rsidRPr="00C465E5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 xml:space="preserve">: </w:t>
            </w:r>
          </w:p>
        </w:tc>
        <w:tc>
          <w:tcPr>
            <w:tcW w:w="900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E3A0D5" w14:textId="07B9DB7D" w:rsidR="00E2058A" w:rsidRDefault="00E2058A" w:rsidP="00746BE9">
            <w:pPr>
              <w:spacing w:after="0" w:line="240" w:lineRule="auto"/>
              <w:jc w:val="center"/>
            </w:pPr>
          </w:p>
          <w:p w14:paraId="5F59A28B" w14:textId="6C9DE55E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  <w:r w:rsidRPr="00C465E5">
              <w:rPr>
                <w:rFonts w:ascii="Trebuchet MS" w:eastAsia="Times New Roman" w:hAnsi="Trebuchet MS" w:cs="Times New Roman"/>
                <w:color w:val="000000"/>
                <w:lang w:eastAsia="en-GB"/>
              </w:rPr>
              <w:t> </w:t>
            </w:r>
          </w:p>
        </w:tc>
      </w:tr>
      <w:tr w:rsidR="00746BE9" w:rsidRPr="00C465E5" w14:paraId="2979DB8A" w14:textId="77777777" w:rsidTr="44C3E123">
        <w:trPr>
          <w:trHeight w:val="1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F2A6B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B3CC3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E246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84AD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B43E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08EBC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07E77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6F99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2EA7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8FFD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B625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B676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7AA6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0B79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DA47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ADE9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8E7F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8995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051A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8679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8321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8B83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0A9E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03B3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BBA0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BB8C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BC36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08A2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FE5A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91D2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F7F0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7313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8549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EBC7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1C37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4B9C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9382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746BE9" w:rsidRPr="00C465E5" w14:paraId="57795D2B" w14:textId="77777777" w:rsidTr="44C3E123">
        <w:trPr>
          <w:gridAfter w:val="1"/>
          <w:wAfter w:w="359" w:type="dxa"/>
          <w:trHeight w:val="402"/>
        </w:trPr>
        <w:tc>
          <w:tcPr>
            <w:tcW w:w="1110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E7F39B" w14:textId="192BEA55" w:rsidR="00746BE9" w:rsidRPr="00C465E5" w:rsidRDefault="004339FE" w:rsidP="00BF750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65E5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n-GB"/>
              </w:rPr>
              <w:t>Advert details</w:t>
            </w:r>
            <w:r w:rsidR="00746BE9" w:rsidRPr="004339FE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BF7509" w:rsidRPr="004339FE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n-GB"/>
              </w:rPr>
              <w:t>(please complete)</w:t>
            </w:r>
          </w:p>
        </w:tc>
      </w:tr>
      <w:tr w:rsidR="00092FC7" w:rsidRPr="00C465E5" w14:paraId="5CD5275D" w14:textId="77777777" w:rsidTr="44C3E123">
        <w:trPr>
          <w:gridAfter w:val="1"/>
          <w:wAfter w:w="359" w:type="dxa"/>
          <w:trHeight w:val="402"/>
        </w:trPr>
        <w:tc>
          <w:tcPr>
            <w:tcW w:w="30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8AEF" w14:textId="521FC809" w:rsidR="00092FC7" w:rsidRPr="00C465E5" w:rsidRDefault="002E35EC" w:rsidP="002E35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lastRenderedPageBreak/>
              <w:t>Online s</w:t>
            </w:r>
            <w:r w:rsidR="004339FE" w:rsidRPr="00C465E5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tart date</w:t>
            </w:r>
            <w:r w:rsidR="00092FC7" w:rsidRPr="00C465E5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28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73E8EA" w14:textId="46F4661B" w:rsidR="00092FC7" w:rsidRPr="00C465E5" w:rsidRDefault="00092FC7" w:rsidP="44C3E12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 w:themeColor="text1"/>
                <w:lang w:eastAsia="en-GB"/>
              </w:rPr>
            </w:pPr>
          </w:p>
        </w:tc>
        <w:tc>
          <w:tcPr>
            <w:tcW w:w="27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41257AB" w14:textId="77777777" w:rsidR="00092FC7" w:rsidRDefault="002E35EC" w:rsidP="002E35E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lang w:eastAsia="en-GB"/>
              </w:rPr>
              <w:t>Online end date</w:t>
            </w:r>
            <w:r w:rsidR="00092FC7" w:rsidRPr="00C465E5">
              <w:rPr>
                <w:rFonts w:ascii="Trebuchet MS" w:eastAsia="Times New Roman" w:hAnsi="Trebuchet MS" w:cs="Times New Roman"/>
                <w:b/>
                <w:color w:val="000000"/>
                <w:lang w:eastAsia="en-GB"/>
              </w:rPr>
              <w:t>:</w:t>
            </w:r>
          </w:p>
          <w:p w14:paraId="3ABB16AD" w14:textId="7C4D4307" w:rsidR="008B065E" w:rsidRPr="008B065E" w:rsidRDefault="008B065E" w:rsidP="008B065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E20E5A"/>
                <w:sz w:val="18"/>
                <w:szCs w:val="18"/>
                <w:lang w:eastAsia="en-GB"/>
              </w:rPr>
              <w:t>(if different to closing date)</w:t>
            </w:r>
          </w:p>
        </w:tc>
        <w:tc>
          <w:tcPr>
            <w:tcW w:w="24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14:paraId="3661B122" w14:textId="77777777" w:rsidR="00092FC7" w:rsidRPr="00C465E5" w:rsidRDefault="00092FC7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746BE9" w:rsidRPr="00C465E5" w14:paraId="54D163F9" w14:textId="77777777" w:rsidTr="44C3E123">
        <w:trPr>
          <w:trHeight w:val="1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F598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CE1E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1F28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F53C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BF03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A31D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8540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A984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DE873" w14:textId="77777777" w:rsidR="00746BE9" w:rsidRPr="00C465E5" w:rsidRDefault="00746BE9" w:rsidP="00746BE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4B4B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77B1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91B3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560C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D1EB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E9C1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7299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1720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DB4D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E70C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9B8A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D15B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49D4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2595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7742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E64F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3B8A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0AFB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FD99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BC30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3C9B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BE82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3D8B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F6CD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19AD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B76C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7F33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C6FC" w14:textId="77777777" w:rsidR="00746BE9" w:rsidRPr="00C465E5" w:rsidRDefault="00746BE9" w:rsidP="00746BE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lang w:eastAsia="en-GB"/>
              </w:rPr>
            </w:pPr>
          </w:p>
        </w:tc>
      </w:tr>
      <w:tr w:rsidR="00092FC7" w:rsidRPr="00C465E5" w14:paraId="522C84B4" w14:textId="77777777" w:rsidTr="44C3E123">
        <w:trPr>
          <w:gridAfter w:val="1"/>
          <w:wAfter w:w="359" w:type="dxa"/>
          <w:trHeight w:val="402"/>
        </w:trPr>
        <w:tc>
          <w:tcPr>
            <w:tcW w:w="30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2AA9" w14:textId="16C41375" w:rsidR="00092FC7" w:rsidRPr="00C465E5" w:rsidRDefault="004339FE" w:rsidP="008B065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  <w:r w:rsidRPr="00C465E5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 xml:space="preserve">Advert length </w:t>
            </w:r>
            <w:r w:rsidR="008B065E">
              <w:rPr>
                <w:rFonts w:ascii="Trebuchet MS" w:eastAsia="Times New Roman" w:hAnsi="Trebuchet MS" w:cs="Times New Roman"/>
                <w:b/>
                <w:bCs/>
                <w:color w:val="E20E5A"/>
                <w:sz w:val="18"/>
                <w:szCs w:val="18"/>
                <w:lang w:eastAsia="en-GB"/>
              </w:rPr>
              <w:t>(weeks)</w:t>
            </w:r>
            <w:r w:rsidR="00092FC7" w:rsidRPr="00C465E5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28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72821D" w14:textId="3B5C0B5D" w:rsidR="00092FC7" w:rsidRPr="00C465E5" w:rsidRDefault="00092FC7" w:rsidP="44C3E123">
            <w:pPr>
              <w:spacing w:after="0" w:line="240" w:lineRule="auto"/>
              <w:rPr>
                <w:rFonts w:ascii="Trebuchet MS" w:eastAsia="Trebuchet MS" w:hAnsi="Trebuchet MS" w:cs="Trebuchet MS"/>
                <w:color w:val="000000" w:themeColor="text1"/>
                <w:lang w:eastAsia="en-GB"/>
              </w:rPr>
            </w:pPr>
          </w:p>
        </w:tc>
        <w:tc>
          <w:tcPr>
            <w:tcW w:w="27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2F681F3" w14:textId="6251A799" w:rsidR="00092FC7" w:rsidRPr="00C465E5" w:rsidRDefault="004339FE" w:rsidP="00092FC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lang w:eastAsia="en-GB"/>
              </w:rPr>
            </w:pPr>
            <w:r w:rsidRPr="00C465E5">
              <w:rPr>
                <w:rFonts w:ascii="Trebuchet MS" w:eastAsia="Times New Roman" w:hAnsi="Trebuchet MS" w:cs="Times New Roman"/>
                <w:b/>
                <w:color w:val="000000"/>
                <w:lang w:eastAsia="en-GB"/>
              </w:rPr>
              <w:t>Advert cost</w:t>
            </w:r>
            <w:r w:rsidR="00092FC7" w:rsidRPr="00C465E5">
              <w:rPr>
                <w:rFonts w:ascii="Trebuchet MS" w:eastAsia="Times New Roman" w:hAnsi="Trebuchet MS" w:cs="Times New Roman"/>
                <w:b/>
                <w:color w:val="000000"/>
                <w:lang w:eastAsia="en-GB"/>
              </w:rPr>
              <w:t>:</w:t>
            </w:r>
          </w:p>
        </w:tc>
        <w:tc>
          <w:tcPr>
            <w:tcW w:w="24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14:paraId="75E44B5F" w14:textId="1A335999" w:rsidR="00933F73" w:rsidRPr="00C465E5" w:rsidRDefault="00933F73" w:rsidP="44C3E12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 w:themeColor="text1"/>
                <w:lang w:eastAsia="en-GB"/>
              </w:rPr>
            </w:pPr>
          </w:p>
        </w:tc>
      </w:tr>
      <w:tr w:rsidR="00121B22" w:rsidRPr="00C465E5" w14:paraId="1B3013B6" w14:textId="77777777" w:rsidTr="44C3E123">
        <w:trPr>
          <w:gridAfter w:val="1"/>
          <w:wAfter w:w="359" w:type="dxa"/>
          <w:trHeight w:val="402"/>
        </w:trPr>
        <w:tc>
          <w:tcPr>
            <w:tcW w:w="30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0E0F7" w14:textId="5FFED1EB" w:rsidR="00121B22" w:rsidRPr="00C465E5" w:rsidRDefault="00121B22" w:rsidP="008B065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lang w:eastAsia="en-GB"/>
              </w:rPr>
              <w:t>Job Reference Number</w:t>
            </w:r>
          </w:p>
        </w:tc>
        <w:tc>
          <w:tcPr>
            <w:tcW w:w="287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bottom"/>
          </w:tcPr>
          <w:p w14:paraId="13433F25" w14:textId="77777777" w:rsidR="00121B22" w:rsidRPr="00C465E5" w:rsidRDefault="00121B22" w:rsidP="44C3E123">
            <w:pPr>
              <w:spacing w:after="0" w:line="240" w:lineRule="auto"/>
              <w:rPr>
                <w:rFonts w:ascii="Trebuchet MS" w:eastAsia="Trebuchet MS" w:hAnsi="Trebuchet MS" w:cs="Trebuchet MS"/>
                <w:color w:val="000000" w:themeColor="text1"/>
                <w:lang w:eastAsia="en-GB"/>
              </w:rPr>
            </w:pPr>
          </w:p>
        </w:tc>
        <w:tc>
          <w:tcPr>
            <w:tcW w:w="27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5DA38FF" w14:textId="20E842E9" w:rsidR="00121B22" w:rsidRPr="00C465E5" w:rsidRDefault="00121B22" w:rsidP="00092FC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lang w:eastAsia="en-GB"/>
              </w:rPr>
              <w:t>PO Number</w:t>
            </w:r>
            <w:r w:rsidR="005E3441">
              <w:rPr>
                <w:rFonts w:ascii="Trebuchet MS" w:eastAsia="Times New Roman" w:hAnsi="Trebuchet MS" w:cs="Times New Roman"/>
                <w:b/>
                <w:color w:val="000000"/>
                <w:lang w:eastAsia="en-GB"/>
              </w:rPr>
              <w:t xml:space="preserve"> (for Invoice)</w:t>
            </w:r>
          </w:p>
        </w:tc>
        <w:tc>
          <w:tcPr>
            <w:tcW w:w="24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14:paraId="6FC95E35" w14:textId="77777777" w:rsidR="00121B22" w:rsidRPr="00C465E5" w:rsidRDefault="00121B22" w:rsidP="44C3E123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color w:val="000000" w:themeColor="text1"/>
                <w:lang w:eastAsia="en-GB"/>
              </w:rPr>
            </w:pPr>
          </w:p>
        </w:tc>
      </w:tr>
    </w:tbl>
    <w:p w14:paraId="10EBDDB6" w14:textId="77777777" w:rsidR="0062021A" w:rsidRPr="00C465E5" w:rsidRDefault="0062021A" w:rsidP="001418CF">
      <w:pPr>
        <w:rPr>
          <w:rFonts w:ascii="Trebuchet MS" w:hAnsi="Trebuchet MS"/>
          <w:sz w:val="16"/>
          <w:szCs w:val="16"/>
        </w:rPr>
      </w:pPr>
      <w:bookmarkStart w:id="1" w:name="_GoBack"/>
      <w:bookmarkEnd w:id="1"/>
    </w:p>
    <w:sectPr w:rsidR="0062021A" w:rsidRPr="00C465E5" w:rsidSect="0062021A">
      <w:headerReference w:type="default" r:id="rId7"/>
      <w:footerReference w:type="default" r:id="rId8"/>
      <w:pgSz w:w="11906" w:h="16838"/>
      <w:pgMar w:top="43" w:right="340" w:bottom="142" w:left="340" w:header="28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29C6A" w14:textId="77777777" w:rsidR="00B22D40" w:rsidRDefault="00B22D40" w:rsidP="008A724E">
      <w:pPr>
        <w:spacing w:after="0" w:line="240" w:lineRule="auto"/>
      </w:pPr>
      <w:r>
        <w:separator/>
      </w:r>
    </w:p>
  </w:endnote>
  <w:endnote w:type="continuationSeparator" w:id="0">
    <w:p w14:paraId="6B9290B4" w14:textId="77777777" w:rsidR="00B22D40" w:rsidRDefault="00B22D40" w:rsidP="008A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,Times New Roman">
    <w:altName w:val="Trebuchet MS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865AA" w14:textId="0B53F270" w:rsidR="0004764F" w:rsidRPr="00E62123" w:rsidRDefault="00B10915">
    <w:pPr>
      <w:pStyle w:val="Footer"/>
      <w:rPr>
        <w:rFonts w:ascii="Trebuchet MS" w:hAnsi="Trebuchet MS"/>
        <w:b/>
        <w:sz w:val="12"/>
        <w:szCs w:val="12"/>
      </w:rPr>
    </w:pPr>
    <w:r w:rsidRPr="00E62123">
      <w:rPr>
        <w:rFonts w:ascii="Trebuchet MS" w:hAnsi="Trebuchet MS"/>
        <w:b/>
        <w:sz w:val="12"/>
        <w:szCs w:val="12"/>
      </w:rPr>
      <w:t>U</w:t>
    </w:r>
    <w:r w:rsidR="001B30C1" w:rsidRPr="00E62123">
      <w:rPr>
        <w:rFonts w:ascii="Trebuchet MS" w:hAnsi="Trebuchet MS"/>
        <w:b/>
        <w:sz w:val="12"/>
        <w:szCs w:val="12"/>
      </w:rPr>
      <w:t xml:space="preserve">pdated </w:t>
    </w:r>
    <w:r w:rsidR="00E62123">
      <w:rPr>
        <w:rFonts w:ascii="Trebuchet MS" w:hAnsi="Trebuchet MS"/>
        <w:b/>
        <w:sz w:val="12"/>
        <w:szCs w:val="12"/>
      </w:rPr>
      <w:t>June</w:t>
    </w:r>
    <w:r w:rsidR="0065429C" w:rsidRPr="00E62123">
      <w:rPr>
        <w:rFonts w:ascii="Trebuchet MS" w:hAnsi="Trebuchet MS"/>
        <w:b/>
        <w:sz w:val="12"/>
        <w:szCs w:val="12"/>
      </w:rPr>
      <w:t xml:space="preserve"> 2018</w:t>
    </w:r>
    <w:r w:rsidRPr="00E62123">
      <w:rPr>
        <w:rFonts w:ascii="Trebuchet MS" w:hAnsi="Trebuchet MS"/>
        <w:b/>
        <w:sz w:val="14"/>
        <w:szCs w:val="14"/>
      </w:rPr>
      <w:tab/>
    </w:r>
    <w:r w:rsidRPr="00E62123">
      <w:rPr>
        <w:rFonts w:ascii="Trebuchet MS" w:hAnsi="Trebuchet MS"/>
        <w:b/>
        <w:sz w:val="14"/>
        <w:szCs w:val="14"/>
      </w:rPr>
      <w:tab/>
    </w:r>
    <w:r w:rsidR="001B30C1" w:rsidRPr="00E62123">
      <w:rPr>
        <w:rFonts w:ascii="Trebuchet MS" w:hAnsi="Trebuchet MS"/>
        <w:b/>
        <w:sz w:val="12"/>
        <w:szCs w:val="12"/>
      </w:rPr>
      <w:tab/>
      <w:t xml:space="preserve">Jobs </w:t>
    </w:r>
    <w:r w:rsidR="004339FE" w:rsidRPr="00E62123">
      <w:rPr>
        <w:rFonts w:ascii="Trebuchet MS" w:hAnsi="Trebuchet MS"/>
        <w:b/>
        <w:sz w:val="12"/>
        <w:szCs w:val="12"/>
      </w:rPr>
      <w:t>vacancy</w:t>
    </w:r>
    <w:r w:rsidR="001B30C1" w:rsidRPr="00E62123">
      <w:rPr>
        <w:rFonts w:ascii="Trebuchet MS" w:hAnsi="Trebuchet MS"/>
        <w:b/>
        <w:sz w:val="12"/>
        <w:szCs w:val="12"/>
      </w:rPr>
      <w:t xml:space="preserve"> booking form</w:t>
    </w:r>
    <w:r w:rsidR="0004764F" w:rsidRPr="00E62123">
      <w:rPr>
        <w:rFonts w:ascii="Trebuchet MS" w:hAnsi="Trebuchet MS"/>
        <w:b/>
        <w:sz w:val="12"/>
        <w:szCs w:val="12"/>
      </w:rPr>
      <w:t xml:space="preserve"> rev2</w:t>
    </w:r>
  </w:p>
  <w:p w14:paraId="242B301D" w14:textId="76B7CAFE" w:rsidR="00B10915" w:rsidRPr="0062021A" w:rsidRDefault="00B10915" w:rsidP="0062021A">
    <w:pPr>
      <w:rPr>
        <w:b/>
        <w:sz w:val="14"/>
        <w:szCs w:val="14"/>
      </w:rPr>
    </w:pPr>
    <w:bookmarkStart w:id="2" w:name="_Hlk516576174"/>
    <w:r w:rsidRPr="00E62123">
      <w:rPr>
        <w:rFonts w:ascii="Trebuchet MS" w:hAnsi="Trebuchet MS"/>
        <w:b/>
        <w:sz w:val="15"/>
        <w:szCs w:val="15"/>
      </w:rPr>
      <w:t xml:space="preserve">Full Terms </w:t>
    </w:r>
    <w:r w:rsidR="00E62123">
      <w:rPr>
        <w:rFonts w:ascii="Trebuchet MS" w:hAnsi="Trebuchet MS"/>
        <w:b/>
        <w:sz w:val="15"/>
        <w:szCs w:val="15"/>
      </w:rPr>
      <w:t>and</w:t>
    </w:r>
    <w:r w:rsidRPr="00E62123">
      <w:rPr>
        <w:rFonts w:ascii="Trebuchet MS" w:hAnsi="Trebuchet MS"/>
        <w:b/>
        <w:sz w:val="15"/>
        <w:szCs w:val="15"/>
      </w:rPr>
      <w:t xml:space="preserve"> Conditions apply.</w:t>
    </w:r>
    <w:r w:rsidRPr="00E62123">
      <w:rPr>
        <w:rFonts w:ascii="Trebuchet MS" w:hAnsi="Trebuchet MS"/>
        <w:b/>
        <w:sz w:val="14"/>
        <w:szCs w:val="14"/>
      </w:rPr>
      <w:t xml:space="preserve"> </w:t>
    </w:r>
    <w:r w:rsidR="00E62123" w:rsidRPr="00E62123">
      <w:rPr>
        <w:rFonts w:ascii="Trebuchet MS" w:hAnsi="Trebuchet MS"/>
        <w:b/>
        <w:sz w:val="15"/>
        <w:szCs w:val="15"/>
      </w:rPr>
      <w:t xml:space="preserve">We don’t share your details with third parties. To read our privacy policy please visit </w:t>
    </w:r>
    <w:hyperlink r:id="rId1" w:history="1">
      <w:r w:rsidR="00E62123" w:rsidRPr="00E62123">
        <w:rPr>
          <w:rStyle w:val="Hyperlink"/>
          <w:rFonts w:ascii="Trebuchet MS" w:hAnsi="Trebuchet MS"/>
          <w:b/>
          <w:sz w:val="15"/>
          <w:szCs w:val="15"/>
        </w:rPr>
        <w:t>www.bacp.co.uk/privacy-policy/</w:t>
      </w:r>
    </w:hyperlink>
    <w:r w:rsidR="00E62123">
      <w:rPr>
        <w:rFonts w:ascii="Trebuchet MS" w:hAnsi="Trebuchet MS"/>
        <w:b/>
      </w:rPr>
      <w:t xml:space="preserve"> </w:t>
    </w:r>
  </w:p>
  <w:bookmarkEnd w:id="2"/>
  <w:p w14:paraId="27E18BF9" w14:textId="77777777" w:rsidR="00B10915" w:rsidRPr="00D66EE9" w:rsidRDefault="00B10915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10B3D" w14:textId="77777777" w:rsidR="00B22D40" w:rsidRDefault="00B22D40" w:rsidP="008A724E">
      <w:pPr>
        <w:spacing w:after="0" w:line="240" w:lineRule="auto"/>
      </w:pPr>
      <w:r>
        <w:separator/>
      </w:r>
    </w:p>
  </w:footnote>
  <w:footnote w:type="continuationSeparator" w:id="0">
    <w:p w14:paraId="18AEF096" w14:textId="77777777" w:rsidR="00B22D40" w:rsidRDefault="00B22D40" w:rsidP="008A7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4524E" w14:textId="793CAC79" w:rsidR="00B10915" w:rsidRDefault="008E36BA" w:rsidP="008E36B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7B1A4C1" wp14:editId="3AD14960">
          <wp:extent cx="2247900" cy="511214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CP_Master_Logotype_RGB_7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731" cy="517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E9"/>
    <w:rsid w:val="0004764F"/>
    <w:rsid w:val="00065012"/>
    <w:rsid w:val="00092FC7"/>
    <w:rsid w:val="000C03C0"/>
    <w:rsid w:val="00121B22"/>
    <w:rsid w:val="00130F87"/>
    <w:rsid w:val="001418CF"/>
    <w:rsid w:val="00163B76"/>
    <w:rsid w:val="00164FF0"/>
    <w:rsid w:val="00194D98"/>
    <w:rsid w:val="001A1FBA"/>
    <w:rsid w:val="001B30C1"/>
    <w:rsid w:val="001C6B11"/>
    <w:rsid w:val="001F7F16"/>
    <w:rsid w:val="00271357"/>
    <w:rsid w:val="00272F19"/>
    <w:rsid w:val="0027495B"/>
    <w:rsid w:val="002D3513"/>
    <w:rsid w:val="002E35EC"/>
    <w:rsid w:val="003828F6"/>
    <w:rsid w:val="003A06B0"/>
    <w:rsid w:val="00432473"/>
    <w:rsid w:val="004339FE"/>
    <w:rsid w:val="005711ED"/>
    <w:rsid w:val="005836AB"/>
    <w:rsid w:val="005C6DDC"/>
    <w:rsid w:val="005E3441"/>
    <w:rsid w:val="005E4442"/>
    <w:rsid w:val="005F6604"/>
    <w:rsid w:val="0060158A"/>
    <w:rsid w:val="0062021A"/>
    <w:rsid w:val="0065429C"/>
    <w:rsid w:val="006958EA"/>
    <w:rsid w:val="006B2637"/>
    <w:rsid w:val="006C79B9"/>
    <w:rsid w:val="006C7BC0"/>
    <w:rsid w:val="006D76D4"/>
    <w:rsid w:val="00746BE9"/>
    <w:rsid w:val="0076691B"/>
    <w:rsid w:val="00797796"/>
    <w:rsid w:val="008A724E"/>
    <w:rsid w:val="008B065E"/>
    <w:rsid w:val="008E36BA"/>
    <w:rsid w:val="00933F73"/>
    <w:rsid w:val="009C3A3E"/>
    <w:rsid w:val="009F373D"/>
    <w:rsid w:val="00B0640B"/>
    <w:rsid w:val="00B10915"/>
    <w:rsid w:val="00B22D40"/>
    <w:rsid w:val="00BF7509"/>
    <w:rsid w:val="00C465E5"/>
    <w:rsid w:val="00C56C0B"/>
    <w:rsid w:val="00CC0442"/>
    <w:rsid w:val="00CD245E"/>
    <w:rsid w:val="00CE19C5"/>
    <w:rsid w:val="00D66EE9"/>
    <w:rsid w:val="00E2058A"/>
    <w:rsid w:val="00E411E4"/>
    <w:rsid w:val="00E47A74"/>
    <w:rsid w:val="00E62123"/>
    <w:rsid w:val="00E8431E"/>
    <w:rsid w:val="00E84B17"/>
    <w:rsid w:val="00E92641"/>
    <w:rsid w:val="00EB4A7B"/>
    <w:rsid w:val="00EC13B3"/>
    <w:rsid w:val="00EE33FE"/>
    <w:rsid w:val="00F007F4"/>
    <w:rsid w:val="00F10FA9"/>
    <w:rsid w:val="00FB4377"/>
    <w:rsid w:val="00FE76C5"/>
    <w:rsid w:val="44C3E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F8A34F"/>
  <w15:docId w15:val="{9CF3DBCB-9402-4D07-A563-FF5BE14B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7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24E"/>
  </w:style>
  <w:style w:type="paragraph" w:styleId="Footer">
    <w:name w:val="footer"/>
    <w:basedOn w:val="Normal"/>
    <w:link w:val="FooterChar"/>
    <w:uiPriority w:val="99"/>
    <w:unhideWhenUsed/>
    <w:rsid w:val="008A7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24E"/>
  </w:style>
  <w:style w:type="character" w:styleId="Hyperlink">
    <w:name w:val="Hyperlink"/>
    <w:basedOn w:val="DefaultParagraphFont"/>
    <w:uiPriority w:val="99"/>
    <w:unhideWhenUsed/>
    <w:rsid w:val="006202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30C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42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S@bacp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cp.co.uk/privacy-poli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BACP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Sam Cook</cp:lastModifiedBy>
  <cp:revision>16</cp:revision>
  <cp:lastPrinted>2016-07-19T14:14:00Z</cp:lastPrinted>
  <dcterms:created xsi:type="dcterms:W3CDTF">2018-09-18T10:17:00Z</dcterms:created>
  <dcterms:modified xsi:type="dcterms:W3CDTF">2018-10-23T10:25:00Z</dcterms:modified>
</cp:coreProperties>
</file>