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AED5" w14:textId="77777777" w:rsidR="008A724E" w:rsidRPr="008A724E" w:rsidRDefault="008A724E">
      <w:pPr>
        <w:rPr>
          <w:sz w:val="4"/>
          <w:szCs w:val="4"/>
        </w:rPr>
      </w:pPr>
    </w:p>
    <w:tbl>
      <w:tblPr>
        <w:tblW w:w="19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12"/>
        <w:gridCol w:w="24"/>
        <w:gridCol w:w="46"/>
        <w:gridCol w:w="190"/>
        <w:gridCol w:w="236"/>
        <w:gridCol w:w="236"/>
        <w:gridCol w:w="170"/>
        <w:gridCol w:w="67"/>
        <w:gridCol w:w="238"/>
        <w:gridCol w:w="236"/>
        <w:gridCol w:w="236"/>
        <w:gridCol w:w="92"/>
        <w:gridCol w:w="144"/>
        <w:gridCol w:w="236"/>
        <w:gridCol w:w="169"/>
        <w:gridCol w:w="67"/>
        <w:gridCol w:w="169"/>
        <w:gridCol w:w="67"/>
        <w:gridCol w:w="249"/>
        <w:gridCol w:w="249"/>
        <w:gridCol w:w="249"/>
        <w:gridCol w:w="102"/>
        <w:gridCol w:w="147"/>
        <w:gridCol w:w="249"/>
        <w:gridCol w:w="236"/>
        <w:gridCol w:w="17"/>
        <w:gridCol w:w="185"/>
        <w:gridCol w:w="64"/>
        <w:gridCol w:w="371"/>
        <w:gridCol w:w="7"/>
        <w:gridCol w:w="364"/>
        <w:gridCol w:w="371"/>
        <w:gridCol w:w="371"/>
        <w:gridCol w:w="371"/>
        <w:gridCol w:w="371"/>
        <w:gridCol w:w="677"/>
        <w:gridCol w:w="677"/>
        <w:gridCol w:w="677"/>
        <w:gridCol w:w="374"/>
        <w:gridCol w:w="359"/>
        <w:gridCol w:w="7740"/>
      </w:tblGrid>
      <w:tr w:rsidR="00746BE9" w:rsidRPr="00C465E5" w14:paraId="434C78D8" w14:textId="77777777" w:rsidTr="00D23846">
        <w:trPr>
          <w:gridAfter w:val="2"/>
          <w:wAfter w:w="8099" w:type="dxa"/>
          <w:trHeight w:val="402"/>
        </w:trPr>
        <w:tc>
          <w:tcPr>
            <w:tcW w:w="111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0E5A"/>
            <w:noWrap/>
            <w:vAlign w:val="center"/>
            <w:hideMark/>
          </w:tcPr>
          <w:p w14:paraId="116470CE" w14:textId="77777777" w:rsidR="00746BE9" w:rsidRDefault="0034014A" w:rsidP="008E36B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40"/>
                <w:szCs w:val="4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40"/>
                <w:szCs w:val="40"/>
                <w:shd w:val="clear" w:color="auto" w:fill="E20E5A"/>
                <w:lang w:eastAsia="en-GB"/>
              </w:rPr>
              <w:t>Placement</w:t>
            </w:r>
            <w:r w:rsidR="008E36BA" w:rsidRPr="00C465E5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40"/>
                <w:szCs w:val="40"/>
                <w:lang w:eastAsia="en-GB"/>
              </w:rPr>
              <w:t xml:space="preserve"> booking form</w:t>
            </w:r>
          </w:p>
          <w:p w14:paraId="2C407225" w14:textId="5BAFF3E6" w:rsidR="00996010" w:rsidRDefault="00996010" w:rsidP="009960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5429C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Please return your completed form to </w:t>
            </w:r>
            <w:hyperlink r:id="rId6" w:history="1">
              <w:r w:rsidRPr="00DA1CBB">
                <w:rPr>
                  <w:rStyle w:val="Hyperlink"/>
                  <w:rFonts w:ascii="Trebuchet MS" w:eastAsia="Times New Roman" w:hAnsi="Trebuchet MS" w:cs="Times New Roman"/>
                  <w:sz w:val="24"/>
                  <w:szCs w:val="24"/>
                  <w:lang w:eastAsia="en-GB"/>
                </w:rPr>
                <w:t>jobs@bacp.co.uk</w:t>
              </w:r>
            </w:hyperlink>
            <w:r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  <w:p w14:paraId="1222275B" w14:textId="4C4C7565" w:rsidR="00996010" w:rsidRPr="00996010" w:rsidRDefault="00996010" w:rsidP="0099601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8"/>
                <w:szCs w:val="8"/>
                <w:lang w:eastAsia="en-GB"/>
              </w:rPr>
            </w:pPr>
          </w:p>
        </w:tc>
      </w:tr>
      <w:tr w:rsidR="00746BE9" w:rsidRPr="00C465E5" w14:paraId="67A88FF8" w14:textId="77777777" w:rsidTr="00D23846">
        <w:trPr>
          <w:gridAfter w:val="1"/>
          <w:wAfter w:w="7740" w:type="dxa"/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C57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6B2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73C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97B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42B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650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B5F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E14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BD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E5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918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8CA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2ED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ED7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59C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EAA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EDE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533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3E5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D6F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68E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D92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DE9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4C3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0D1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90D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2FC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8F7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1F4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A61C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464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F8C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A6F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F05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BE2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A15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23A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746BE9" w:rsidRPr="00C465E5" w14:paraId="6F571961" w14:textId="77777777" w:rsidTr="00D23846">
        <w:trPr>
          <w:gridAfter w:val="2"/>
          <w:wAfter w:w="8099" w:type="dxa"/>
          <w:trHeight w:val="402"/>
        </w:trPr>
        <w:tc>
          <w:tcPr>
            <w:tcW w:w="111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8A7FB0E" w14:textId="596C6CB2" w:rsidR="00746BE9" w:rsidRPr="00C465E5" w:rsidRDefault="002E35EC" w:rsidP="002E35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Y</w:t>
            </w:r>
            <w:r w:rsidR="004339FE" w:rsidRPr="004339FE">
              <w:rPr>
                <w:rFonts w:ascii="Trebuchet MS" w:eastAsia="Times New Roman" w:hAnsi="Trebuchet MS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our details</w:t>
            </w:r>
            <w:r w:rsidR="004339FE" w:rsidRPr="00C465E5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6BE9" w:rsidRPr="004339F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(for office use only)</w:t>
            </w:r>
          </w:p>
        </w:tc>
      </w:tr>
      <w:tr w:rsidR="00746BE9" w:rsidRPr="00C465E5" w14:paraId="584A1391" w14:textId="77777777" w:rsidTr="00D23846">
        <w:trPr>
          <w:gridAfter w:val="1"/>
          <w:wAfter w:w="7740" w:type="dxa"/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A18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016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563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53F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07F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A6F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EEF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006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4F5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364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B13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1F2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7C5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75E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4BE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AC9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39D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687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46A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D2C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1EA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3C0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29E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FD0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B56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FAE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384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ED8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4A2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71C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639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98F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C79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FA5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AE5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946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E1C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8A724E" w:rsidRPr="00C465E5" w14:paraId="557F2BB5" w14:textId="77777777" w:rsidTr="00D23846">
        <w:trPr>
          <w:gridAfter w:val="2"/>
          <w:wAfter w:w="809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79B7" w14:textId="3989C5CF" w:rsidR="008A724E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Contact name:</w:t>
            </w:r>
          </w:p>
        </w:tc>
        <w:tc>
          <w:tcPr>
            <w:tcW w:w="30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931DB9" w14:textId="77777777" w:rsidR="008A724E" w:rsidRPr="00C465E5" w:rsidRDefault="008A724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1D8B" w14:textId="77777777" w:rsidR="008A724E" w:rsidRPr="00C465E5" w:rsidRDefault="008A724E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2CE7E" w14:textId="77777777" w:rsidR="008A724E" w:rsidRDefault="004339FE" w:rsidP="008A7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Order no:</w:t>
            </w:r>
          </w:p>
          <w:p w14:paraId="70C24771" w14:textId="754CFA02" w:rsidR="002E35EC" w:rsidRPr="002E35EC" w:rsidRDefault="008B065E" w:rsidP="008B065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E20E5A"/>
                <w:sz w:val="18"/>
                <w:szCs w:val="18"/>
                <w:lang w:eastAsia="en-GB"/>
              </w:rPr>
              <w:t>(if applicable)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BB442" w14:textId="77777777" w:rsidR="008A724E" w:rsidRPr="00C465E5" w:rsidRDefault="008A724E" w:rsidP="008A7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46BE9" w:rsidRPr="00C465E5" w14:paraId="395D2AA0" w14:textId="77777777" w:rsidTr="00D23846">
        <w:trPr>
          <w:gridAfter w:val="1"/>
          <w:wAfter w:w="7740" w:type="dxa"/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8F8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008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877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0E0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3F2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3A0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C6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DE2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5E7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15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177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9E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BE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C1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D8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393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37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730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362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80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0C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BE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DB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07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CAF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3F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E1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80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56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5B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28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908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D0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BCB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71E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73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42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173FB71F" w14:textId="77777777" w:rsidTr="00D23846">
        <w:trPr>
          <w:gridAfter w:val="2"/>
          <w:wAfter w:w="809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045" w14:textId="5B088910" w:rsidR="00746BE9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Company name</w:t>
            </w:r>
            <w:r w:rsidR="00746BE9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89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32003C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746BE9" w:rsidRPr="00C465E5" w14:paraId="0B3B2864" w14:textId="77777777" w:rsidTr="00D23846">
        <w:trPr>
          <w:gridAfter w:val="1"/>
          <w:wAfter w:w="7740" w:type="dxa"/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20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AE4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D1C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E8A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55C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C09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308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5BB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10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A0D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995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B01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3EF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D3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C5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ED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E4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D56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CB6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85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ADB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DC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316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9FB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03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1A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9A1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ED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923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403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2C5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B00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820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B6F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D5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C0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51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1DB27F53" w14:textId="77777777" w:rsidTr="00D23846">
        <w:trPr>
          <w:gridAfter w:val="2"/>
          <w:wAfter w:w="809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39AD" w14:textId="33662F5F" w:rsidR="00746BE9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Telephone number:</w:t>
            </w: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76884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AF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F790" w14:textId="33678D1A" w:rsidR="00746BE9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Charity number: </w:t>
            </w:r>
          </w:p>
        </w:tc>
        <w:tc>
          <w:tcPr>
            <w:tcW w:w="4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18A322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6BE9" w:rsidRPr="00C465E5" w14:paraId="4DBB8A73" w14:textId="77777777" w:rsidTr="00D23846">
        <w:trPr>
          <w:gridAfter w:val="1"/>
          <w:wAfter w:w="7740" w:type="dxa"/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4A5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19B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CD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0EE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F9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A57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59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7A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39C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09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AD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E19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6D9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F62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E8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F3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72E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3DF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21F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79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DF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B5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279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21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E87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10F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C5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DC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004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AC3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4AF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AEA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90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A99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C07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FD5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19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4D74A034" w14:textId="77777777" w:rsidTr="00D23846">
        <w:trPr>
          <w:gridAfter w:val="2"/>
          <w:wAfter w:w="8099" w:type="dxa"/>
          <w:trHeight w:val="402"/>
        </w:trPr>
        <w:tc>
          <w:tcPr>
            <w:tcW w:w="2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47E1" w14:textId="55BBB806" w:rsidR="00746BE9" w:rsidRPr="00C465E5" w:rsidRDefault="004339FE" w:rsidP="008A7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Company address:</w:t>
            </w:r>
          </w:p>
        </w:tc>
        <w:tc>
          <w:tcPr>
            <w:tcW w:w="89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61C13E0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746BE9" w:rsidRPr="00C465E5" w14:paraId="679930F9" w14:textId="77777777" w:rsidTr="00D23846">
        <w:trPr>
          <w:gridAfter w:val="2"/>
          <w:wAfter w:w="8099" w:type="dxa"/>
          <w:trHeight w:val="402"/>
        </w:trPr>
        <w:tc>
          <w:tcPr>
            <w:tcW w:w="2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BDB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4BA3D7C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746BE9" w:rsidRPr="00C465E5" w14:paraId="6762D8FE" w14:textId="77777777" w:rsidTr="00D23846">
        <w:trPr>
          <w:gridAfter w:val="2"/>
          <w:wAfter w:w="8099" w:type="dxa"/>
          <w:trHeight w:val="402"/>
        </w:trPr>
        <w:tc>
          <w:tcPr>
            <w:tcW w:w="2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B83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32BF13A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746BE9" w:rsidRPr="00C465E5" w14:paraId="357DCE79" w14:textId="77777777" w:rsidTr="00D23846">
        <w:trPr>
          <w:gridAfter w:val="1"/>
          <w:wAfter w:w="7740" w:type="dxa"/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7FD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0D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53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2EA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10D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7B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A6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74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4E6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D9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172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B37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80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567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F2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113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31F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4A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C7C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155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0E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28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0F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92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AC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8D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93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A15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13D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B4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B42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E9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1EA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C2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58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ED5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36B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1E2CF795" w14:textId="77777777" w:rsidTr="00D23846">
        <w:trPr>
          <w:gridAfter w:val="2"/>
          <w:wAfter w:w="8099" w:type="dxa"/>
          <w:trHeight w:val="402"/>
        </w:trPr>
        <w:tc>
          <w:tcPr>
            <w:tcW w:w="111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666BB52" w14:textId="69277656" w:rsidR="00746BE9" w:rsidRPr="00C465E5" w:rsidRDefault="0034014A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Placement</w:t>
            </w:r>
            <w:r w:rsidR="004339FE" w:rsidRPr="004339FE">
              <w:rPr>
                <w:rFonts w:ascii="Trebuchet MS" w:eastAsia="Times New Roman" w:hAnsi="Trebuchet MS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details</w:t>
            </w:r>
            <w:r w:rsidR="004339FE" w:rsidRPr="004339F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46BE9" w:rsidRPr="004339F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(as they are to appear online)</w:t>
            </w:r>
            <w:r w:rsidR="00746BE9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6BE9" w:rsidRPr="00C465E5" w14:paraId="3E6D89F8" w14:textId="77777777" w:rsidTr="00D23846">
        <w:trPr>
          <w:gridAfter w:val="1"/>
          <w:wAfter w:w="7740" w:type="dxa"/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AD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7C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78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6E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6D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B23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8A5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6A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DD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FE6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4FD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D60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D23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8C5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178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20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6C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74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2B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38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102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2D1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D12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6ED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948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7B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46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AC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68C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C8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2FC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CA7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36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F34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50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C2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1C8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48810A90" w14:textId="77777777" w:rsidTr="00D23846">
        <w:trPr>
          <w:gridAfter w:val="2"/>
          <w:wAfter w:w="809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B7C7" w14:textId="74375AA5" w:rsidR="00746BE9" w:rsidRPr="00C465E5" w:rsidRDefault="0034014A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Placement</w:t>
            </w:r>
            <w:r w:rsidR="004339FE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 title</w:t>
            </w:r>
            <w:r w:rsidR="00746BE9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89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7F61081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746BE9" w:rsidRPr="00C465E5" w14:paraId="04AD287A" w14:textId="77777777" w:rsidTr="00D23846">
        <w:trPr>
          <w:gridAfter w:val="1"/>
          <w:wAfter w:w="7740" w:type="dxa"/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21D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DB5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A4B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F43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BA9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3B0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70A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B33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810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05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C0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AA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70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4C7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57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29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46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FB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E1D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7F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DA4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760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52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B7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1C7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32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DC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25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432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F0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E46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74D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15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657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61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8A1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FD6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588F08AB" w14:textId="77777777" w:rsidTr="00D23846">
        <w:trPr>
          <w:gridAfter w:val="2"/>
          <w:wAfter w:w="8099" w:type="dxa"/>
          <w:trHeight w:val="799"/>
        </w:trPr>
        <w:tc>
          <w:tcPr>
            <w:tcW w:w="2124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676B0" w14:textId="11A6E873" w:rsidR="00746BE9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General description of </w:t>
            </w:r>
            <w:r w:rsidR="002E35EC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br/>
            </w: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the </w:t>
            </w:r>
            <w:r w:rsidR="0034014A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placement</w:t>
            </w:r>
            <w:r w:rsidR="00746BE9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:</w:t>
            </w:r>
          </w:p>
          <w:p w14:paraId="66EE721A" w14:textId="1D791A79" w:rsidR="00092FC7" w:rsidRPr="00C465E5" w:rsidRDefault="00092FC7" w:rsidP="003401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3A06B0">
              <w:rPr>
                <w:rFonts w:ascii="Trebuchet MS" w:eastAsia="Times New Roman" w:hAnsi="Trebuchet MS" w:cs="Times New Roman"/>
                <w:b/>
                <w:bCs/>
                <w:color w:val="E20E5A"/>
                <w:sz w:val="18"/>
                <w:szCs w:val="18"/>
                <w:lang w:eastAsia="en-GB"/>
              </w:rPr>
              <w:t xml:space="preserve">When returning your completed form, please include any logo(s) that you’d like to include with your </w:t>
            </w:r>
            <w:r w:rsidR="0034014A">
              <w:rPr>
                <w:rFonts w:ascii="Trebuchet MS" w:eastAsia="Times New Roman" w:hAnsi="Trebuchet MS" w:cs="Times New Roman"/>
                <w:b/>
                <w:bCs/>
                <w:color w:val="E20E5A"/>
                <w:sz w:val="18"/>
                <w:szCs w:val="18"/>
                <w:lang w:eastAsia="en-GB"/>
              </w:rPr>
              <w:t>placement listing</w:t>
            </w:r>
          </w:p>
        </w:tc>
        <w:tc>
          <w:tcPr>
            <w:tcW w:w="8977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hideMark/>
          </w:tcPr>
          <w:p w14:paraId="649C3AF7" w14:textId="77777777" w:rsidR="00B10915" w:rsidRPr="00C465E5" w:rsidRDefault="00B10915" w:rsidP="00EE33F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E20E5A"/>
                <w:lang w:eastAsia="en-GB"/>
              </w:rPr>
            </w:pPr>
          </w:p>
        </w:tc>
      </w:tr>
      <w:tr w:rsidR="00746BE9" w:rsidRPr="00C465E5" w14:paraId="5A54ED61" w14:textId="77777777" w:rsidTr="00D23846">
        <w:trPr>
          <w:gridAfter w:val="2"/>
          <w:wAfter w:w="8099" w:type="dxa"/>
          <w:trHeight w:val="799"/>
        </w:trPr>
        <w:tc>
          <w:tcPr>
            <w:tcW w:w="2124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7A6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7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001E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11E17DAF" w14:textId="77777777" w:rsidTr="00D23846">
        <w:trPr>
          <w:gridAfter w:val="2"/>
          <w:wAfter w:w="8099" w:type="dxa"/>
          <w:trHeight w:val="799"/>
        </w:trPr>
        <w:tc>
          <w:tcPr>
            <w:tcW w:w="2124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8E8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7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FD1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72773865" w14:textId="77777777" w:rsidTr="00D23846">
        <w:trPr>
          <w:gridAfter w:val="2"/>
          <w:wAfter w:w="8099" w:type="dxa"/>
          <w:trHeight w:val="799"/>
        </w:trPr>
        <w:tc>
          <w:tcPr>
            <w:tcW w:w="2124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F59F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7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7BA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1CABC22D" w14:textId="77777777" w:rsidTr="00D23846">
        <w:trPr>
          <w:gridAfter w:val="2"/>
          <w:wAfter w:w="8099" w:type="dxa"/>
          <w:trHeight w:val="799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C65" w14:textId="3B1569DD" w:rsidR="00746BE9" w:rsidRPr="00C465E5" w:rsidRDefault="005E4442" w:rsidP="003A06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3A06B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lang w:eastAsia="en-GB"/>
              </w:rPr>
              <w:t xml:space="preserve">Max. </w:t>
            </w:r>
            <w:r w:rsidR="003A06B0" w:rsidRPr="003A06B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lang w:eastAsia="en-GB"/>
              </w:rPr>
              <w:t>4</w:t>
            </w:r>
            <w:r w:rsidRPr="003A06B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lang w:eastAsia="en-GB"/>
              </w:rPr>
              <w:t>00 words</w:t>
            </w:r>
          </w:p>
        </w:tc>
        <w:tc>
          <w:tcPr>
            <w:tcW w:w="8977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898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D23846" w14:paraId="48D37457" w14:textId="77777777" w:rsidTr="00D23846">
        <w:trPr>
          <w:gridAfter w:val="1"/>
          <w:wAfter w:w="7740" w:type="dxa"/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5078D" w14:textId="77777777" w:rsidR="00746BE9" w:rsidRPr="00D23846" w:rsidRDefault="00746BE9" w:rsidP="00D238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F5F79" w14:textId="77777777" w:rsidR="00746BE9" w:rsidRPr="00D23846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E8817" w14:textId="77777777" w:rsidR="00746BE9" w:rsidRPr="00D23846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799BF" w14:textId="77777777" w:rsidR="00746BE9" w:rsidRPr="00D23846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2017E" w14:textId="77777777" w:rsidR="00746BE9" w:rsidRPr="00D23846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FEEBA" w14:textId="77777777" w:rsidR="00746BE9" w:rsidRPr="00D23846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63901" w14:textId="77777777" w:rsidR="00746BE9" w:rsidRPr="00D23846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59057" w14:textId="77777777" w:rsidR="00746BE9" w:rsidRPr="00D23846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F1D32" w14:textId="77777777" w:rsidR="00746BE9" w:rsidRPr="00D23846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B47E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C41DC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409B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502D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AE54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2C082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FF598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B52A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EA25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57C5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E019A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2D09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CA609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7318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5908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3E4E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0B3B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A88D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2C6C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4072C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F7F4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24BC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9F2A6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A68B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7ECF9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AFB6E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5ECF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1FB6" w14:textId="77777777" w:rsidR="00746BE9" w:rsidRPr="00D23846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23846" w:rsidRPr="00C465E5" w14:paraId="117F644A" w14:textId="77777777" w:rsidTr="00D00E8A">
        <w:trPr>
          <w:gridAfter w:val="2"/>
          <w:wAfter w:w="8099" w:type="dxa"/>
          <w:trHeight w:val="402"/>
        </w:trPr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2A8C" w14:textId="6C79FF19" w:rsidR="00D23846" w:rsidRDefault="00D00E8A" w:rsidP="00D00E8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Supervision provided: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</w:tcPr>
          <w:p w14:paraId="6F7A3FD5" w14:textId="50A9550F" w:rsidR="00D23846" w:rsidRPr="00D00E8A" w:rsidRDefault="00D00E8A" w:rsidP="002B6A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</w:pPr>
            <w:r w:rsidRPr="00D00E8A"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  <w:t>Yes/No</w:t>
            </w:r>
          </w:p>
        </w:tc>
        <w:tc>
          <w:tcPr>
            <w:tcW w:w="29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EFBBB3" w14:textId="35416B4D" w:rsidR="00D23846" w:rsidRDefault="00D00E8A" w:rsidP="002B6A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  <w:t>Setting/theoretical approach: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</w:tcPr>
          <w:p w14:paraId="6B009C77" w14:textId="77777777" w:rsidR="00D23846" w:rsidRPr="00C465E5" w:rsidRDefault="00D23846" w:rsidP="002B6A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D23846" w:rsidRPr="00C465E5" w14:paraId="654E0280" w14:textId="77777777" w:rsidTr="00D00E8A">
        <w:trPr>
          <w:gridAfter w:val="2"/>
          <w:wAfter w:w="8099" w:type="dxa"/>
          <w:trHeight w:val="153"/>
        </w:trPr>
        <w:tc>
          <w:tcPr>
            <w:tcW w:w="300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DD6FE4" w14:textId="77777777" w:rsid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9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1A702B" w14:textId="77777777" w:rsidR="00D23846" w:rsidRPr="00C465E5" w:rsidRDefault="00D23846" w:rsidP="002B6A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D23846" w:rsidRPr="00C465E5" w14:paraId="06DD6FAD" w14:textId="77777777" w:rsidTr="00D23846">
        <w:trPr>
          <w:gridAfter w:val="2"/>
          <w:wAfter w:w="8099" w:type="dxa"/>
          <w:trHeight w:val="402"/>
        </w:trPr>
        <w:tc>
          <w:tcPr>
            <w:tcW w:w="30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2374" w14:textId="3CCC985C" w:rsidR="00D23846" w:rsidRPr="00996010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01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outline any expenses that are covered:</w:t>
            </w:r>
          </w:p>
        </w:tc>
        <w:tc>
          <w:tcPr>
            <w:tcW w:w="809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</w:tcPr>
          <w:p w14:paraId="6157F84C" w14:textId="77777777" w:rsidR="00D23846" w:rsidRPr="00C465E5" w:rsidRDefault="00D23846" w:rsidP="002B6A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D23846" w:rsidRPr="00D23846" w14:paraId="2F1576CD" w14:textId="77777777" w:rsidTr="00D23846">
        <w:trPr>
          <w:gridAfter w:val="1"/>
          <w:wAfter w:w="7740" w:type="dxa"/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DE944" w14:textId="77777777" w:rsidR="00D23846" w:rsidRPr="00D23846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ACB43" w14:textId="65C450E6" w:rsidR="00D23846" w:rsidRPr="00D23846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C965" w14:textId="77777777" w:rsidR="00D23846" w:rsidRPr="00D23846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EEB80" w14:textId="7812012F" w:rsidR="00D23846" w:rsidRPr="00D23846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761B" w14:textId="77777777" w:rsidR="00D23846" w:rsidRPr="00D23846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88CCD" w14:textId="77777777" w:rsidR="00D23846" w:rsidRPr="00D23846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E67A5" w14:textId="77777777" w:rsidR="00D23846" w:rsidRPr="00D23846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AF03F" w14:textId="77777777" w:rsidR="00D23846" w:rsidRPr="00D23846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F696B" w14:textId="77777777" w:rsidR="00D23846" w:rsidRPr="00D23846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011D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AE2B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928A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C020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7F8A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7AAE5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0441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43590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7AA36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8560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E90B6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71FB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7830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8048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48DC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FFC1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753E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951A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EE85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0499E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5226B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2BA1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8148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46B4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2CED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578B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21FF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1DD0" w14:textId="77777777" w:rsidR="00D23846" w:rsidRPr="00D23846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23846" w:rsidRPr="00C465E5" w14:paraId="3CD7CBBE" w14:textId="19E19D49" w:rsidTr="00D23846">
        <w:trPr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5FD3" w14:textId="59787E82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Postcode location:</w:t>
            </w:r>
          </w:p>
        </w:tc>
        <w:tc>
          <w:tcPr>
            <w:tcW w:w="89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81B30" w14:textId="7049DD5E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8099" w:type="dxa"/>
            <w:gridSpan w:val="2"/>
            <w:vAlign w:val="bottom"/>
          </w:tcPr>
          <w:p w14:paraId="7F5BAB7E" w14:textId="77777777" w:rsidR="00D23846" w:rsidRPr="00C465E5" w:rsidRDefault="00D23846" w:rsidP="00D23846"/>
        </w:tc>
      </w:tr>
      <w:tr w:rsidR="00D23846" w:rsidRPr="00C465E5" w14:paraId="1C1E3850" w14:textId="77777777" w:rsidTr="00D23846">
        <w:trPr>
          <w:gridAfter w:val="1"/>
          <w:wAfter w:w="7740" w:type="dxa"/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008E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1AD5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2FA6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DE14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78E3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6B37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F327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CE4C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1D1D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3C4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1511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DF01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B30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3868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AAB2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625B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1EB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B70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413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A551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FB27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221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976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E5CD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E3AD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DDD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A79A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A380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633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0E0D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0C85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7A4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4294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3DA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51B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A74B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C1B5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D23846" w:rsidRPr="00C465E5" w14:paraId="6FD767D0" w14:textId="77777777" w:rsidTr="00D23846">
        <w:trPr>
          <w:gridAfter w:val="2"/>
          <w:wAfter w:w="809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1CB2" w14:textId="7A3DDF23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Hours of work:</w:t>
            </w:r>
          </w:p>
        </w:tc>
        <w:tc>
          <w:tcPr>
            <w:tcW w:w="89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50A504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D23846" w:rsidRPr="00C465E5" w14:paraId="0413BDFB" w14:textId="77777777" w:rsidTr="00D23846">
        <w:trPr>
          <w:gridAfter w:val="1"/>
          <w:wAfter w:w="7740" w:type="dxa"/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7CD7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1BB3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6278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5129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7B3F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E25A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4E98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E407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ACF8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A6D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365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5B37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4FA8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B17A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02A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C5C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E10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4114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913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CBE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35E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56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385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93A7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3B72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CB8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138C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07F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8B6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C6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B25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4852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19F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26D0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E2B0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4DB6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F571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D23846" w:rsidRPr="00C465E5" w14:paraId="0A08FB09" w14:textId="77777777" w:rsidTr="00D23846">
        <w:trPr>
          <w:gridAfter w:val="2"/>
          <w:wAfter w:w="809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0191" w14:textId="2CF14080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Closing date:</w:t>
            </w:r>
          </w:p>
        </w:tc>
        <w:tc>
          <w:tcPr>
            <w:tcW w:w="897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84DC6C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D23846" w:rsidRPr="00C465E5" w14:paraId="6DCDAB97" w14:textId="77777777" w:rsidTr="00D23846">
        <w:trPr>
          <w:gridAfter w:val="1"/>
          <w:wAfter w:w="7740" w:type="dxa"/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3155" w14:textId="1E1BB839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5209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FA09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226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FE58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34D5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86D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0C3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9A5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E2DC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553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CBDC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E11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7664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99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5988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F0D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2BDA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3C6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7B02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ABD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DBA5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33DD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86E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2D9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1A0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C50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634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53E7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270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B09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1285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8BF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7C1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5BB7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297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CC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D23846" w:rsidRPr="00C465E5" w14:paraId="0CBD930E" w14:textId="77777777" w:rsidTr="00D23846">
        <w:trPr>
          <w:gridAfter w:val="2"/>
          <w:wAfter w:w="8099" w:type="dxa"/>
          <w:trHeight w:val="402"/>
        </w:trPr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A384" w14:textId="5D139DB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How to apply: </w:t>
            </w:r>
          </w:p>
        </w:tc>
        <w:tc>
          <w:tcPr>
            <w:tcW w:w="900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59A28B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D23846" w:rsidRPr="00C465E5" w14:paraId="2979DB8A" w14:textId="77777777" w:rsidTr="00D23846">
        <w:trPr>
          <w:gridAfter w:val="1"/>
          <w:wAfter w:w="7740" w:type="dxa"/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2A6B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3CC3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E246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84AD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B43E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8EBC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7E77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6F99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2EA7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8FFD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625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676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AA6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B79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DA47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ADE9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8E7F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995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051A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8679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321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8B83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0A9E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03B3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BBA0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BB8C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C36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08A2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E5A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91D2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7F0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7313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8549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EBC7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C37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4B9C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9382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D23846" w:rsidRPr="00C465E5" w14:paraId="54D163F9" w14:textId="77777777" w:rsidTr="00D23846">
        <w:trPr>
          <w:gridAfter w:val="1"/>
          <w:wAfter w:w="7740" w:type="dxa"/>
          <w:trHeight w:val="1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F598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CE1E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1F28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F53C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BF03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A31D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8540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A984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E873" w14:textId="77777777" w:rsidR="00D23846" w:rsidRPr="00C465E5" w:rsidRDefault="00D23846" w:rsidP="00D238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4B4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77B1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1B3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560C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1E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9C1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7299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720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B4D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70C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9B8A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D15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49D4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595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742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64F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B8A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AF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D99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C30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3C9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BE82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D8B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F6CD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9AD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B76C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F33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C6FC" w14:textId="77777777" w:rsidR="00D23846" w:rsidRPr="00C465E5" w:rsidRDefault="00D23846" w:rsidP="00D2384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D23846" w:rsidRPr="00C465E5" w14:paraId="02EF9361" w14:textId="77777777" w:rsidTr="00D23846">
        <w:trPr>
          <w:gridAfter w:val="2"/>
          <w:wAfter w:w="8099" w:type="dxa"/>
          <w:trHeight w:val="402"/>
        </w:trPr>
        <w:tc>
          <w:tcPr>
            <w:tcW w:w="2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E1F4" w14:textId="77777777" w:rsidR="00D23846" w:rsidRPr="00C465E5" w:rsidRDefault="00D23846" w:rsidP="002B6A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Online s</w:t>
            </w: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tart date:</w:t>
            </w:r>
          </w:p>
        </w:tc>
        <w:tc>
          <w:tcPr>
            <w:tcW w:w="34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2252119A" w14:textId="77777777" w:rsidR="00D23846" w:rsidRPr="00C465E5" w:rsidRDefault="00D23846" w:rsidP="002B6A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  <w:tc>
          <w:tcPr>
            <w:tcW w:w="55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7A111E" w14:textId="77777777" w:rsidR="00D23846" w:rsidRPr="00D23846" w:rsidRDefault="00D23846" w:rsidP="002B6A0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D23846">
              <w:rPr>
                <w:rFonts w:ascii="Trebuchet MS" w:eastAsia="Times New Roman" w:hAnsi="Trebuchet MS" w:cs="Times New Roman"/>
                <w:b/>
                <w:bCs/>
                <w:color w:val="E20E5A"/>
                <w:sz w:val="20"/>
                <w:szCs w:val="20"/>
                <w:lang w:eastAsia="en-GB"/>
              </w:rPr>
              <w:t xml:space="preserve">Please note that your placement will remain online for one calendar month </w:t>
            </w:r>
            <w:r w:rsidRPr="00D23846">
              <w:rPr>
                <w:rFonts w:ascii="Trebuchet MS" w:eastAsia="Times New Roman" w:hAnsi="Trebuchet MS" w:cs="Times New Roman"/>
                <w:b/>
                <w:bCs/>
                <w:color w:val="E20E5A"/>
                <w:sz w:val="20"/>
                <w:szCs w:val="20"/>
                <w:u w:val="single"/>
                <w:lang w:eastAsia="en-GB"/>
              </w:rPr>
              <w:t>unless otherwise specified</w:t>
            </w:r>
          </w:p>
        </w:tc>
      </w:tr>
    </w:tbl>
    <w:p w14:paraId="68AF91EB" w14:textId="07167C0B" w:rsidR="00D23846" w:rsidRPr="00C465E5" w:rsidRDefault="00996010" w:rsidP="003B4577">
      <w:pPr>
        <w:tabs>
          <w:tab w:val="left" w:pos="1065"/>
          <w:tab w:val="right" w:pos="11226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  <w:r w:rsidR="003B4577">
        <w:rPr>
          <w:rFonts w:ascii="Trebuchet MS" w:hAnsi="Trebuchet MS"/>
          <w:sz w:val="16"/>
          <w:szCs w:val="16"/>
        </w:rPr>
        <w:tab/>
      </w:r>
    </w:p>
    <w:sectPr w:rsidR="00D23846" w:rsidRPr="00C465E5" w:rsidSect="0062021A">
      <w:headerReference w:type="default" r:id="rId7"/>
      <w:footerReference w:type="default" r:id="rId8"/>
      <w:pgSz w:w="11906" w:h="16838"/>
      <w:pgMar w:top="43" w:right="340" w:bottom="142" w:left="340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A4C04" w14:textId="77777777" w:rsidR="00676CAD" w:rsidRDefault="00676CAD" w:rsidP="008A724E">
      <w:pPr>
        <w:spacing w:after="0" w:line="240" w:lineRule="auto"/>
      </w:pPr>
      <w:r>
        <w:separator/>
      </w:r>
    </w:p>
  </w:endnote>
  <w:endnote w:type="continuationSeparator" w:id="0">
    <w:p w14:paraId="302D7CEF" w14:textId="77777777" w:rsidR="00676CAD" w:rsidRDefault="00676CAD" w:rsidP="008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2DA0" w14:textId="06E80FA4" w:rsidR="00B10915" w:rsidRDefault="00B10915">
    <w:pPr>
      <w:pStyle w:val="Footer"/>
      <w:rPr>
        <w:sz w:val="12"/>
        <w:szCs w:val="12"/>
      </w:rPr>
    </w:pPr>
    <w:r w:rsidRPr="005711ED">
      <w:rPr>
        <w:sz w:val="12"/>
        <w:szCs w:val="12"/>
      </w:rPr>
      <w:t>U</w:t>
    </w:r>
    <w:r w:rsidR="001B30C1">
      <w:rPr>
        <w:sz w:val="12"/>
        <w:szCs w:val="12"/>
      </w:rPr>
      <w:t xml:space="preserve">pdated </w:t>
    </w:r>
    <w:r w:rsidR="007C681B">
      <w:rPr>
        <w:sz w:val="12"/>
        <w:szCs w:val="12"/>
      </w:rPr>
      <w:t>June</w:t>
    </w:r>
    <w:r w:rsidR="00996010">
      <w:rPr>
        <w:sz w:val="12"/>
        <w:szCs w:val="12"/>
      </w:rPr>
      <w:t xml:space="preserve"> 2018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1B30C1">
      <w:rPr>
        <w:sz w:val="12"/>
        <w:szCs w:val="12"/>
      </w:rPr>
      <w:tab/>
    </w:r>
    <w:r w:rsidR="00D23846">
      <w:rPr>
        <w:sz w:val="12"/>
        <w:szCs w:val="12"/>
      </w:rPr>
      <w:t xml:space="preserve">Placement </w:t>
    </w:r>
    <w:r w:rsidR="001B30C1">
      <w:rPr>
        <w:sz w:val="12"/>
        <w:szCs w:val="12"/>
      </w:rPr>
      <w:t>booking form</w:t>
    </w:r>
    <w:r w:rsidR="003B4577">
      <w:rPr>
        <w:sz w:val="12"/>
        <w:szCs w:val="12"/>
      </w:rPr>
      <w:t xml:space="preserve"> rev2</w:t>
    </w:r>
  </w:p>
  <w:p w14:paraId="6B5533E5" w14:textId="77777777" w:rsidR="0071541F" w:rsidRPr="0062021A" w:rsidRDefault="0071541F" w:rsidP="0071541F">
    <w:pPr>
      <w:rPr>
        <w:b/>
        <w:sz w:val="14"/>
        <w:szCs w:val="14"/>
      </w:rPr>
    </w:pPr>
    <w:r w:rsidRPr="00E62123">
      <w:rPr>
        <w:rFonts w:ascii="Trebuchet MS" w:hAnsi="Trebuchet MS"/>
        <w:b/>
        <w:sz w:val="15"/>
        <w:szCs w:val="15"/>
      </w:rPr>
      <w:t xml:space="preserve">Full Terms </w:t>
    </w:r>
    <w:r>
      <w:rPr>
        <w:rFonts w:ascii="Trebuchet MS" w:hAnsi="Trebuchet MS"/>
        <w:b/>
        <w:sz w:val="15"/>
        <w:szCs w:val="15"/>
      </w:rPr>
      <w:t>and</w:t>
    </w:r>
    <w:r w:rsidRPr="00E62123">
      <w:rPr>
        <w:rFonts w:ascii="Trebuchet MS" w:hAnsi="Trebuchet MS"/>
        <w:b/>
        <w:sz w:val="15"/>
        <w:szCs w:val="15"/>
      </w:rPr>
      <w:t xml:space="preserve"> Conditions apply.</w:t>
    </w:r>
    <w:r w:rsidRPr="00E62123">
      <w:rPr>
        <w:rFonts w:ascii="Trebuchet MS" w:hAnsi="Trebuchet MS"/>
        <w:b/>
        <w:sz w:val="14"/>
        <w:szCs w:val="14"/>
      </w:rPr>
      <w:t xml:space="preserve"> </w:t>
    </w:r>
    <w:r w:rsidRPr="00E62123">
      <w:rPr>
        <w:rFonts w:ascii="Trebuchet MS" w:hAnsi="Trebuchet MS"/>
        <w:b/>
        <w:sz w:val="15"/>
        <w:szCs w:val="15"/>
      </w:rPr>
      <w:t xml:space="preserve">We don’t share your details with third parties. To read our privacy policy please visit </w:t>
    </w:r>
    <w:hyperlink r:id="rId1" w:history="1">
      <w:r w:rsidRPr="00E62123">
        <w:rPr>
          <w:rStyle w:val="Hyperlink"/>
          <w:rFonts w:ascii="Trebuchet MS" w:hAnsi="Trebuchet MS"/>
          <w:b/>
          <w:sz w:val="15"/>
          <w:szCs w:val="15"/>
        </w:rPr>
        <w:t>www.bacp.co.uk/privacy-policy/</w:t>
      </w:r>
    </w:hyperlink>
    <w:r>
      <w:rPr>
        <w:rFonts w:ascii="Trebuchet MS" w:hAnsi="Trebuchet MS"/>
        <w:b/>
      </w:rPr>
      <w:t xml:space="preserve"> </w:t>
    </w:r>
  </w:p>
  <w:p w14:paraId="27E18BF9" w14:textId="77777777" w:rsidR="00B10915" w:rsidRPr="00D66EE9" w:rsidRDefault="00B10915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D36D" w14:textId="77777777" w:rsidR="00676CAD" w:rsidRDefault="00676CAD" w:rsidP="008A724E">
      <w:pPr>
        <w:spacing w:after="0" w:line="240" w:lineRule="auto"/>
      </w:pPr>
      <w:r>
        <w:separator/>
      </w:r>
    </w:p>
  </w:footnote>
  <w:footnote w:type="continuationSeparator" w:id="0">
    <w:p w14:paraId="63C0B5C6" w14:textId="77777777" w:rsidR="00676CAD" w:rsidRDefault="00676CAD" w:rsidP="008A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524E" w14:textId="793CAC79" w:rsidR="00B10915" w:rsidRDefault="008E36BA" w:rsidP="008E36B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B1A4C1" wp14:editId="3AD14960">
          <wp:extent cx="2247900" cy="51121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P_Master_Logotype_RGB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731" cy="51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9"/>
    <w:rsid w:val="00065012"/>
    <w:rsid w:val="00092FC7"/>
    <w:rsid w:val="000C03C0"/>
    <w:rsid w:val="000F4204"/>
    <w:rsid w:val="00130F87"/>
    <w:rsid w:val="00163B76"/>
    <w:rsid w:val="00164FF0"/>
    <w:rsid w:val="001A1FBA"/>
    <w:rsid w:val="001B30C1"/>
    <w:rsid w:val="001F7F16"/>
    <w:rsid w:val="00271357"/>
    <w:rsid w:val="00272F19"/>
    <w:rsid w:val="002E35EC"/>
    <w:rsid w:val="0034014A"/>
    <w:rsid w:val="003828F6"/>
    <w:rsid w:val="003A06B0"/>
    <w:rsid w:val="003B4577"/>
    <w:rsid w:val="00432473"/>
    <w:rsid w:val="004339FE"/>
    <w:rsid w:val="005711ED"/>
    <w:rsid w:val="005C6DDC"/>
    <w:rsid w:val="005E4442"/>
    <w:rsid w:val="00606841"/>
    <w:rsid w:val="0062021A"/>
    <w:rsid w:val="00676CAD"/>
    <w:rsid w:val="006958EA"/>
    <w:rsid w:val="006C79B9"/>
    <w:rsid w:val="006C7BC0"/>
    <w:rsid w:val="0071541F"/>
    <w:rsid w:val="00746BE9"/>
    <w:rsid w:val="00797796"/>
    <w:rsid w:val="007C681B"/>
    <w:rsid w:val="008A724E"/>
    <w:rsid w:val="008B065E"/>
    <w:rsid w:val="008E36BA"/>
    <w:rsid w:val="00933F73"/>
    <w:rsid w:val="00996010"/>
    <w:rsid w:val="009F373D"/>
    <w:rsid w:val="00B0640B"/>
    <w:rsid w:val="00B10915"/>
    <w:rsid w:val="00BF7509"/>
    <w:rsid w:val="00C34AC8"/>
    <w:rsid w:val="00C465E5"/>
    <w:rsid w:val="00CD245E"/>
    <w:rsid w:val="00D00E8A"/>
    <w:rsid w:val="00D23846"/>
    <w:rsid w:val="00D66EE9"/>
    <w:rsid w:val="00E411E4"/>
    <w:rsid w:val="00E8431E"/>
    <w:rsid w:val="00E92641"/>
    <w:rsid w:val="00E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8A34F"/>
  <w15:docId w15:val="{9DEFFF5F-4C3A-459C-BF13-08C71612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4E"/>
  </w:style>
  <w:style w:type="paragraph" w:styleId="Footer">
    <w:name w:val="footer"/>
    <w:basedOn w:val="Normal"/>
    <w:link w:val="FooterChar"/>
    <w:uiPriority w:val="99"/>
    <w:unhideWhenUsed/>
    <w:rsid w:val="008A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4E"/>
  </w:style>
  <w:style w:type="character" w:styleId="Hyperlink">
    <w:name w:val="Hyperlink"/>
    <w:basedOn w:val="DefaultParagraphFont"/>
    <w:uiPriority w:val="99"/>
    <w:unhideWhenUsed/>
    <w:rsid w:val="006202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0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0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bacp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cp.co.uk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Sam Edwards</cp:lastModifiedBy>
  <cp:revision>3</cp:revision>
  <cp:lastPrinted>2016-07-19T14:14:00Z</cp:lastPrinted>
  <dcterms:created xsi:type="dcterms:W3CDTF">2018-06-12T13:14:00Z</dcterms:created>
  <dcterms:modified xsi:type="dcterms:W3CDTF">2018-06-12T13:14:00Z</dcterms:modified>
</cp:coreProperties>
</file>