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7E71511D" w14:textId="77777777" w:rsidR="005C4ED3" w:rsidRPr="00905AB1" w:rsidRDefault="005C4ED3" w:rsidP="005C4ED3">
      <w:pPr>
        <w:pBdr>
          <w:top w:val="threeDEmboss" w:sz="24" w:space="1" w:color="3CD8E0"/>
          <w:left w:val="threeDEmboss" w:sz="24" w:space="0" w:color="3CD8E0"/>
          <w:bottom w:val="threeDEmboss" w:sz="24" w:space="8" w:color="3CD8E0"/>
          <w:right w:val="threeDEmboss" w:sz="24" w:space="4" w:color="3CD8E0"/>
        </w:pBd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5C41B540" w14:textId="77777777" w:rsidR="005C4ED3" w:rsidRPr="00905AB1" w:rsidRDefault="005C4ED3" w:rsidP="005C4ED3">
      <w:pPr>
        <w:pBdr>
          <w:top w:val="threeDEmboss" w:sz="24" w:space="1" w:color="3CD8E0"/>
          <w:left w:val="threeDEmboss" w:sz="24" w:space="0" w:color="3CD8E0"/>
          <w:bottom w:val="threeDEmboss" w:sz="24" w:space="8" w:color="3CD8E0"/>
          <w:right w:val="threeDEmboss" w:sz="24" w:space="4" w:color="3CD8E0"/>
        </w:pBdr>
        <w:spacing w:after="160" w:line="259" w:lineRule="auto"/>
        <w:jc w:val="center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05AB1"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125C8D1E" wp14:editId="6CA5F53E">
            <wp:extent cx="1863090" cy="723900"/>
            <wp:effectExtent l="0" t="0" r="3810" b="0"/>
            <wp:docPr id="1256691999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691999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227" cy="735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E297C" w14:textId="77777777" w:rsidR="005C4ED3" w:rsidRDefault="005C4ED3" w:rsidP="005C4ED3">
      <w:pPr>
        <w:pBdr>
          <w:top w:val="threeDEmboss" w:sz="24" w:space="1" w:color="3CD8E0"/>
          <w:left w:val="threeDEmboss" w:sz="24" w:space="0" w:color="3CD8E0"/>
          <w:bottom w:val="threeDEmboss" w:sz="24" w:space="8" w:color="3CD8E0"/>
          <w:right w:val="threeDEmboss" w:sz="24" w:space="4" w:color="3CD8E0"/>
        </w:pBd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40"/>
          <w:szCs w:val="40"/>
          <w:lang w:eastAsia="en-US"/>
          <w14:ligatures w14:val="standardContextual"/>
        </w:rPr>
      </w:pPr>
    </w:p>
    <w:p w14:paraId="5FD351DB" w14:textId="1F9C85FC" w:rsidR="005C4ED3" w:rsidRPr="00905AB1" w:rsidRDefault="005C4ED3" w:rsidP="005C4ED3">
      <w:pPr>
        <w:pBdr>
          <w:top w:val="threeDEmboss" w:sz="24" w:space="1" w:color="3CD8E0"/>
          <w:left w:val="threeDEmboss" w:sz="24" w:space="0" w:color="3CD8E0"/>
          <w:bottom w:val="threeDEmboss" w:sz="24" w:space="8" w:color="3CD8E0"/>
          <w:right w:val="threeDEmboss" w:sz="24" w:space="4" w:color="3CD8E0"/>
        </w:pBd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40"/>
          <w:szCs w:val="40"/>
          <w:lang w:eastAsia="en-US"/>
          <w14:ligatures w14:val="standardContextual"/>
        </w:rPr>
      </w:pPr>
      <w:r w:rsidRPr="00905AB1">
        <w:rPr>
          <w:rFonts w:asciiTheme="minorHAnsi" w:eastAsiaTheme="minorHAnsi" w:hAnsiTheme="minorHAnsi" w:cstheme="minorBidi"/>
          <w:b/>
          <w:bCs/>
          <w:kern w:val="2"/>
          <w:sz w:val="40"/>
          <w:szCs w:val="40"/>
          <w:lang w:eastAsia="en-US"/>
          <w14:ligatures w14:val="standardContextual"/>
        </w:rPr>
        <w:t xml:space="preserve">Research </w:t>
      </w:r>
      <w:r>
        <w:rPr>
          <w:rFonts w:asciiTheme="minorHAnsi" w:eastAsiaTheme="minorHAnsi" w:hAnsiTheme="minorHAnsi" w:cstheme="minorBidi"/>
          <w:b/>
          <w:bCs/>
          <w:kern w:val="2"/>
          <w:sz w:val="40"/>
          <w:szCs w:val="40"/>
          <w:lang w:eastAsia="en-US"/>
          <w14:ligatures w14:val="standardContextual"/>
        </w:rPr>
        <w:t>P</w:t>
      </w:r>
      <w:r w:rsidRPr="00905AB1">
        <w:rPr>
          <w:rFonts w:asciiTheme="minorHAnsi" w:eastAsiaTheme="minorHAnsi" w:hAnsiTheme="minorHAnsi" w:cstheme="minorBidi"/>
          <w:b/>
          <w:bCs/>
          <w:kern w:val="2"/>
          <w:sz w:val="40"/>
          <w:szCs w:val="40"/>
          <w:lang w:eastAsia="en-US"/>
          <w14:ligatures w14:val="standardContextual"/>
        </w:rPr>
        <w:t xml:space="preserve">articipants </w:t>
      </w:r>
      <w:r>
        <w:rPr>
          <w:rFonts w:asciiTheme="minorHAnsi" w:eastAsiaTheme="minorHAnsi" w:hAnsiTheme="minorHAnsi" w:cstheme="minorBidi"/>
          <w:b/>
          <w:bCs/>
          <w:kern w:val="2"/>
          <w:sz w:val="40"/>
          <w:szCs w:val="40"/>
          <w:lang w:eastAsia="en-US"/>
          <w14:ligatures w14:val="standardContextual"/>
        </w:rPr>
        <w:t>R</w:t>
      </w:r>
      <w:r w:rsidRPr="00905AB1">
        <w:rPr>
          <w:rFonts w:asciiTheme="minorHAnsi" w:eastAsiaTheme="minorHAnsi" w:hAnsiTheme="minorHAnsi" w:cstheme="minorBidi"/>
          <w:b/>
          <w:bCs/>
          <w:kern w:val="2"/>
          <w:sz w:val="40"/>
          <w:szCs w:val="40"/>
          <w:lang w:eastAsia="en-US"/>
          <w14:ligatures w14:val="standardContextual"/>
        </w:rPr>
        <w:t>equired</w:t>
      </w:r>
    </w:p>
    <w:p w14:paraId="48F83731" w14:textId="77777777" w:rsidR="005C4ED3" w:rsidRPr="00905AB1" w:rsidRDefault="005C4ED3" w:rsidP="005C4ED3">
      <w:pPr>
        <w:pBdr>
          <w:top w:val="threeDEmboss" w:sz="24" w:space="1" w:color="3CD8E0"/>
          <w:left w:val="threeDEmboss" w:sz="24" w:space="0" w:color="3CD8E0"/>
          <w:bottom w:val="threeDEmboss" w:sz="24" w:space="8" w:color="3CD8E0"/>
          <w:right w:val="threeDEmboss" w:sz="24" w:space="4" w:color="3CD8E0"/>
        </w:pBd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905AB1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Research Project: </w:t>
      </w:r>
      <w:r w:rsidRPr="00F8707B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highlight w:val="yellow"/>
          <w:lang w:eastAsia="en-US"/>
          <w14:ligatures w14:val="standardContextual"/>
        </w:rPr>
        <w:t>Understanding the lived experience of therapeutic stress from the perspective of Therapists of Colour.</w:t>
      </w:r>
    </w:p>
    <w:p w14:paraId="756A3D92" w14:textId="77777777" w:rsidR="005C4ED3" w:rsidRPr="00905AB1" w:rsidRDefault="005C4ED3" w:rsidP="005C4ED3">
      <w:pPr>
        <w:pBdr>
          <w:top w:val="threeDEmboss" w:sz="24" w:space="1" w:color="3CD8E0"/>
          <w:left w:val="threeDEmboss" w:sz="24" w:space="0" w:color="3CD8E0"/>
          <w:bottom w:val="threeDEmboss" w:sz="24" w:space="8" w:color="3CD8E0"/>
          <w:right w:val="threeDEmboss" w:sz="24" w:space="4" w:color="3CD8E0"/>
        </w:pBd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905AB1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About you: Are you a qualified </w:t>
      </w:r>
      <w:r w:rsidRPr="005C4ED3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>Therapist of Colour</w:t>
      </w:r>
      <w: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 -</w:t>
      </w:r>
      <w:r w:rsidRPr="00905AB1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 Counsellor, Psychotherapist or Art Therapist that has </w:t>
      </w:r>
      <w:r w:rsidRPr="006B197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>previously</w:t>
      </w:r>
      <w: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905AB1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experienced </w:t>
      </w:r>
      <w: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>stress</w:t>
      </w:r>
      <w:r w:rsidRPr="00905AB1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 whilst working in this field? </w:t>
      </w:r>
    </w:p>
    <w:p w14:paraId="2BFA29AF" w14:textId="77777777" w:rsidR="005C4ED3" w:rsidRDefault="005C4ED3" w:rsidP="005C4ED3">
      <w:pPr>
        <w:pBdr>
          <w:top w:val="threeDEmboss" w:sz="24" w:space="1" w:color="3CD8E0"/>
          <w:left w:val="threeDEmboss" w:sz="24" w:space="0" w:color="3CD8E0"/>
          <w:bottom w:val="threeDEmboss" w:sz="24" w:space="8" w:color="3CD8E0"/>
          <w:right w:val="threeDEmboss" w:sz="24" w:space="4" w:color="3CD8E0"/>
        </w:pBd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07C90407" w14:textId="201A4C9F" w:rsidR="005C4ED3" w:rsidRPr="00905AB1" w:rsidRDefault="005C4ED3" w:rsidP="005C4ED3">
      <w:pPr>
        <w:pBdr>
          <w:top w:val="threeDEmboss" w:sz="24" w:space="1" w:color="3CD8E0"/>
          <w:left w:val="threeDEmboss" w:sz="24" w:space="0" w:color="3CD8E0"/>
          <w:bottom w:val="threeDEmboss" w:sz="24" w:space="8" w:color="3CD8E0"/>
          <w:right w:val="threeDEmboss" w:sz="24" w:space="4" w:color="3CD8E0"/>
        </w:pBd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905AB1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If you have I would like to hear about your experiences as part of my Postgraduate research project on the MSc Psychology Conversion course at Canterbury Christ Church University. </w:t>
      </w:r>
    </w:p>
    <w:p w14:paraId="45AC28EE" w14:textId="77777777" w:rsidR="005C4ED3" w:rsidRPr="00905AB1" w:rsidRDefault="005C4ED3" w:rsidP="005C4ED3">
      <w:pPr>
        <w:pBdr>
          <w:top w:val="threeDEmboss" w:sz="24" w:space="1" w:color="3CD8E0"/>
          <w:left w:val="threeDEmboss" w:sz="24" w:space="0" w:color="3CD8E0"/>
          <w:bottom w:val="threeDEmboss" w:sz="24" w:space="8" w:color="3CD8E0"/>
          <w:right w:val="threeDEmboss" w:sz="24" w:space="4" w:color="3CD8E0"/>
        </w:pBd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905AB1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You need to: </w:t>
      </w:r>
    </w:p>
    <w:p w14:paraId="78AB08A0" w14:textId="77777777" w:rsidR="005C4ED3" w:rsidRPr="00905AB1" w:rsidRDefault="005C4ED3" w:rsidP="005C4ED3">
      <w:pPr>
        <w:pBdr>
          <w:top w:val="threeDEmboss" w:sz="24" w:space="1" w:color="3CD8E0"/>
          <w:left w:val="threeDEmboss" w:sz="24" w:space="0" w:color="3CD8E0"/>
          <w:bottom w:val="threeDEmboss" w:sz="24" w:space="8" w:color="3CD8E0"/>
          <w:right w:val="threeDEmboss" w:sz="24" w:space="4" w:color="3CD8E0"/>
        </w:pBd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905AB1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>- Be over 18</w:t>
      </w:r>
    </w:p>
    <w:p w14:paraId="5476DDFB" w14:textId="77777777" w:rsidR="005C4ED3" w:rsidRPr="00905AB1" w:rsidRDefault="005C4ED3" w:rsidP="005C4ED3">
      <w:pPr>
        <w:pBdr>
          <w:top w:val="threeDEmboss" w:sz="24" w:space="1" w:color="3CD8E0"/>
          <w:left w:val="threeDEmboss" w:sz="24" w:space="0" w:color="3CD8E0"/>
          <w:bottom w:val="threeDEmboss" w:sz="24" w:space="8" w:color="3CD8E0"/>
          <w:right w:val="threeDEmboss" w:sz="24" w:space="4" w:color="3CD8E0"/>
        </w:pBd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905AB1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>- Identify as Black, South Asian</w:t>
      </w:r>
      <w: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, </w:t>
      </w:r>
      <w:r w:rsidRPr="00905AB1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>Asian</w:t>
      </w:r>
      <w: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 or Mixed Heritage</w:t>
      </w:r>
    </w:p>
    <w:p w14:paraId="6F2EC9C3" w14:textId="77777777" w:rsidR="005C4ED3" w:rsidRPr="00905AB1" w:rsidRDefault="005C4ED3" w:rsidP="005C4ED3">
      <w:pPr>
        <w:pBdr>
          <w:top w:val="threeDEmboss" w:sz="24" w:space="1" w:color="3CD8E0"/>
          <w:left w:val="threeDEmboss" w:sz="24" w:space="0" w:color="3CD8E0"/>
          <w:bottom w:val="threeDEmboss" w:sz="24" w:space="8" w:color="3CD8E0"/>
          <w:right w:val="threeDEmboss" w:sz="24" w:space="4" w:color="3CD8E0"/>
        </w:pBd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905AB1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- A qualified Counsellor, Psychotherapist or Art Therapist that has previously been or is currently employed in this field of work. </w:t>
      </w:r>
    </w:p>
    <w:p w14:paraId="70FF2709" w14:textId="77777777" w:rsidR="005C4ED3" w:rsidRPr="00440E04" w:rsidRDefault="005C4ED3" w:rsidP="005C4ED3">
      <w:pPr>
        <w:pBdr>
          <w:top w:val="threeDEmboss" w:sz="24" w:space="1" w:color="3CD8E0"/>
          <w:left w:val="threeDEmboss" w:sz="24" w:space="0" w:color="3CD8E0"/>
          <w:bottom w:val="threeDEmboss" w:sz="24" w:space="8" w:color="3CD8E0"/>
          <w:right w:val="threeDEmboss" w:sz="24" w:space="4" w:color="3CD8E0"/>
        </w:pBd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905AB1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- Have experienced </w:t>
      </w:r>
      <w: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>stress</w:t>
      </w:r>
      <w:r w:rsidRPr="00905AB1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 when conducting this role.</w:t>
      </w:r>
    </w:p>
    <w:p w14:paraId="1068D35E" w14:textId="77777777" w:rsidR="005C4ED3" w:rsidRDefault="005C4ED3" w:rsidP="005C4ED3">
      <w:pPr>
        <w:pBdr>
          <w:top w:val="threeDEmboss" w:sz="24" w:space="1" w:color="3CD8E0"/>
          <w:left w:val="threeDEmboss" w:sz="24" w:space="0" w:color="3CD8E0"/>
          <w:bottom w:val="threeDEmboss" w:sz="24" w:space="8" w:color="3CD8E0"/>
          <w:right w:val="threeDEmboss" w:sz="24" w:space="4" w:color="3CD8E0"/>
        </w:pBd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07898560" w14:textId="371DE1B6" w:rsidR="005C4ED3" w:rsidRPr="00905AB1" w:rsidRDefault="005C4ED3" w:rsidP="005C4ED3">
      <w:pPr>
        <w:pBdr>
          <w:top w:val="threeDEmboss" w:sz="24" w:space="1" w:color="3CD8E0"/>
          <w:left w:val="threeDEmboss" w:sz="24" w:space="0" w:color="3CD8E0"/>
          <w:bottom w:val="threeDEmboss" w:sz="24" w:space="8" w:color="3CD8E0"/>
          <w:right w:val="threeDEmboss" w:sz="24" w:space="4" w:color="3CD8E0"/>
        </w:pBd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6B197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NOTE: </w:t>
      </w:r>
      <w:r w:rsidRPr="0047663B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Please DO NOT participate in this study if you are </w:t>
      </w:r>
      <w:r w:rsidRPr="0047663B">
        <w:rPr>
          <w:rFonts w:asciiTheme="minorHAnsi" w:eastAsiaTheme="minorHAnsi" w:hAnsiTheme="minorHAnsi" w:cstheme="minorBidi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  <w:t>currently</w:t>
      </w:r>
      <w:r w:rsidRPr="0047663B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 experiencing </w:t>
      </w:r>
      <w:r w:rsidRPr="005C4ED3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>significant stress</w:t>
      </w:r>
      <w:r w:rsidRPr="0047663B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 or are </w:t>
      </w:r>
      <w:r w:rsidRPr="005C4ED3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>seeking and/or receiving any medical treatment for stress or stress related conditions</w:t>
      </w:r>
      <w:r w:rsidRPr="0047663B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, thank you. </w:t>
      </w:r>
    </w:p>
    <w:p w14:paraId="41CE6627" w14:textId="77777777" w:rsidR="005C4ED3" w:rsidRPr="00905AB1" w:rsidRDefault="005C4ED3" w:rsidP="005C4ED3">
      <w:pPr>
        <w:pBdr>
          <w:top w:val="threeDEmboss" w:sz="24" w:space="1" w:color="3CD8E0"/>
          <w:left w:val="threeDEmboss" w:sz="24" w:space="0" w:color="3CD8E0"/>
          <w:bottom w:val="threeDEmboss" w:sz="24" w:space="8" w:color="3CD8E0"/>
          <w:right w:val="threeDEmboss" w:sz="24" w:space="4" w:color="3CD8E0"/>
        </w:pBd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905AB1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The study will involve a one-to-one online interview (Microsoft Teams) for </w:t>
      </w:r>
      <w:r w:rsidRPr="006B197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>45 minutes</w:t>
      </w:r>
      <w:r w:rsidRPr="00905AB1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. You will be asked about your experiences </w:t>
      </w:r>
      <w: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of </w:t>
      </w:r>
      <w:r w:rsidRPr="005C4ED3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>stress as a Therapist of Colour when working in your role</w:t>
      </w:r>
      <w:r w:rsidRPr="00905AB1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. Please note: The information provided will be </w:t>
      </w:r>
      <w:r w:rsidRPr="007C262D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>pseudonymised</w:t>
      </w:r>
      <w: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, </w:t>
      </w:r>
      <w:r w:rsidRPr="00905AB1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anonymised and confidential. </w:t>
      </w:r>
    </w:p>
    <w:p w14:paraId="23E0F83C" w14:textId="77777777" w:rsidR="005C4ED3" w:rsidRDefault="005C4ED3" w:rsidP="005C4ED3">
      <w:pPr>
        <w:pBdr>
          <w:top w:val="threeDEmboss" w:sz="24" w:space="1" w:color="3CD8E0"/>
          <w:left w:val="threeDEmboss" w:sz="24" w:space="0" w:color="3CD8E0"/>
          <w:bottom w:val="threeDEmboss" w:sz="24" w:space="8" w:color="3CD8E0"/>
          <w:right w:val="threeDEmboss" w:sz="24" w:space="4" w:color="3CD8E0"/>
        </w:pBd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2631BB70" w14:textId="2081853B" w:rsidR="005C4ED3" w:rsidRPr="00905AB1" w:rsidRDefault="005C4ED3" w:rsidP="005C4ED3">
      <w:pPr>
        <w:pBdr>
          <w:top w:val="threeDEmboss" w:sz="24" w:space="1" w:color="3CD8E0"/>
          <w:left w:val="threeDEmboss" w:sz="24" w:space="0" w:color="3CD8E0"/>
          <w:bottom w:val="threeDEmboss" w:sz="24" w:space="8" w:color="3CD8E0"/>
          <w:right w:val="threeDEmboss" w:sz="24" w:space="4" w:color="3CD8E0"/>
        </w:pBd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905AB1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If you are willing to take part or would like more information please email Raikha Masih, Email: </w:t>
      </w:r>
      <w:r w:rsidRPr="005C4ED3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highlight w:val="yellow"/>
          <w:lang w:eastAsia="en-US"/>
          <w14:ligatures w14:val="standardContextual"/>
        </w:rPr>
        <w:t>rm1085@canterbury.ac.uk</w:t>
      </w:r>
    </w:p>
    <w:p w14:paraId="514B806C" w14:textId="57C89F18" w:rsidR="00823BF1" w:rsidRPr="005C4ED3" w:rsidRDefault="005C4ED3" w:rsidP="005C4ED3">
      <w:pPr>
        <w:pBdr>
          <w:top w:val="threeDEmboss" w:sz="24" w:space="1" w:color="3CD8E0"/>
          <w:left w:val="threeDEmboss" w:sz="24" w:space="0" w:color="3CD8E0"/>
          <w:bottom w:val="threeDEmboss" w:sz="24" w:space="8" w:color="3CD8E0"/>
          <w:right w:val="threeDEmboss" w:sz="24" w:space="4" w:color="3CD8E0"/>
        </w:pBd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905AB1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Thank you for your support in this project! </w:t>
      </w:r>
    </w:p>
    <w:sectPr w:rsidR="00823BF1" w:rsidRPr="005C4ED3" w:rsidSect="005C4E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D3"/>
    <w:rsid w:val="00206EBB"/>
    <w:rsid w:val="005C4ED3"/>
    <w:rsid w:val="00823BF1"/>
    <w:rsid w:val="008D2767"/>
    <w:rsid w:val="0093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51]"/>
    </o:shapedefaults>
    <o:shapelayout v:ext="edit">
      <o:idmap v:ext="edit" data="1"/>
    </o:shapelayout>
  </w:shapeDefaults>
  <w:decimalSymbol w:val="."/>
  <w:listSeparator w:val=","/>
  <w14:docId w14:val="3B94513B"/>
  <w15:chartTrackingRefBased/>
  <w15:docId w15:val="{F3BC1B8B-218C-4B03-9670-64149CF4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E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E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E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E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E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E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E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E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E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E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E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E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E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E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E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E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E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E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4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E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4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E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4E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E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4E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E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E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Raikha Masih - She/Her</dc:creator>
  <cp:keywords/>
  <dc:description/>
  <cp:lastModifiedBy>Raikha Masih - She/Her</cp:lastModifiedBy>
  <cp:revision>1</cp:revision>
  <dcterms:created xsi:type="dcterms:W3CDTF">2025-04-03T11:23:00Z</dcterms:created>
  <dcterms:modified xsi:type="dcterms:W3CDTF">2025-04-03T11:28:00Z</dcterms:modified>
</cp:coreProperties>
</file>