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B7E00" w14:textId="23E75943" w:rsidR="00D97093" w:rsidRPr="00D97093" w:rsidRDefault="00D97093" w:rsidP="00D97093">
      <w:pPr>
        <w:rPr>
          <w:b/>
          <w:bCs/>
          <w:sz w:val="28"/>
          <w:szCs w:val="28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E66F363" wp14:editId="557CA464">
                <wp:simplePos x="0" y="0"/>
                <wp:positionH relativeFrom="margin">
                  <wp:posOffset>-127000</wp:posOffset>
                </wp:positionH>
                <wp:positionV relativeFrom="paragraph">
                  <wp:posOffset>6350</wp:posOffset>
                </wp:positionV>
                <wp:extent cx="6153150" cy="12192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219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58943FBC" id="Rectangle 2" o:spid="_x0000_s1026" style="position:absolute;margin-left:-10pt;margin-top:.5pt;width:484.5pt;height:96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" fillcolor="#f2f2f2 [3052]" strokecolor="#7f7f7f [1612]" strokeweight="1.5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BEADB3C" wp14:editId="4D4839E7">
            <wp:simplePos x="0" y="0"/>
            <wp:positionH relativeFrom="margin">
              <wp:posOffset>2096135</wp:posOffset>
            </wp:positionH>
            <wp:positionV relativeFrom="margin">
              <wp:posOffset>-719455</wp:posOffset>
            </wp:positionV>
            <wp:extent cx="1629295" cy="488283"/>
            <wp:effectExtent l="0" t="0" r="0" b="7620"/>
            <wp:wrapTight wrapText="bothSides">
              <wp:wrapPolygon edited="0">
                <wp:start x="0" y="0"/>
                <wp:lineTo x="0" y="18563"/>
                <wp:lineTo x="1263" y="21094"/>
                <wp:lineTo x="3537" y="21094"/>
                <wp:lineTo x="21221" y="19406"/>
                <wp:lineTo x="21221" y="1688"/>
                <wp:lineTo x="5558" y="0"/>
                <wp:lineTo x="0" y="0"/>
              </wp:wrapPolygon>
            </wp:wrapTight>
            <wp:docPr id="6" name="Picture 6" descr="A black and whit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ack and whit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295" cy="48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75872933"/>
      <w:r>
        <w:rPr>
          <w:b/>
          <w:bCs/>
          <w:sz w:val="36"/>
          <w:szCs w:val="36"/>
        </w:rPr>
        <w:t xml:space="preserve">                                     </w:t>
      </w:r>
      <w:r w:rsidRPr="00D97093">
        <w:rPr>
          <w:b/>
        </w:rPr>
        <w:t>UNIVERSITY OF EAST LONDON</w:t>
      </w:r>
    </w:p>
    <w:bookmarkEnd w:id="0"/>
    <w:p w14:paraId="396D9C18" w14:textId="77777777" w:rsidR="00D97093" w:rsidRPr="00D97093" w:rsidRDefault="00D97093" w:rsidP="00D97093">
      <w:pPr>
        <w:spacing w:line="276" w:lineRule="auto"/>
        <w:jc w:val="center"/>
        <w:rPr>
          <w:b/>
        </w:rPr>
      </w:pPr>
      <w:r w:rsidRPr="00D97093">
        <w:rPr>
          <w:b/>
        </w:rPr>
        <w:t>Department of Psychology and Human Development</w:t>
      </w:r>
    </w:p>
    <w:p w14:paraId="3D0A133E" w14:textId="77777777" w:rsidR="00D97093" w:rsidRPr="00D97093" w:rsidRDefault="00D97093" w:rsidP="00D97093">
      <w:pPr>
        <w:spacing w:line="276" w:lineRule="auto"/>
        <w:jc w:val="center"/>
        <w:rPr>
          <w:b/>
        </w:rPr>
      </w:pPr>
      <w:r w:rsidRPr="00D97093">
        <w:rPr>
          <w:b/>
        </w:rPr>
        <w:t>School of Childhood and Social Care</w:t>
      </w:r>
    </w:p>
    <w:p w14:paraId="46911926" w14:textId="77777777" w:rsidR="00D97093" w:rsidRPr="00D97093" w:rsidRDefault="00D97093" w:rsidP="00D97093">
      <w:pPr>
        <w:spacing w:line="276" w:lineRule="auto"/>
        <w:jc w:val="center"/>
        <w:rPr>
          <w:b/>
          <w:sz w:val="12"/>
          <w:szCs w:val="12"/>
        </w:rPr>
      </w:pPr>
    </w:p>
    <w:p w14:paraId="61193DC6" w14:textId="6903EEF5" w:rsidR="00D97093" w:rsidRPr="00D97093" w:rsidRDefault="00D97093" w:rsidP="00792FB4">
      <w:pPr>
        <w:spacing w:line="276" w:lineRule="auto"/>
        <w:rPr>
          <w:b/>
        </w:rPr>
      </w:pPr>
    </w:p>
    <w:p w14:paraId="67D45E62" w14:textId="62B6C903" w:rsidR="00D97093" w:rsidRPr="00D97093" w:rsidRDefault="00D97093" w:rsidP="00792FB4">
      <w:pPr>
        <w:spacing w:line="276" w:lineRule="auto"/>
        <w:rPr>
          <w:b/>
        </w:rPr>
      </w:pPr>
    </w:p>
    <w:p w14:paraId="74CE9A9E" w14:textId="29E1F680" w:rsidR="00787AC4" w:rsidRPr="00D97093" w:rsidRDefault="00787AC4">
      <w:pPr>
        <w:rPr>
          <w:b/>
          <w:bCs/>
        </w:rPr>
      </w:pPr>
      <w:r w:rsidRPr="00D97093">
        <w:rPr>
          <w:b/>
          <w:bCs/>
        </w:rPr>
        <w:t>ARE YOU A COUNSELLOR OR PSYCHOTHERAPIST?</w:t>
      </w:r>
    </w:p>
    <w:p w14:paraId="27CB659D" w14:textId="079B6637" w:rsidR="00787AC4" w:rsidRDefault="00D97093">
      <w:r w:rsidRPr="00787AC4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9FC91BC" wp14:editId="4B3577DF">
            <wp:simplePos x="0" y="0"/>
            <wp:positionH relativeFrom="margin">
              <wp:posOffset>1320800</wp:posOffset>
            </wp:positionH>
            <wp:positionV relativeFrom="paragraph">
              <wp:posOffset>652780</wp:posOffset>
            </wp:positionV>
            <wp:extent cx="2419350" cy="1530350"/>
            <wp:effectExtent l="0" t="0" r="0" b="0"/>
            <wp:wrapSquare wrapText="bothSides"/>
            <wp:docPr id="4151177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117704" name="Picture 1" descr="A screenshot of a computer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7" t="44952" r="45837" b="11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53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D31">
        <w:t>I</w:t>
      </w:r>
      <w:r>
        <w:t>’m a</w:t>
      </w:r>
      <w:r w:rsidR="00B94D31">
        <w:t xml:space="preserve"> level 6 student from the University of East London, </w:t>
      </w:r>
      <w:r>
        <w:t>counselling</w:t>
      </w:r>
      <w:r w:rsidR="00B94D31">
        <w:t xml:space="preserve"> </w:t>
      </w:r>
      <w:r>
        <w:t xml:space="preserve">programme, </w:t>
      </w:r>
      <w:r w:rsidR="00792FB4">
        <w:t xml:space="preserve">and </w:t>
      </w:r>
      <w:r>
        <w:t>conducting</w:t>
      </w:r>
      <w:r w:rsidR="00787AC4">
        <w:t xml:space="preserve"> a </w:t>
      </w:r>
      <w:r w:rsidR="00792FB4">
        <w:t xml:space="preserve">research </w:t>
      </w:r>
      <w:r w:rsidR="00787AC4">
        <w:t>study to explore therapists’ perspectives on supporting survivors of domestic abuse.</w:t>
      </w:r>
      <w:r w:rsidRPr="00D97093">
        <w:rPr>
          <w:noProof/>
        </w:rPr>
        <w:t xml:space="preserve"> </w:t>
      </w:r>
      <w:r>
        <w:rPr>
          <w:noProof/>
        </w:rPr>
        <w:t xml:space="preserve"> </w:t>
      </w:r>
    </w:p>
    <w:p w14:paraId="5E5E095F" w14:textId="20A9EFE8" w:rsidR="00787AC4" w:rsidRDefault="00787AC4"/>
    <w:p w14:paraId="35B4F199" w14:textId="77777777" w:rsidR="00787AC4" w:rsidRDefault="00787AC4"/>
    <w:p w14:paraId="57DDD6CF" w14:textId="77777777" w:rsidR="00787AC4" w:rsidRDefault="00787AC4"/>
    <w:p w14:paraId="6CE147AE" w14:textId="77777777" w:rsidR="00787AC4" w:rsidRDefault="00787AC4"/>
    <w:p w14:paraId="14F678EC" w14:textId="77777777" w:rsidR="00787AC4" w:rsidRDefault="00787AC4"/>
    <w:p w14:paraId="340832FC" w14:textId="77777777" w:rsidR="00525569" w:rsidRPr="00D97093" w:rsidRDefault="00787AC4">
      <w:pPr>
        <w:rPr>
          <w:b/>
          <w:bCs/>
        </w:rPr>
      </w:pPr>
      <w:r w:rsidRPr="00D97093">
        <w:rPr>
          <w:b/>
          <w:bCs/>
        </w:rPr>
        <w:t>WHO CAN TAKE PART?</w:t>
      </w:r>
      <w:r w:rsidR="00525569" w:rsidRPr="00D97093">
        <w:rPr>
          <w:b/>
          <w:bCs/>
        </w:rPr>
        <w:t xml:space="preserve"> </w:t>
      </w:r>
    </w:p>
    <w:p w14:paraId="328830C5" w14:textId="46DABFE8" w:rsidR="00525569" w:rsidRPr="00E4770B" w:rsidRDefault="00E4770B" w:rsidP="00E4770B">
      <w:pPr>
        <w:pStyle w:val="ListParagraph"/>
        <w:numPr>
          <w:ilvl w:val="0"/>
          <w:numId w:val="2"/>
        </w:numPr>
        <w:rPr>
          <w:b/>
          <w:bCs/>
        </w:rPr>
      </w:pPr>
      <w:r>
        <w:t>Qualified counsellors or psycho</w:t>
      </w:r>
      <w:r w:rsidR="00BE2FFD">
        <w:t>therap</w:t>
      </w:r>
      <w:r>
        <w:t xml:space="preserve">ists </w:t>
      </w:r>
    </w:p>
    <w:p w14:paraId="25705A75" w14:textId="44788F69" w:rsidR="00525569" w:rsidRPr="00D97093" w:rsidRDefault="00E4770B" w:rsidP="00D97093">
      <w:pPr>
        <w:pStyle w:val="ListParagraph"/>
        <w:numPr>
          <w:ilvl w:val="0"/>
          <w:numId w:val="2"/>
        </w:numPr>
        <w:rPr>
          <w:b/>
          <w:bCs/>
        </w:rPr>
      </w:pPr>
      <w:r>
        <w:t>Experience working with survivors of domestic abuse</w:t>
      </w:r>
    </w:p>
    <w:p w14:paraId="25223D6C" w14:textId="77777777" w:rsidR="00D97093" w:rsidRPr="00D97093" w:rsidRDefault="00D97093" w:rsidP="00D97093">
      <w:pPr>
        <w:pStyle w:val="ListParagraph"/>
        <w:rPr>
          <w:b/>
          <w:bCs/>
        </w:rPr>
      </w:pPr>
    </w:p>
    <w:p w14:paraId="1543CABA" w14:textId="2DC3D015" w:rsidR="00787AC4" w:rsidRPr="00D97093" w:rsidRDefault="00525569">
      <w:pPr>
        <w:rPr>
          <w:b/>
          <w:bCs/>
        </w:rPr>
      </w:pPr>
      <w:r w:rsidRPr="00D97093">
        <w:rPr>
          <w:b/>
          <w:bCs/>
        </w:rPr>
        <w:t>WHAT’S INVOLVED?</w:t>
      </w:r>
    </w:p>
    <w:p w14:paraId="7F03251B" w14:textId="29284C48" w:rsidR="00525569" w:rsidRDefault="00E4770B" w:rsidP="00E4770B">
      <w:pPr>
        <w:pStyle w:val="ListParagraph"/>
        <w:numPr>
          <w:ilvl w:val="0"/>
          <w:numId w:val="3"/>
        </w:numPr>
      </w:pPr>
      <w:r>
        <w:t>A confidential interview (approx.</w:t>
      </w:r>
      <w:r w:rsidR="00581DE8">
        <w:t xml:space="preserve"> 45-</w:t>
      </w:r>
      <w:r>
        <w:t>60 minutes)</w:t>
      </w:r>
    </w:p>
    <w:p w14:paraId="3FA36B1D" w14:textId="1FCC1BB8" w:rsidR="00E4770B" w:rsidRDefault="00E4770B" w:rsidP="00E4770B">
      <w:pPr>
        <w:pStyle w:val="ListParagraph"/>
        <w:numPr>
          <w:ilvl w:val="0"/>
          <w:numId w:val="3"/>
        </w:numPr>
      </w:pPr>
      <w:r>
        <w:t xml:space="preserve">Your insights will contribute to research on therapeutic support </w:t>
      </w:r>
    </w:p>
    <w:p w14:paraId="4473413B" w14:textId="77777777" w:rsidR="00D97093" w:rsidRDefault="00D97093" w:rsidP="00D97093">
      <w:pPr>
        <w:pStyle w:val="ListParagraph"/>
      </w:pPr>
    </w:p>
    <w:p w14:paraId="5D108029" w14:textId="1055DE66" w:rsidR="00E4770B" w:rsidRPr="00D97093" w:rsidRDefault="00E4770B" w:rsidP="00E4770B">
      <w:pPr>
        <w:rPr>
          <w:b/>
          <w:bCs/>
        </w:rPr>
      </w:pPr>
      <w:r w:rsidRPr="00D97093">
        <w:rPr>
          <w:b/>
          <w:bCs/>
        </w:rPr>
        <w:t>CONFIDENTIALITY</w:t>
      </w:r>
    </w:p>
    <w:p w14:paraId="7988C499" w14:textId="6364C88C" w:rsidR="00E4770B" w:rsidRPr="00E4770B" w:rsidRDefault="00E4770B" w:rsidP="00E4770B">
      <w:pPr>
        <w:pStyle w:val="ListParagraph"/>
        <w:numPr>
          <w:ilvl w:val="0"/>
          <w:numId w:val="5"/>
        </w:numPr>
        <w:rPr>
          <w:b/>
          <w:bCs/>
        </w:rPr>
      </w:pPr>
      <w:r>
        <w:t>All information will be anonymised</w:t>
      </w:r>
    </w:p>
    <w:p w14:paraId="789E6087" w14:textId="5DCC99AA" w:rsidR="00525569" w:rsidRPr="00D97093" w:rsidRDefault="00E4770B" w:rsidP="00525569">
      <w:pPr>
        <w:pStyle w:val="ListParagraph"/>
        <w:numPr>
          <w:ilvl w:val="0"/>
          <w:numId w:val="5"/>
        </w:numPr>
        <w:rPr>
          <w:b/>
          <w:bCs/>
        </w:rPr>
      </w:pPr>
      <w:r>
        <w:t>Approved by University of East London</w:t>
      </w:r>
    </w:p>
    <w:p w14:paraId="04428D01" w14:textId="77777777" w:rsidR="00D97093" w:rsidRPr="00D97093" w:rsidRDefault="00D97093" w:rsidP="00D97093">
      <w:pPr>
        <w:pStyle w:val="ListParagraph"/>
        <w:rPr>
          <w:b/>
          <w:bCs/>
        </w:rPr>
      </w:pPr>
    </w:p>
    <w:p w14:paraId="23BFCD42" w14:textId="753B1B13" w:rsidR="00525569" w:rsidRPr="00D97093" w:rsidRDefault="00E4770B" w:rsidP="00E4770B">
      <w:pPr>
        <w:rPr>
          <w:b/>
          <w:bCs/>
        </w:rPr>
      </w:pPr>
      <w:r w:rsidRPr="00D97093">
        <w:rPr>
          <w:b/>
          <w:bCs/>
        </w:rPr>
        <w:t>INTERESTED?</w:t>
      </w:r>
    </w:p>
    <w:p w14:paraId="19D94E2B" w14:textId="5448C336" w:rsidR="00E4770B" w:rsidRDefault="00E4770B" w:rsidP="00B94D31">
      <w:r>
        <w:t>Contact</w:t>
      </w:r>
      <w:r w:rsidR="00B94D31">
        <w:t xml:space="preserve">: Blanche Lubasu </w:t>
      </w:r>
    </w:p>
    <w:p w14:paraId="758BE16A" w14:textId="224D7CB5" w:rsidR="00787AC4" w:rsidRPr="00787AC4" w:rsidRDefault="00B94D31">
      <w:r>
        <w:t>Email: U2605063@uel.ac.uk</w:t>
      </w:r>
    </w:p>
    <w:sectPr w:rsidR="00787AC4" w:rsidRPr="00787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316CA"/>
    <w:multiLevelType w:val="hybridMultilevel"/>
    <w:tmpl w:val="F4D8B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56971"/>
    <w:multiLevelType w:val="hybridMultilevel"/>
    <w:tmpl w:val="A8A2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E6B10"/>
    <w:multiLevelType w:val="hybridMultilevel"/>
    <w:tmpl w:val="1396B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941A8"/>
    <w:multiLevelType w:val="hybridMultilevel"/>
    <w:tmpl w:val="65BC7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53AA1"/>
    <w:multiLevelType w:val="hybridMultilevel"/>
    <w:tmpl w:val="EFE26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743F5"/>
    <w:multiLevelType w:val="hybridMultilevel"/>
    <w:tmpl w:val="9A7AD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08917">
    <w:abstractNumId w:val="5"/>
  </w:num>
  <w:num w:numId="2" w16cid:durableId="736708910">
    <w:abstractNumId w:val="2"/>
  </w:num>
  <w:num w:numId="3" w16cid:durableId="1481266509">
    <w:abstractNumId w:val="0"/>
  </w:num>
  <w:num w:numId="4" w16cid:durableId="891118444">
    <w:abstractNumId w:val="4"/>
  </w:num>
  <w:num w:numId="5" w16cid:durableId="636227726">
    <w:abstractNumId w:val="3"/>
  </w:num>
  <w:num w:numId="6" w16cid:durableId="1543446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C4"/>
    <w:rsid w:val="00231705"/>
    <w:rsid w:val="00381026"/>
    <w:rsid w:val="00385E56"/>
    <w:rsid w:val="00525569"/>
    <w:rsid w:val="00581DE8"/>
    <w:rsid w:val="00787AC4"/>
    <w:rsid w:val="00792FB4"/>
    <w:rsid w:val="00924A44"/>
    <w:rsid w:val="00B94D31"/>
    <w:rsid w:val="00BE2FFD"/>
    <w:rsid w:val="00CF59E3"/>
    <w:rsid w:val="00D97093"/>
    <w:rsid w:val="00E4770B"/>
    <w:rsid w:val="00E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2A22"/>
  <w15:chartTrackingRefBased/>
  <w15:docId w15:val="{93C5B3E4-8FE3-4A61-A2B0-0F289656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A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A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A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A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A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Malanda</dc:creator>
  <cp:keywords/>
  <dc:description/>
  <cp:lastModifiedBy>Blanche Basungama LUBASU</cp:lastModifiedBy>
  <cp:revision>4</cp:revision>
  <dcterms:created xsi:type="dcterms:W3CDTF">2025-12-07T02:56:00Z</dcterms:created>
  <dcterms:modified xsi:type="dcterms:W3CDTF">2025-12-07T20:29:00Z</dcterms:modified>
</cp:coreProperties>
</file>