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08398C" w14:textId="1B2FB5D7" w:rsidR="00E56B60" w:rsidRPr="001B53E4" w:rsidRDefault="00E56B60" w:rsidP="00574D74">
      <w:pPr>
        <w:jc w:val="center"/>
        <w:rPr>
          <w:sz w:val="28"/>
          <w:szCs w:val="28"/>
        </w:rPr>
      </w:pPr>
      <w:r w:rsidRPr="001B53E4">
        <w:rPr>
          <w:sz w:val="28"/>
          <w:szCs w:val="28"/>
        </w:rPr>
        <w:fldChar w:fldCharType="begin"/>
      </w:r>
      <w:r w:rsidRPr="001B53E4">
        <w:rPr>
          <w:sz w:val="28"/>
          <w:szCs w:val="28"/>
        </w:rPr>
        <w:instrText xml:space="preserve"> INCLUDEPICTURE "https://images.seeklogo.com/logo-png/14/1/university-of-oxford-logo-png_seeklogo-146008.png" \* MERGEFORMATINET </w:instrText>
      </w:r>
      <w:r w:rsidRPr="001B53E4">
        <w:rPr>
          <w:sz w:val="28"/>
          <w:szCs w:val="28"/>
        </w:rPr>
        <w:fldChar w:fldCharType="separate"/>
      </w:r>
      <w:r w:rsidRPr="001B53E4">
        <w:rPr>
          <w:sz w:val="28"/>
          <w:szCs w:val="28"/>
        </w:rPr>
        <w:fldChar w:fldCharType="end"/>
      </w:r>
      <w:r w:rsidRPr="001B53E4">
        <w:rPr>
          <w:color w:val="EE0000"/>
          <w:sz w:val="28"/>
          <w:szCs w:val="28"/>
        </w:rPr>
        <w:t>Are you a psychodynamic or psychoanalytic therapist</w:t>
      </w:r>
      <w:r w:rsidR="00DB20B1" w:rsidRPr="001B53E4">
        <w:rPr>
          <w:color w:val="EE0000"/>
          <w:sz w:val="28"/>
          <w:szCs w:val="28"/>
        </w:rPr>
        <w:t xml:space="preserve"> with 3</w:t>
      </w:r>
      <w:r w:rsidR="001B53E4">
        <w:rPr>
          <w:color w:val="EE0000"/>
          <w:sz w:val="28"/>
          <w:szCs w:val="28"/>
        </w:rPr>
        <w:t xml:space="preserve"> or more</w:t>
      </w:r>
      <w:r w:rsidR="00DB20B1" w:rsidRPr="001B53E4">
        <w:rPr>
          <w:color w:val="EE0000"/>
          <w:sz w:val="28"/>
          <w:szCs w:val="28"/>
        </w:rPr>
        <w:t xml:space="preserve"> years</w:t>
      </w:r>
      <w:r w:rsidR="001B53E4">
        <w:rPr>
          <w:color w:val="EE0000"/>
          <w:sz w:val="28"/>
          <w:szCs w:val="28"/>
        </w:rPr>
        <w:t xml:space="preserve"> of</w:t>
      </w:r>
      <w:r w:rsidR="00DB20B1" w:rsidRPr="001B53E4">
        <w:rPr>
          <w:color w:val="EE0000"/>
          <w:sz w:val="28"/>
          <w:szCs w:val="28"/>
        </w:rPr>
        <w:t xml:space="preserve"> </w:t>
      </w:r>
      <w:proofErr w:type="spellStart"/>
      <w:r w:rsidR="001B53E4">
        <w:rPr>
          <w:color w:val="EE0000"/>
          <w:sz w:val="28"/>
          <w:szCs w:val="28"/>
        </w:rPr>
        <w:t>post qualification</w:t>
      </w:r>
      <w:proofErr w:type="spellEnd"/>
      <w:r w:rsidR="001B53E4">
        <w:rPr>
          <w:color w:val="EE0000"/>
          <w:sz w:val="28"/>
          <w:szCs w:val="28"/>
        </w:rPr>
        <w:t xml:space="preserve"> </w:t>
      </w:r>
      <w:r w:rsidR="00DB20B1" w:rsidRPr="001B53E4">
        <w:rPr>
          <w:color w:val="EE0000"/>
          <w:sz w:val="28"/>
          <w:szCs w:val="28"/>
        </w:rPr>
        <w:t>experience</w:t>
      </w:r>
      <w:r w:rsidRPr="001B53E4">
        <w:rPr>
          <w:color w:val="EE0000"/>
          <w:sz w:val="28"/>
          <w:szCs w:val="28"/>
        </w:rPr>
        <w:t>?</w:t>
      </w:r>
    </w:p>
    <w:p w14:paraId="073305CE" w14:textId="77777777" w:rsidR="00DB20B1" w:rsidRPr="001B53E4" w:rsidRDefault="00DB20B1" w:rsidP="00E56B60">
      <w:pPr>
        <w:jc w:val="center"/>
        <w:rPr>
          <w:color w:val="EE0000"/>
          <w:sz w:val="28"/>
          <w:szCs w:val="28"/>
        </w:rPr>
      </w:pPr>
    </w:p>
    <w:p w14:paraId="7694F95B" w14:textId="0325C375" w:rsidR="00E56B60" w:rsidRPr="001B53E4" w:rsidRDefault="00E56B60" w:rsidP="00E56B60">
      <w:pPr>
        <w:jc w:val="center"/>
        <w:rPr>
          <w:color w:val="EE0000"/>
          <w:sz w:val="28"/>
          <w:szCs w:val="28"/>
        </w:rPr>
      </w:pPr>
      <w:r w:rsidRPr="001B53E4">
        <w:rPr>
          <w:color w:val="EE0000"/>
          <w:sz w:val="28"/>
          <w:szCs w:val="28"/>
        </w:rPr>
        <w:t xml:space="preserve">Have you </w:t>
      </w:r>
      <w:r w:rsidR="00574D74" w:rsidRPr="001B53E4">
        <w:rPr>
          <w:color w:val="EE0000"/>
          <w:sz w:val="28"/>
          <w:szCs w:val="28"/>
        </w:rPr>
        <w:t>worked with</w:t>
      </w:r>
      <w:r w:rsidRPr="001B53E4">
        <w:rPr>
          <w:color w:val="EE0000"/>
          <w:sz w:val="28"/>
          <w:szCs w:val="28"/>
        </w:rPr>
        <w:t xml:space="preserve"> clients who </w:t>
      </w:r>
      <w:r w:rsidR="00574D74" w:rsidRPr="001B53E4">
        <w:rPr>
          <w:color w:val="EE0000"/>
          <w:sz w:val="28"/>
          <w:szCs w:val="28"/>
        </w:rPr>
        <w:t>moved three or more times before the age of 16</w:t>
      </w:r>
      <w:r w:rsidRPr="001B53E4">
        <w:rPr>
          <w:color w:val="EE0000"/>
          <w:sz w:val="28"/>
          <w:szCs w:val="28"/>
        </w:rPr>
        <w:t>?</w:t>
      </w:r>
    </w:p>
    <w:p w14:paraId="0544EF95" w14:textId="77777777" w:rsidR="00E56B60" w:rsidRPr="001B53E4" w:rsidRDefault="00E56B60" w:rsidP="00E56B60">
      <w:pPr>
        <w:jc w:val="center"/>
        <w:rPr>
          <w:sz w:val="28"/>
          <w:szCs w:val="28"/>
        </w:rPr>
      </w:pPr>
    </w:p>
    <w:p w14:paraId="0531DEB0" w14:textId="48868300" w:rsidR="00E56B60" w:rsidRPr="001B53E4" w:rsidRDefault="003135E4" w:rsidP="00E56B60">
      <w:pPr>
        <w:jc w:val="center"/>
        <w:rPr>
          <w:sz w:val="28"/>
          <w:szCs w:val="28"/>
        </w:rPr>
      </w:pPr>
      <w:r w:rsidRPr="001B53E4"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23830419" wp14:editId="0B479B9B">
            <wp:simplePos x="0" y="0"/>
            <wp:positionH relativeFrom="column">
              <wp:posOffset>881380</wp:posOffset>
            </wp:positionH>
            <wp:positionV relativeFrom="paragraph">
              <wp:posOffset>421005</wp:posOffset>
            </wp:positionV>
            <wp:extent cx="5283835" cy="3522345"/>
            <wp:effectExtent l="0" t="0" r="0" b="0"/>
            <wp:wrapTopAndBottom/>
            <wp:docPr id="967208661" name="Picture 8" descr="A child pushing a wheelbarrow full of a hous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7208661" name="Picture 8" descr="A child pushing a wheelbarrow full of a house&#10;&#10;AI-generated content may be incorrec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83835" cy="3522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6B60" w:rsidRPr="001B53E4">
        <w:rPr>
          <w:sz w:val="28"/>
          <w:szCs w:val="28"/>
        </w:rPr>
        <w:t>If yes, then I’d love to hear from you!</w:t>
      </w:r>
    </w:p>
    <w:p w14:paraId="53DBCFC3" w14:textId="68636780" w:rsidR="00E56B60" w:rsidRDefault="003135E4" w:rsidP="00E56B60">
      <w:pPr>
        <w:jc w:val="center"/>
        <w:rPr>
          <w:sz w:val="32"/>
          <w:szCs w:val="32"/>
        </w:rPr>
      </w:pPr>
      <w:r>
        <w:fldChar w:fldCharType="begin"/>
      </w:r>
      <w:r>
        <w:instrText xml:space="preserve"> INCLUDEPICTURE "https://chatgpt.com/backend-api/estuary/content?id=file_0000000016b4720aa17c6785bc8cda3f&amp;ts=489590&amp;p=fs&amp;cid=1&amp;sig=cbaaf69061ffb7c70e9f31c94ff66ceac8803e4da43b682fdea23aeab4b7c6c6&amp;v=0" \* MERGEFORMATINET </w:instrText>
      </w:r>
      <w:r>
        <w:fldChar w:fldCharType="separate"/>
      </w:r>
      <w:r>
        <w:rPr>
          <w:noProof/>
        </w:rPr>
        <mc:AlternateContent>
          <mc:Choice Requires="wps">
            <w:drawing>
              <wp:inline distT="0" distB="0" distL="0" distR="0" wp14:anchorId="4C4F1E0B" wp14:editId="085EB953">
                <wp:extent cx="308610" cy="308610"/>
                <wp:effectExtent l="0" t="0" r="0" b="0"/>
                <wp:docPr id="981605628" name="Rectangle 4" descr="Generated imag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="">
            <w:pict>
              <v:rect w14:anchorId="6100AF53" id="Rectangle 4" o:spid="_x0000_s1026" alt="Generated image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" filled="f" stroked="f">
                <o:lock v:ext="edit" aspectratio="t"/>
                <w10:anchorlock/>
              </v:rect>
            </w:pict>
          </mc:Fallback>
        </mc:AlternateContent>
      </w:r>
      <w:r>
        <w:fldChar w:fldCharType="end"/>
      </w:r>
      <w:r>
        <w:fldChar w:fldCharType="begin"/>
      </w:r>
      <w:r>
        <w:instrText xml:space="preserve"> INCLUDEPICTURE "https://chatgpt.com/backend-api/estuary/content?id=file_0000000016b4720aa17c6785bc8cda3f&amp;ts=489590&amp;p=fs&amp;cid=1&amp;sig=cbaaf69061ffb7c70e9f31c94ff66ceac8803e4da43b682fdea23aeab4b7c6c6&amp;v=0" \* MERGEFORMATINET </w:instrText>
      </w:r>
      <w:r>
        <w:fldChar w:fldCharType="separate"/>
      </w:r>
      <w:r>
        <w:rPr>
          <w:noProof/>
        </w:rPr>
        <mc:AlternateContent>
          <mc:Choice Requires="wps">
            <w:drawing>
              <wp:inline distT="0" distB="0" distL="0" distR="0" wp14:anchorId="524F007F" wp14:editId="68D925F8">
                <wp:extent cx="308610" cy="308610"/>
                <wp:effectExtent l="0" t="0" r="0" b="0"/>
                <wp:docPr id="1737473357" name="Rectangle 5" descr="Generated imag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="">
            <w:pict>
              <v:rect w14:anchorId="76073631" id="Rectangle 5" o:spid="_x0000_s1026" alt="Generated image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" filled="f" stroked="f">
                <o:lock v:ext="edit" aspectratio="t"/>
                <w10:anchorlock/>
              </v:rect>
            </w:pict>
          </mc:Fallback>
        </mc:AlternateContent>
      </w:r>
      <w:r>
        <w:fldChar w:fldCharType="end"/>
      </w:r>
      <w:r>
        <w:fldChar w:fldCharType="begin"/>
      </w:r>
      <w:r>
        <w:instrText xml:space="preserve"> INCLUDEPICTURE "https://chatgpt.com/backend-api/estuary/content?id=file_0000000016b4720aa17c6785bc8cda3f&amp;ts=489590&amp;p=fs&amp;cid=1&amp;sig=cbaaf69061ffb7c70e9f31c94ff66ceac8803e4da43b682fdea23aeab4b7c6c6&amp;v=0" \* MERGEFORMATINET </w:instrText>
      </w:r>
      <w:r>
        <w:fldChar w:fldCharType="separate"/>
      </w:r>
      <w:r>
        <w:rPr>
          <w:noProof/>
        </w:rPr>
        <mc:AlternateContent>
          <mc:Choice Requires="wps">
            <w:drawing>
              <wp:inline distT="0" distB="0" distL="0" distR="0" wp14:anchorId="59A5A9C0" wp14:editId="56526E02">
                <wp:extent cx="308610" cy="308610"/>
                <wp:effectExtent l="0" t="0" r="0" b="0"/>
                <wp:docPr id="1404258628" name="Rectangle 6" descr="Generated imag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="">
            <w:pict>
              <v:rect w14:anchorId="44AE2182" id="Rectangle 6" o:spid="_x0000_s1026" alt="Generated image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" filled="f" stroked="f">
                <o:lock v:ext="edit" aspectratio="t"/>
                <w10:anchorlock/>
              </v:rect>
            </w:pict>
          </mc:Fallback>
        </mc:AlternateContent>
      </w:r>
      <w:r>
        <w:fldChar w:fldCharType="end"/>
      </w:r>
      <w:r>
        <w:fldChar w:fldCharType="begin"/>
      </w:r>
      <w:r>
        <w:instrText xml:space="preserve"> INCLUDEPICTURE "https://chatgpt.com/backend-api/estuary/content?id=file_0000000016b4720aa17c6785bc8cda3f&amp;ts=489590&amp;p=fs&amp;cid=1&amp;sig=cbaaf69061ffb7c70e9f31c94ff66ceac8803e4da43b682fdea23aeab4b7c6c6&amp;v=0" \* MERGEFORMATINET </w:instrText>
      </w:r>
      <w:r>
        <w:fldChar w:fldCharType="separate"/>
      </w:r>
      <w:r>
        <w:rPr>
          <w:noProof/>
        </w:rPr>
        <mc:AlternateContent>
          <mc:Choice Requires="wps">
            <w:drawing>
              <wp:inline distT="0" distB="0" distL="0" distR="0" wp14:anchorId="644CB8B9" wp14:editId="72E2BD10">
                <wp:extent cx="308610" cy="308610"/>
                <wp:effectExtent l="0" t="0" r="0" b="0"/>
                <wp:docPr id="104948224" name="Rectangle 7" descr="Generated imag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="">
            <w:pict>
              <v:rect w14:anchorId="68BE4431" id="Rectangle 7" o:spid="_x0000_s1026" alt="Generated image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" filled="f" stroked="f">
                <o:lock v:ext="edit" aspectratio="t"/>
                <w10:anchorlock/>
              </v:rect>
            </w:pict>
          </mc:Fallback>
        </mc:AlternateContent>
      </w:r>
      <w:r>
        <w:fldChar w:fldCharType="end"/>
      </w:r>
    </w:p>
    <w:p w14:paraId="06562C4E" w14:textId="502A95C9" w:rsidR="00E56B60" w:rsidRDefault="00E56B60" w:rsidP="003135E4">
      <w:pPr>
        <w:rPr>
          <w:sz w:val="28"/>
          <w:szCs w:val="28"/>
        </w:rPr>
      </w:pPr>
    </w:p>
    <w:p w14:paraId="4E034C59" w14:textId="351DD053" w:rsidR="002C2B93" w:rsidRPr="001B53E4" w:rsidRDefault="00DB20B1" w:rsidP="00DB20B1">
      <w:pPr>
        <w:jc w:val="center"/>
      </w:pPr>
      <w:r w:rsidRPr="001B53E4">
        <w:t>I am looking for participants to be part of my</w:t>
      </w:r>
      <w:r w:rsidR="001B53E4" w:rsidRPr="001B53E4">
        <w:t xml:space="preserve"> </w:t>
      </w:r>
      <w:proofErr w:type="gramStart"/>
      <w:r w:rsidR="001B53E4" w:rsidRPr="001B53E4">
        <w:t>Master’s</w:t>
      </w:r>
      <w:proofErr w:type="gramEnd"/>
      <w:r w:rsidRPr="001B53E4">
        <w:t xml:space="preserve"> research project:</w:t>
      </w:r>
    </w:p>
    <w:p w14:paraId="63B19D08" w14:textId="77777777" w:rsidR="00574D74" w:rsidRPr="001B53E4" w:rsidRDefault="00574D74" w:rsidP="00DB20B1">
      <w:pPr>
        <w:jc w:val="center"/>
      </w:pPr>
    </w:p>
    <w:p w14:paraId="112DFBEF" w14:textId="2FE221BC" w:rsidR="00DB20B1" w:rsidRPr="001B53E4" w:rsidRDefault="00574D74" w:rsidP="00574D74">
      <w:pPr>
        <w:jc w:val="center"/>
        <w:rPr>
          <w:b/>
          <w:bCs/>
          <w:color w:val="EE0000"/>
        </w:rPr>
      </w:pPr>
      <w:r w:rsidRPr="001B53E4">
        <w:rPr>
          <w:b/>
          <w:bCs/>
          <w:color w:val="EE0000"/>
        </w:rPr>
        <w:t>The Dislocated Client: What is the experience of psychodynamic therapists working with clients who moved frequently in childhood? A Reflexive Thematic Analysis.</w:t>
      </w:r>
    </w:p>
    <w:p w14:paraId="41E9EA91" w14:textId="77777777" w:rsidR="001B53E4" w:rsidRDefault="001B53E4" w:rsidP="00574D74">
      <w:pPr>
        <w:jc w:val="center"/>
        <w:rPr>
          <w:b/>
          <w:bCs/>
        </w:rPr>
      </w:pPr>
    </w:p>
    <w:p w14:paraId="4E0CE727" w14:textId="2A67D7B7" w:rsidR="001B53E4" w:rsidRPr="001B53E4" w:rsidRDefault="001B53E4" w:rsidP="001B53E4">
      <w:r w:rsidRPr="001B53E4">
        <w:t xml:space="preserve">The aim for my research study is to identify themes </w:t>
      </w:r>
      <w:r>
        <w:t>across multiple therapists’ accounts of working with clients who moved frequently in childhood. I hope to understand the impact this history may have on these clients’ ability to access and maintain meaningful therapeutic work.</w:t>
      </w:r>
    </w:p>
    <w:p w14:paraId="4B7CE36F" w14:textId="77777777" w:rsidR="00DB20B1" w:rsidRPr="001B53E4" w:rsidRDefault="00DB20B1" w:rsidP="00E56B60">
      <w:pPr>
        <w:jc w:val="center"/>
      </w:pPr>
    </w:p>
    <w:p w14:paraId="3A9CEBD2" w14:textId="3259AE87" w:rsidR="00DB20B1" w:rsidRPr="001B53E4" w:rsidRDefault="00DB20B1" w:rsidP="00DB20B1">
      <w:pPr>
        <w:pStyle w:val="ListParagraph"/>
        <w:numPr>
          <w:ilvl w:val="0"/>
          <w:numId w:val="2"/>
        </w:numPr>
      </w:pPr>
      <w:r w:rsidRPr="001B53E4">
        <w:t xml:space="preserve">You would be needed for </w:t>
      </w:r>
      <w:r w:rsidR="0045294D" w:rsidRPr="001B53E4">
        <w:rPr>
          <w:b/>
          <w:bCs/>
        </w:rPr>
        <w:t>a</w:t>
      </w:r>
      <w:r w:rsidRPr="001B53E4">
        <w:rPr>
          <w:b/>
          <w:bCs/>
        </w:rPr>
        <w:t xml:space="preserve"> one-hour interview</w:t>
      </w:r>
      <w:r w:rsidR="0045294D" w:rsidRPr="001B53E4">
        <w:t xml:space="preserve"> online via Microsoft Teams</w:t>
      </w:r>
      <w:r w:rsidR="00574D74" w:rsidRPr="001B53E4">
        <w:t xml:space="preserve"> at time convenient for you.</w:t>
      </w:r>
    </w:p>
    <w:p w14:paraId="0C849749" w14:textId="2B375AFF" w:rsidR="00DB20B1" w:rsidRPr="001B53E4" w:rsidRDefault="00DB20B1" w:rsidP="00DB20B1">
      <w:pPr>
        <w:pStyle w:val="ListParagraph"/>
        <w:numPr>
          <w:ilvl w:val="0"/>
          <w:numId w:val="2"/>
        </w:numPr>
      </w:pPr>
      <w:r w:rsidRPr="001B53E4">
        <w:t xml:space="preserve">Interviews will take place </w:t>
      </w:r>
      <w:r w:rsidRPr="001B53E4">
        <w:rPr>
          <w:b/>
          <w:bCs/>
        </w:rPr>
        <w:t>March</w:t>
      </w:r>
      <w:r w:rsidR="0045294D" w:rsidRPr="001B53E4">
        <w:rPr>
          <w:b/>
          <w:bCs/>
        </w:rPr>
        <w:t xml:space="preserve"> – May 2026</w:t>
      </w:r>
      <w:r w:rsidRPr="001B53E4">
        <w:rPr>
          <w:b/>
          <w:bCs/>
        </w:rPr>
        <w:t>.</w:t>
      </w:r>
    </w:p>
    <w:p w14:paraId="4DA371BE" w14:textId="2FBBEA2E" w:rsidR="00DB20B1" w:rsidRPr="001B53E4" w:rsidRDefault="00DB20B1" w:rsidP="00DB20B1">
      <w:pPr>
        <w:pStyle w:val="ListParagraph"/>
        <w:numPr>
          <w:ilvl w:val="0"/>
          <w:numId w:val="2"/>
        </w:numPr>
        <w:rPr>
          <w:b/>
          <w:bCs/>
        </w:rPr>
      </w:pPr>
      <w:r w:rsidRPr="001B53E4">
        <w:t xml:space="preserve">Responses will be kept strictly </w:t>
      </w:r>
      <w:r w:rsidRPr="001B53E4">
        <w:rPr>
          <w:b/>
          <w:bCs/>
        </w:rPr>
        <w:t>confidential.</w:t>
      </w:r>
    </w:p>
    <w:p w14:paraId="0CDC43FC" w14:textId="7471BC57" w:rsidR="00DB20B1" w:rsidRPr="001B53E4" w:rsidRDefault="00DB20B1" w:rsidP="00DB20B1">
      <w:pPr>
        <w:pStyle w:val="ListParagraph"/>
        <w:numPr>
          <w:ilvl w:val="0"/>
          <w:numId w:val="2"/>
        </w:numPr>
      </w:pPr>
      <w:r w:rsidRPr="001B53E4">
        <w:t xml:space="preserve"> This study has received University of Oxford Ethics Clearance [Number: </w:t>
      </w:r>
      <w:r w:rsidR="00393CC7">
        <w:t>2645240</w:t>
      </w:r>
      <w:r w:rsidRPr="001B53E4">
        <w:t>].</w:t>
      </w:r>
    </w:p>
    <w:p w14:paraId="3B7A2EE9" w14:textId="77777777" w:rsidR="00DB20B1" w:rsidRPr="001B53E4" w:rsidRDefault="00DB20B1" w:rsidP="00DB20B1"/>
    <w:p w14:paraId="4E66DCF0" w14:textId="77777777" w:rsidR="00DB20B1" w:rsidRPr="001B53E4" w:rsidRDefault="00DB20B1" w:rsidP="00DB20B1">
      <w:pPr>
        <w:jc w:val="center"/>
      </w:pPr>
      <w:r w:rsidRPr="001B53E4">
        <w:t>If you would like to get involved, please contact me:</w:t>
      </w:r>
    </w:p>
    <w:p w14:paraId="67A61FB8" w14:textId="4BD4CBD8" w:rsidR="00DB20B1" w:rsidRPr="001B53E4" w:rsidRDefault="00DB20B1" w:rsidP="00DB20B1">
      <w:pPr>
        <w:jc w:val="center"/>
      </w:pPr>
      <w:hyperlink r:id="rId8" w:history="1">
        <w:r w:rsidRPr="001B53E4">
          <w:rPr>
            <w:rStyle w:val="Hyperlink"/>
          </w:rPr>
          <w:t>tansy.parkinson@kellogg.ox.ac.uk</w:t>
        </w:r>
      </w:hyperlink>
    </w:p>
    <w:p w14:paraId="36D439B0" w14:textId="498FBA4A" w:rsidR="003135E4" w:rsidRPr="001B53E4" w:rsidRDefault="00DB20B1" w:rsidP="0045294D">
      <w:pPr>
        <w:jc w:val="center"/>
      </w:pPr>
      <w:r w:rsidRPr="001B53E4">
        <w:t>I look forward to hearing from you!</w:t>
      </w:r>
    </w:p>
    <w:sectPr w:rsidR="003135E4" w:rsidRPr="001B53E4" w:rsidSect="00E56B60">
      <w:headerReference w:type="default" r:id="rId9"/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2209AFD" w14:textId="77777777" w:rsidR="00AE708B" w:rsidRDefault="00AE708B" w:rsidP="00DB20B1">
      <w:r>
        <w:separator/>
      </w:r>
    </w:p>
  </w:endnote>
  <w:endnote w:type="continuationSeparator" w:id="0">
    <w:p w14:paraId="318AEC7C" w14:textId="77777777" w:rsidR="00AE708B" w:rsidRDefault="00AE708B" w:rsidP="00DB20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D278858" w14:textId="77777777" w:rsidR="00AE708B" w:rsidRDefault="00AE708B" w:rsidP="00DB20B1">
      <w:r>
        <w:separator/>
      </w:r>
    </w:p>
  </w:footnote>
  <w:footnote w:type="continuationSeparator" w:id="0">
    <w:p w14:paraId="0C912210" w14:textId="77777777" w:rsidR="00AE708B" w:rsidRDefault="00AE708B" w:rsidP="00DB20B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E88073" w14:textId="07949491" w:rsidR="00DB20B1" w:rsidRPr="00E61475" w:rsidRDefault="00DB20B1" w:rsidP="00DB20B1">
    <w:pPr>
      <w:rPr>
        <w:sz w:val="20"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2C40E375" wp14:editId="08F97AE2">
          <wp:simplePos x="0" y="0"/>
          <wp:positionH relativeFrom="column">
            <wp:posOffset>5709196</wp:posOffset>
          </wp:positionH>
          <wp:positionV relativeFrom="paragraph">
            <wp:posOffset>-386080</wp:posOffset>
          </wp:positionV>
          <wp:extent cx="1243965" cy="1243965"/>
          <wp:effectExtent l="0" t="0" r="635" b="635"/>
          <wp:wrapThrough wrapText="bothSides">
            <wp:wrapPolygon edited="0">
              <wp:start x="0" y="0"/>
              <wp:lineTo x="0" y="21391"/>
              <wp:lineTo x="21391" y="21391"/>
              <wp:lineTo x="21391" y="0"/>
              <wp:lineTo x="0" y="0"/>
            </wp:wrapPolygon>
          </wp:wrapThrough>
          <wp:docPr id="1583078496" name="Picture 3" descr="University of Oxford Logo PNG Vector ..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University of Oxford Logo PNG Vector ..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3965" cy="12439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61475">
      <w:rPr>
        <w:sz w:val="20"/>
      </w:rPr>
      <w:t>DEPARTMENT FOR CONTINUING EDUCATION</w:t>
    </w:r>
    <w:r w:rsidRPr="00E61475">
      <w:rPr>
        <w:sz w:val="20"/>
      </w:rPr>
      <w:tab/>
    </w:r>
  </w:p>
  <w:p w14:paraId="119491B9" w14:textId="6C5188E6" w:rsidR="00DB20B1" w:rsidRDefault="00DB20B1" w:rsidP="00DB20B1">
    <w:pPr>
      <w:rPr>
        <w:sz w:val="20"/>
      </w:rPr>
    </w:pPr>
    <w:proofErr w:type="spellStart"/>
    <w:r w:rsidRPr="00E61475">
      <w:rPr>
        <w:sz w:val="20"/>
      </w:rPr>
      <w:t>Rewley</w:t>
    </w:r>
    <w:proofErr w:type="spellEnd"/>
    <w:r w:rsidRPr="00E61475">
      <w:rPr>
        <w:sz w:val="20"/>
      </w:rPr>
      <w:t xml:space="preserve"> House, Wellington Square, Oxford OX1</w:t>
    </w:r>
    <w:r>
      <w:rPr>
        <w:sz w:val="20"/>
      </w:rPr>
      <w:t xml:space="preserve"> 2JA</w:t>
    </w:r>
  </w:p>
  <w:p w14:paraId="2688299E" w14:textId="77777777" w:rsidR="00DB20B1" w:rsidRPr="00E61475" w:rsidRDefault="00DB20B1" w:rsidP="00DB20B1">
    <w:pPr>
      <w:rPr>
        <w:sz w:val="20"/>
      </w:rPr>
    </w:pPr>
    <w:r w:rsidRPr="00E61475">
      <w:rPr>
        <w:sz w:val="20"/>
      </w:rPr>
      <w:t>Tansy Parkinson</w:t>
    </w:r>
  </w:p>
  <w:p w14:paraId="50B14D24" w14:textId="77777777" w:rsidR="00DB20B1" w:rsidRPr="00E61475" w:rsidRDefault="00DB20B1" w:rsidP="00DB20B1">
    <w:pPr>
      <w:rPr>
        <w:sz w:val="20"/>
      </w:rPr>
    </w:pPr>
    <w:r w:rsidRPr="00E61475">
      <w:rPr>
        <w:sz w:val="20"/>
      </w:rPr>
      <w:t>tansy.parkinson@kellogg.ox.ac.uk</w:t>
    </w:r>
  </w:p>
  <w:p w14:paraId="4C5AA5E5" w14:textId="77777777" w:rsidR="00DB20B1" w:rsidRDefault="00DB20B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0EB221A"/>
    <w:multiLevelType w:val="hybridMultilevel"/>
    <w:tmpl w:val="035081F2"/>
    <w:lvl w:ilvl="0" w:tplc="08090001">
      <w:start w:val="1"/>
      <w:numFmt w:val="bullet"/>
      <w:lvlText w:val=""/>
      <w:lvlJc w:val="left"/>
      <w:pPr>
        <w:ind w:left="601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673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745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817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889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961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1033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105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1771" w:hanging="360"/>
      </w:pPr>
      <w:rPr>
        <w:rFonts w:ascii="Wingdings" w:hAnsi="Wingdings" w:hint="default"/>
      </w:rPr>
    </w:lvl>
  </w:abstractNum>
  <w:abstractNum w:abstractNumId="1" w15:restartNumberingAfterBreak="0">
    <w:nsid w:val="26F36064"/>
    <w:multiLevelType w:val="hybridMultilevel"/>
    <w:tmpl w:val="74EA90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84218950">
    <w:abstractNumId w:val="0"/>
  </w:num>
  <w:num w:numId="2" w16cid:durableId="199132084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350C"/>
    <w:rsid w:val="00003D56"/>
    <w:rsid w:val="0004260E"/>
    <w:rsid w:val="000718EF"/>
    <w:rsid w:val="00080697"/>
    <w:rsid w:val="00082A83"/>
    <w:rsid w:val="00083669"/>
    <w:rsid w:val="000E58B0"/>
    <w:rsid w:val="001B53E4"/>
    <w:rsid w:val="00262FB9"/>
    <w:rsid w:val="002C2B93"/>
    <w:rsid w:val="003135E4"/>
    <w:rsid w:val="00334703"/>
    <w:rsid w:val="00393CC7"/>
    <w:rsid w:val="00444AA3"/>
    <w:rsid w:val="0045294D"/>
    <w:rsid w:val="0046701C"/>
    <w:rsid w:val="0049659E"/>
    <w:rsid w:val="004A18EB"/>
    <w:rsid w:val="00504847"/>
    <w:rsid w:val="00574D74"/>
    <w:rsid w:val="00774163"/>
    <w:rsid w:val="007A3331"/>
    <w:rsid w:val="0089116D"/>
    <w:rsid w:val="00912E9C"/>
    <w:rsid w:val="00974095"/>
    <w:rsid w:val="00AE708B"/>
    <w:rsid w:val="00B331CB"/>
    <w:rsid w:val="00B6276A"/>
    <w:rsid w:val="00CB01AA"/>
    <w:rsid w:val="00D27701"/>
    <w:rsid w:val="00DB20B1"/>
    <w:rsid w:val="00E1350C"/>
    <w:rsid w:val="00E56B60"/>
    <w:rsid w:val="00E63F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DC7B1D3"/>
  <w15:chartTrackingRefBased/>
  <w15:docId w15:val="{A94CC17F-815D-1941-BBB3-666A73EF3E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1350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1350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1350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E1350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1350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1350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1350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1350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1350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1350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1350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1350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sid w:val="00E1350C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1350C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1350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1350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1350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1350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1350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1350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1350C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1350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1350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1350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1350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1350C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1350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1350C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1350C"/>
    <w:rPr>
      <w:b/>
      <w:bCs/>
      <w:smallCaps/>
      <w:color w:val="2F5496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DB20B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B20B1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DB20B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B20B1"/>
  </w:style>
  <w:style w:type="paragraph" w:styleId="Footer">
    <w:name w:val="footer"/>
    <w:basedOn w:val="Normal"/>
    <w:link w:val="FooterChar"/>
    <w:uiPriority w:val="99"/>
    <w:unhideWhenUsed/>
    <w:rsid w:val="00DB20B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B20B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ansy.parkinson@kellogg.ox.ac.uk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350</Words>
  <Characters>1881</Characters>
  <Application>Microsoft Office Word</Application>
  <DocSecurity>0</DocSecurity>
  <Lines>52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Tansy Parkinson</dc:creator>
  <cp:keywords/>
  <dc:description/>
  <cp:lastModifiedBy>Tansy Parkinson</cp:lastModifiedBy>
  <cp:revision>4</cp:revision>
  <dcterms:created xsi:type="dcterms:W3CDTF">2025-12-15T14:22:00Z</dcterms:created>
  <dcterms:modified xsi:type="dcterms:W3CDTF">2026-02-25T15:18:00Z</dcterms:modified>
</cp:coreProperties>
</file>