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8E1BF8" w:rsidR="008E1BF8" w:rsidP="5A909454" w:rsidRDefault="008E1BF8" w14:paraId="3EC29F54" w14:textId="77777777">
      <w:pPr>
        <w:pStyle w:val="Normal"/>
      </w:pPr>
      <w:r w:rsidR="008E1BF8">
        <w:rPr/>
        <w:t>Mental Health Profe</w:t>
      </w:r>
      <w:r w:rsidR="008E1BF8">
        <w:rPr/>
        <w:t>ssionals’ Knowledge, Attitudes, and Practices Related to Nutrition in Mental Health Care: A Scoping Review</w:t>
      </w:r>
    </w:p>
    <w:p w:rsidRPr="008E1BF8" w:rsidR="008E1BF8" w:rsidP="5A909454" w:rsidRDefault="008E1BF8" w14:paraId="0009E9A1" w14:textId="2E8E4BF9">
      <w:pPr>
        <w:pStyle w:val="Normal"/>
        <w:rPr>
          <w:lang w:val="en-US"/>
        </w:rPr>
      </w:pPr>
      <w:r w:rsidRPr="5A909454" w:rsidR="008E1BF8">
        <w:rPr>
          <w:lang w:val="en-US"/>
        </w:rPr>
        <w:t>Jayne Leonard, MIACP</w:t>
      </w:r>
      <w:r w:rsidRPr="5A909454" w:rsidR="008E1BF8">
        <w:rPr>
          <w:lang w:val="en-US"/>
        </w:rPr>
        <w:t>1,2</w:t>
      </w:r>
      <w:r w:rsidRPr="5A909454" w:rsidR="008E1BF8">
        <w:rPr>
          <w:lang w:val="en-US"/>
        </w:rPr>
        <w:t>, Dr Anne Griffin</w:t>
      </w:r>
      <w:r w:rsidRPr="5A909454" w:rsidR="008E1BF8">
        <w:rPr>
          <w:lang w:val="en-US"/>
        </w:rPr>
        <w:t>1,2</w:t>
      </w:r>
      <w:r w:rsidRPr="5A909454" w:rsidR="008E1BF8">
        <w:rPr>
          <w:lang w:val="en-US"/>
        </w:rPr>
        <w:t>, Professor Patrick Ryan</w:t>
      </w:r>
      <w:r w:rsidRPr="5A909454" w:rsidR="00EE4D50">
        <w:rPr>
          <w:lang w:val="en-US"/>
        </w:rPr>
        <w:t>3</w:t>
      </w:r>
      <w:r w:rsidRPr="5A909454" w:rsidR="008E1BF8">
        <w:rPr>
          <w:lang w:val="en-US"/>
        </w:rPr>
        <w:t>, Dr Megan Lee</w:t>
      </w:r>
      <w:r w:rsidRPr="5A909454" w:rsidR="00EE4D50">
        <w:rPr>
          <w:lang w:val="en-US"/>
        </w:rPr>
        <w:t>4</w:t>
      </w:r>
    </w:p>
    <w:p w:rsidRPr="008E1BF8" w:rsidR="008E1BF8" w:rsidP="5A909454" w:rsidRDefault="008E1BF8" w14:paraId="17547991" w14:textId="2A5885AC">
      <w:pPr>
        <w:pStyle w:val="Normal"/>
        <w:rPr>
          <w:lang w:val="en-US"/>
        </w:rPr>
      </w:pPr>
      <w:r w:rsidRPr="5A909454" w:rsidR="008E1BF8">
        <w:rPr>
          <w:lang w:val="en-US"/>
        </w:rPr>
        <w:t xml:space="preserve">1 </w:t>
      </w:r>
      <w:r w:rsidRPr="5A909454" w:rsidR="00EE4D50">
        <w:rPr>
          <w:lang w:val="en-US"/>
        </w:rPr>
        <w:t>School of Allied Health, U</w:t>
      </w:r>
      <w:r w:rsidRPr="5A909454" w:rsidR="008E1BF8">
        <w:rPr>
          <w:lang w:val="en-US"/>
        </w:rPr>
        <w:t xml:space="preserve">niversity of Limerick, Ireland | </w:t>
      </w:r>
      <w:r w:rsidRPr="5A909454" w:rsidR="008E1BF8">
        <w:rPr>
          <w:lang w:val="en-US"/>
        </w:rPr>
        <w:t xml:space="preserve">2 </w:t>
      </w:r>
      <w:r w:rsidRPr="5A909454" w:rsidR="008E1BF8">
        <w:rPr>
          <w:lang w:val="en-US"/>
        </w:rPr>
        <w:t xml:space="preserve">Health Research Institute, University of Limerick, Ireland | </w:t>
      </w:r>
      <w:r w:rsidRPr="5A909454" w:rsidR="008E1BF8">
        <w:rPr>
          <w:lang w:val="en-US"/>
        </w:rPr>
        <w:t xml:space="preserve">3 </w:t>
      </w:r>
      <w:r w:rsidRPr="5A909454" w:rsidR="00EE4D50">
        <w:rPr>
          <w:lang w:val="en-US"/>
        </w:rPr>
        <w:t xml:space="preserve">Department of Psychology, University of Limerick, Ireland | </w:t>
      </w:r>
      <w:r w:rsidRPr="5A909454" w:rsidR="00EE4D50">
        <w:rPr>
          <w:lang w:val="en-US"/>
        </w:rPr>
        <w:t>4</w:t>
      </w:r>
      <w:r w:rsidRPr="5A909454" w:rsidR="00EE4D50">
        <w:rPr>
          <w:lang w:val="en-US"/>
        </w:rPr>
        <w:t>Faculty of Society and Design, B</w:t>
      </w:r>
      <w:r w:rsidRPr="5A909454" w:rsidR="008E1BF8">
        <w:rPr>
          <w:lang w:val="en-US"/>
        </w:rPr>
        <w:t>ond University, Australia</w:t>
      </w:r>
    </w:p>
    <w:p w:rsidR="008E1BF8" w:rsidP="5A909454" w:rsidRDefault="008E1BF8" w14:paraId="2EF41112" w14:textId="77777777">
      <w:pPr>
        <w:pStyle w:val="Normal"/>
      </w:pPr>
    </w:p>
    <w:p w:rsidR="008E1BF8" w:rsidP="5A909454" w:rsidRDefault="008E1BF8" w14:paraId="4154A5E9" w14:textId="2746CA70">
      <w:pPr>
        <w:pStyle w:val="Normal"/>
      </w:pPr>
      <w:r w:rsidR="008E1BF8">
        <w:rPr/>
        <w:t>Background</w:t>
      </w:r>
    </w:p>
    <w:p w:rsidRPr="00EE4D50" w:rsidR="00EE4D50" w:rsidP="5A909454" w:rsidRDefault="00EE4D50" w14:paraId="03B15981" w14:textId="77777777">
      <w:pPr>
        <w:pStyle w:val="Normal"/>
      </w:pPr>
      <w:r w:rsidR="00EE4D50">
        <w:rPr/>
        <w:t>Nutritional psychiatry is a rapidly emerging field that explores the relationship between mental health and nutrition</w:t>
      </w:r>
      <w:r w:rsidR="00EE4D50">
        <w:rPr/>
        <w:t xml:space="preserve">.  </w:t>
      </w:r>
      <w:r w:rsidR="00EE4D50">
        <w:rPr/>
        <w:t xml:space="preserve"> </w:t>
      </w:r>
    </w:p>
    <w:p w:rsidRPr="00EE4D50" w:rsidR="00EE4D50" w:rsidP="5A909454" w:rsidRDefault="00EE4D50" w14:paraId="45C3662E" w14:textId="77777777">
      <w:pPr>
        <w:pStyle w:val="Normal"/>
      </w:pPr>
      <w:r w:rsidR="00EE4D50">
        <w:rPr/>
        <w:t xml:space="preserve">Existing literature primarily focuses on associations between diet and mental health status, biological mechanisms, and patient outcomes, with healthier diets </w:t>
      </w:r>
      <w:r w:rsidR="00EE4D50">
        <w:rPr/>
        <w:t>generally linked</w:t>
      </w:r>
      <w:r w:rsidR="00EE4D50">
        <w:rPr/>
        <w:t xml:space="preserve"> to better mental health profiles. </w:t>
      </w:r>
    </w:p>
    <w:p w:rsidRPr="00EE4D50" w:rsidR="00EE4D50" w:rsidP="5A909454" w:rsidRDefault="00EE4D50" w14:paraId="7433D504" w14:textId="77777777">
      <w:pPr>
        <w:pStyle w:val="Normal"/>
      </w:pPr>
      <w:r w:rsidR="00EE4D50">
        <w:rPr/>
        <w:t>Despite the publication of 31,556 articles on nutrition and mental health between 2000 and 2024</w:t>
      </w:r>
      <w:r w:rsidR="00EE4D50">
        <w:rPr/>
        <w:t>1</w:t>
      </w:r>
      <w:r w:rsidR="00EE4D50">
        <w:rPr/>
        <w:t xml:space="preserve">, there is a significant lack of research on the implementation of nutritional psychiatry, including how mental health professionals interpret this evidence, perceive its relevance, and integrate it into routine clinical care. </w:t>
      </w:r>
    </w:p>
    <w:p w:rsidRPr="00EE4D50" w:rsidR="00EE4D50" w:rsidP="5A909454" w:rsidRDefault="00EE4D50" w14:paraId="037FE049" w14:textId="77777777">
      <w:pPr>
        <w:pStyle w:val="Normal"/>
      </w:pPr>
      <w:r w:rsidR="00EE4D50">
        <w:rPr/>
        <w:t>As clients often seek complementary and alternative approaches to psychotherapy and medication</w:t>
      </w:r>
      <w:r w:rsidR="00EE4D50">
        <w:rPr/>
        <w:t xml:space="preserve">2, 3 </w:t>
      </w:r>
      <w:r w:rsidR="00EE4D50">
        <w:rPr/>
        <w:t>– and as mental health care systems globally are struggling to meet demand</w:t>
      </w:r>
      <w:r w:rsidR="00EE4D50">
        <w:rPr/>
        <w:t xml:space="preserve">4, 5 </w:t>
      </w:r>
      <w:r w:rsidR="00EE4D50">
        <w:rPr/>
        <w:t xml:space="preserve">– understanding how nutritional psychiatry can be translated into clinical practice is becoming increasingly important. </w:t>
      </w:r>
    </w:p>
    <w:p w:rsidR="008E1BF8" w:rsidP="5A909454" w:rsidRDefault="008E1BF8" w14:paraId="5D98B999" w14:textId="77777777">
      <w:pPr>
        <w:pStyle w:val="Normal"/>
      </w:pPr>
    </w:p>
    <w:p w:rsidRPr="008E1BF8" w:rsidR="008E1BF8" w:rsidP="5A909454" w:rsidRDefault="008E1BF8" w14:paraId="0EF1A148" w14:textId="79BB807E">
      <w:pPr>
        <w:pStyle w:val="Normal"/>
      </w:pPr>
      <w:r w:rsidR="008E1BF8">
        <w:rPr/>
        <w:t>Research Question</w:t>
      </w:r>
    </w:p>
    <w:p w:rsidR="008E1BF8" w:rsidP="5A909454" w:rsidRDefault="008E1BF8" w14:paraId="6115784D" w14:textId="55A1B7BC">
      <w:pPr>
        <w:pStyle w:val="Normal"/>
      </w:pPr>
      <w:r w:rsidR="008E1BF8">
        <w:rPr/>
        <w:t xml:space="preserve">What is currently known about the knowledge, attitudes, and practices of mental health professionals </w:t>
      </w:r>
      <w:r w:rsidR="008E1BF8">
        <w:rPr/>
        <w:t>regarding</w:t>
      </w:r>
      <w:r w:rsidR="008E1BF8">
        <w:rPr/>
        <w:t xml:space="preserve"> nutrition and diet in the context of mental health care?</w:t>
      </w:r>
    </w:p>
    <w:p w:rsidR="008E1BF8" w:rsidP="5A909454" w:rsidRDefault="008E1BF8" w14:paraId="2D4B8C58" w14:textId="77777777">
      <w:pPr>
        <w:pStyle w:val="Normal"/>
      </w:pPr>
    </w:p>
    <w:p w:rsidR="008E1BF8" w:rsidP="5A909454" w:rsidRDefault="008E1BF8" w14:paraId="1BA9C79D" w14:textId="2B9D463A">
      <w:pPr>
        <w:pStyle w:val="Normal"/>
      </w:pPr>
      <w:r w:rsidR="008E1BF8">
        <w:rPr/>
        <w:t xml:space="preserve">Aims </w:t>
      </w:r>
      <w:r w:rsidR="008E1BF8">
        <w:rPr/>
        <w:t>&amp;</w:t>
      </w:r>
      <w:r w:rsidR="008E1BF8">
        <w:rPr/>
        <w:t xml:space="preserve"> Approach</w:t>
      </w:r>
    </w:p>
    <w:p w:rsidRPr="00EE4D50" w:rsidR="00EE4D50" w:rsidP="5A909454" w:rsidRDefault="00EE4D50" w14:paraId="42CC9F9E" w14:textId="77777777">
      <w:pPr>
        <w:pStyle w:val="Normal"/>
      </w:pPr>
      <w:r w:rsidR="00EE4D50">
        <w:rPr/>
        <w:t>This scoping review aims to map the extent, nature, and focus of the literature examining mental health professionals’ engagement with nutritional psychiatry.</w:t>
      </w:r>
    </w:p>
    <w:p w:rsidRPr="00EE4D50" w:rsidR="00EE4D50" w:rsidP="5A909454" w:rsidRDefault="00EE4D50" w14:paraId="3F143F26" w14:textId="77777777">
      <w:pPr>
        <w:pStyle w:val="Normal"/>
      </w:pPr>
      <w:r w:rsidR="00EE4D50">
        <w:rPr/>
        <w:t>A knowledge, attitudes, and practices (KAP) framework was used to structure the synthesis, capturing what professionals know, believe, and do in relation to nutritional psychiatry, including perceived barriers and facilitators to implementation.</w:t>
      </w:r>
    </w:p>
    <w:p w:rsidRPr="00EE4D50" w:rsidR="00EE4D50" w:rsidP="5A909454" w:rsidRDefault="00EE4D50" w14:paraId="06C76AFA" w14:textId="77777777">
      <w:pPr>
        <w:pStyle w:val="Normal"/>
      </w:pPr>
      <w:r w:rsidR="00EE4D50">
        <w:rPr/>
        <w:t>Findings contribute to the translation of existing research into practice and may inform future research, policy, and clinical practice.</w:t>
      </w:r>
    </w:p>
    <w:p w:rsidR="008E1BF8" w:rsidP="5A909454" w:rsidRDefault="008E1BF8" w14:paraId="4DBC485F" w14:textId="77777777">
      <w:pPr>
        <w:pStyle w:val="Normal"/>
      </w:pPr>
    </w:p>
    <w:p w:rsidR="008E1BF8" w:rsidP="5A909454" w:rsidRDefault="008E1BF8" w14:paraId="1B4266CC" w14:textId="77777777">
      <w:pPr>
        <w:pStyle w:val="Normal"/>
      </w:pPr>
      <w:r w:rsidR="008E1BF8">
        <w:rPr/>
        <w:t>Methodology &amp; Method</w:t>
      </w:r>
    </w:p>
    <w:p w:rsidRPr="008E1BF8" w:rsidR="008E1BF8" w:rsidP="5A909454" w:rsidRDefault="008E1BF8" w14:paraId="3FDDE8D7" w14:textId="48D8BAD3">
      <w:pPr>
        <w:pStyle w:val="Normal"/>
      </w:pPr>
      <w:r w:rsidR="008E1BF8">
        <w:rPr/>
        <w:t xml:space="preserve">Applied the JBI </w:t>
      </w:r>
      <w:r w:rsidR="008E1BF8">
        <w:rPr/>
        <w:t>methodology</w:t>
      </w:r>
      <w:r w:rsidR="008E1BF8">
        <w:rPr/>
        <w:t xml:space="preserve"> framework</w:t>
      </w:r>
      <w:r w:rsidR="00EE4D50">
        <w:rPr/>
        <w:t>6</w:t>
      </w:r>
      <w:r w:rsidR="008E1BF8">
        <w:rPr/>
        <w:t xml:space="preserve">. </w:t>
      </w:r>
    </w:p>
    <w:p w:rsidR="008E1BF8" w:rsidP="5A909454" w:rsidRDefault="008E1BF8" w14:paraId="4A816240" w14:textId="3F3A6064">
      <w:pPr>
        <w:pStyle w:val="Normal"/>
      </w:pPr>
      <w:r w:rsidR="008E1BF8">
        <w:rPr/>
        <w:t>A comprehensive search strategy guided by:</w:t>
      </w:r>
    </w:p>
    <w:p w:rsidR="008E1BF8" w:rsidP="5A909454" w:rsidRDefault="008E1BF8" w14:paraId="749131E5" w14:textId="766B585A">
      <w:pPr>
        <w:pStyle w:val="Normal"/>
      </w:pPr>
      <w:r w:rsidR="008E1BF8">
        <w:rPr/>
        <w:t>Population:</w:t>
      </w:r>
      <w:r w:rsidR="008E1BF8">
        <w:rPr/>
        <w:t xml:space="preserve"> Mental health professionals</w:t>
      </w:r>
    </w:p>
    <w:p w:rsidR="008E1BF8" w:rsidP="5A909454" w:rsidRDefault="008E1BF8" w14:paraId="7C2D5A1E" w14:textId="0E3233EA">
      <w:pPr>
        <w:pStyle w:val="Normal"/>
      </w:pPr>
      <w:r w:rsidR="008E1BF8">
        <w:rPr/>
        <w:t>Concept:</w:t>
      </w:r>
      <w:r w:rsidR="008E1BF8">
        <w:rPr/>
        <w:t xml:space="preserve"> Knowledge, Attitudes, and Practices related to nutrition and mental health</w:t>
      </w:r>
    </w:p>
    <w:p w:rsidR="008E1BF8" w:rsidP="5A909454" w:rsidRDefault="008E1BF8" w14:paraId="5E665D37" w14:textId="073BE82A">
      <w:pPr>
        <w:pStyle w:val="Normal"/>
      </w:pPr>
      <w:r w:rsidR="008E1BF8">
        <w:rPr/>
        <w:t>Context:</w:t>
      </w:r>
      <w:r w:rsidR="008E1BF8">
        <w:rPr/>
        <w:t xml:space="preserve"> Mental health care settings or educational settings related to mental health care</w:t>
      </w:r>
    </w:p>
    <w:p w:rsidRPr="008E1BF8" w:rsidR="008E1BF8" w:rsidP="5A909454" w:rsidRDefault="008E1BF8" w14:paraId="19AC1720" w14:textId="0AFED6F4">
      <w:pPr>
        <w:pStyle w:val="Normal"/>
      </w:pPr>
      <w:r w:rsidR="008E1BF8">
        <w:rPr/>
        <w:t>Databases searched (December 2025):</w:t>
      </w:r>
      <w:r w:rsidR="00DC5051">
        <w:rPr/>
        <w:t xml:space="preserve"> </w:t>
      </w:r>
    </w:p>
    <w:p w:rsidR="008E1BF8" w:rsidP="5A909454" w:rsidRDefault="008E1BF8" w14:paraId="79FFF12D" w14:textId="77777777">
      <w:pPr>
        <w:pStyle w:val="Normal"/>
      </w:pPr>
      <w:r w:rsidR="008E1BF8">
        <w:rPr/>
        <w:t xml:space="preserve">PubMed; APA </w:t>
      </w:r>
      <w:r w:rsidR="008E1BF8">
        <w:rPr/>
        <w:t>PsycInfo</w:t>
      </w:r>
      <w:r w:rsidR="008E1BF8">
        <w:rPr/>
        <w:t>; CINAHL Ultimate; and Embase.</w:t>
      </w:r>
    </w:p>
    <w:p w:rsidR="00EE4D50" w:rsidP="00EE4D50" w:rsidRDefault="00EE4D50" w14:paraId="108193B2" w14:textId="77777777"/>
    <w:p w:rsidR="00EE4D50" w:rsidP="00EE4D50" w:rsidRDefault="00EE4D50" w14:paraId="7ADB7372" w14:textId="77777777"/>
    <w:p w:rsidR="00EE4D50" w:rsidP="00EE4D50" w:rsidRDefault="00EE4D50" w14:paraId="327E757E" w14:textId="77777777"/>
    <w:p w:rsidR="00EE4D50" w:rsidP="00EE4D50" w:rsidRDefault="00EE4D50" w14:paraId="76BC545A" w14:textId="77777777"/>
    <w:p w:rsidR="00EE4D50" w:rsidP="00EE4D50" w:rsidRDefault="00EE4D50" w14:paraId="52042A22" w14:textId="77777777"/>
    <w:p w:rsidR="00EE4D50" w:rsidP="00EE4D50" w:rsidRDefault="00EE4D50" w14:paraId="674DBEAC" w14:textId="77777777"/>
    <w:p w:rsidR="00EE4D50" w:rsidP="00EE4D50" w:rsidRDefault="00EE4D50" w14:paraId="78C6DD96" w14:textId="77777777"/>
    <w:p w:rsidR="00EE4D50" w:rsidP="00EE4D50" w:rsidRDefault="00EE4D50" w14:paraId="428A7FF6" w14:textId="77777777"/>
    <w:p w:rsidR="00EE4D50" w:rsidP="00EE4D50" w:rsidRDefault="00EE4D50" w14:paraId="1D1C9FD3" w14:textId="77777777"/>
    <w:p w:rsidR="00EE4D50" w:rsidP="00EE4D50" w:rsidRDefault="00EE4D50" w14:paraId="2BFCC71E" w14:textId="77777777"/>
    <w:p w:rsidR="00EE4D50" w:rsidP="00EE4D50" w:rsidRDefault="00EE4D50" w14:paraId="25175944" w14:textId="77777777"/>
    <w:p w:rsidR="00EE4D50" w:rsidP="00EE4D50" w:rsidRDefault="00EE4D50" w14:paraId="1CD3198A" w14:textId="77777777"/>
    <w:p w:rsidR="00EE4D50" w:rsidP="00EE4D50" w:rsidRDefault="00EE4D50" w14:paraId="0DCF857C" w14:textId="77777777"/>
    <w:p w:rsidR="00EE4D50" w:rsidP="00EE4D50" w:rsidRDefault="00EE4D50" w14:paraId="621ABDAD" w14:textId="77777777"/>
    <w:p w:rsidRPr="008E1BF8" w:rsidR="00EE4D50" w:rsidP="00EE4D50" w:rsidRDefault="00EE4D50" w14:paraId="06754792" w14:textId="77777777"/>
    <w:p w:rsidR="5A909454" w:rsidRDefault="5A909454" w14:paraId="544AD5BE" w14:textId="73091D6B"/>
    <w:p w:rsidR="5A909454" w:rsidRDefault="5A909454" w14:paraId="659B22CD" w14:textId="357E52D2"/>
    <w:p w:rsidR="008E1BF8" w:rsidP="008E1BF8" w:rsidRDefault="008E1BF8" w14:paraId="0D3E0654" w14:textId="7777777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57ED77" wp14:editId="433DC4D9">
                <wp:simplePos x="0" y="0"/>
                <wp:positionH relativeFrom="column">
                  <wp:posOffset>1691640</wp:posOffset>
                </wp:positionH>
                <wp:positionV relativeFrom="paragraph">
                  <wp:posOffset>105410</wp:posOffset>
                </wp:positionV>
                <wp:extent cx="922020" cy="1303020"/>
                <wp:effectExtent l="0" t="0" r="1143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1303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1BF8" w:rsidP="008E1BF8" w:rsidRDefault="008E1BF8" w14:paraId="42DE84DF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removed </w:t>
                            </w:r>
                            <w:r w:rsidRPr="00A85C0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20"/>
                              </w:rPr>
                              <w:t>before screening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:rsidR="008E1BF8" w:rsidP="008E1BF8" w:rsidRDefault="008E1BF8" w14:paraId="6D9C333B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:rsidR="008E1BF8" w:rsidP="008E1BF8" w:rsidRDefault="008E1BF8" w14:paraId="1C663E92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Duplicate records removed</w:t>
                            </w:r>
                          </w:p>
                          <w:p w:rsidR="008E1BF8" w:rsidP="008E1BF8" w:rsidRDefault="008E1BF8" w14:paraId="197B1C51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(n=10,690)</w:t>
                            </w:r>
                          </w:p>
                          <w:p w:rsidRPr="00560609" w:rsidR="008E1BF8" w:rsidP="008E1BF8" w:rsidRDefault="008E1BF8" w14:paraId="22FA0886" w14:textId="77777777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2" style="position:absolute;margin-left:133.2pt;margin-top:8.3pt;width:72.6pt;height:10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.5pt" w14:anchorId="3757ED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">
                <v:textbox>
                  <w:txbxContent>
                    <w:p w:rsidR="008E1BF8" w:rsidP="008E1BF8" w:rsidRDefault="008E1BF8" w14:paraId="42DE84DF" w14:textId="7777777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removed </w:t>
                      </w:r>
                      <w:r w:rsidRPr="00A85C0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20"/>
                        </w:rPr>
                        <w:t>before screening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:rsidR="008E1BF8" w:rsidP="008E1BF8" w:rsidRDefault="008E1BF8" w14:paraId="6D9C333B" w14:textId="7777777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:rsidR="008E1BF8" w:rsidP="008E1BF8" w:rsidRDefault="008E1BF8" w14:paraId="1C663E92" w14:textId="7777777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Duplicate records removed</w:t>
                      </w:r>
                    </w:p>
                    <w:p w:rsidR="008E1BF8" w:rsidP="008E1BF8" w:rsidRDefault="008E1BF8" w14:paraId="197B1C51" w14:textId="7777777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(n=10,690)</w:t>
                      </w:r>
                    </w:p>
                    <w:p w:rsidRPr="00560609" w:rsidR="008E1BF8" w:rsidP="008E1BF8" w:rsidRDefault="008E1BF8" w14:paraId="22FA0886" w14:textId="77777777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591C6" wp14:editId="57A623B5">
                <wp:simplePos x="0" y="0"/>
                <wp:positionH relativeFrom="column">
                  <wp:posOffset>556260</wp:posOffset>
                </wp:positionH>
                <wp:positionV relativeFrom="paragraph">
                  <wp:posOffset>74930</wp:posOffset>
                </wp:positionV>
                <wp:extent cx="777240" cy="1243330"/>
                <wp:effectExtent l="0" t="0" r="22860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12433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1BF8" w:rsidP="008E1BF8" w:rsidRDefault="008E1BF8" w14:paraId="5C3F650B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identified from:</w:t>
                            </w:r>
                          </w:p>
                          <w:p w:rsidR="008E1BF8" w:rsidP="008E1BF8" w:rsidRDefault="008E1BF8" w14:paraId="07144153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Databases</w:t>
                            </w:r>
                          </w:p>
                          <w:p w:rsidRPr="00560609" w:rsidR="008E1BF8" w:rsidP="008E1BF8" w:rsidRDefault="008E1BF8" w14:paraId="2F1AB6F7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(n=15,030)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1" style="position:absolute;margin-left:43.8pt;margin-top:5.9pt;width:61.2pt;height:9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ed="f" strokecolor="black [3213]" strokeweight="1.5pt" w14:anchorId="33B591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">
                <v:textbox>
                  <w:txbxContent>
                    <w:p w:rsidR="008E1BF8" w:rsidP="008E1BF8" w:rsidRDefault="008E1BF8" w14:paraId="5C3F650B" w14:textId="7777777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identified from:</w:t>
                      </w:r>
                    </w:p>
                    <w:p w:rsidR="008E1BF8" w:rsidP="008E1BF8" w:rsidRDefault="008E1BF8" w14:paraId="07144153" w14:textId="7777777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Databases</w:t>
                      </w:r>
                    </w:p>
                    <w:p w:rsidRPr="00560609" w:rsidR="008E1BF8" w:rsidP="008E1BF8" w:rsidRDefault="008E1BF8" w14:paraId="2F1AB6F7" w14:textId="7777777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(n=15,030)</w:t>
                      </w:r>
                    </w:p>
                  </w:txbxContent>
                </v:textbox>
              </v:rect>
            </w:pict>
          </mc:Fallback>
        </mc:AlternateContent>
      </w:r>
    </w:p>
    <w:p w:rsidR="008E1BF8" w:rsidP="008E1BF8" w:rsidRDefault="008E1BF8" w14:paraId="1F85743F" w14:textId="7777777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B4BB3C" wp14:editId="7F7FB686">
                <wp:simplePos x="0" y="0"/>
                <wp:positionH relativeFrom="column">
                  <wp:posOffset>3009900</wp:posOffset>
                </wp:positionH>
                <wp:positionV relativeFrom="paragraph">
                  <wp:posOffset>11430</wp:posOffset>
                </wp:positionV>
                <wp:extent cx="1264920" cy="1243330"/>
                <wp:effectExtent l="0" t="0" r="11430" b="139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12433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1BF8" w:rsidP="008E1BF8" w:rsidRDefault="008E1BF8" w14:paraId="5DB04C63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identified from:</w:t>
                            </w:r>
                          </w:p>
                          <w:p w:rsidR="008E1BF8" w:rsidP="008E1BF8" w:rsidRDefault="008E1BF8" w14:paraId="4F6F5C96" w14:textId="77777777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Google Scholar (n=3)</w:t>
                            </w:r>
                          </w:p>
                          <w:p w:rsidR="008E1BF8" w:rsidP="008E1BF8" w:rsidRDefault="008E1BF8" w14:paraId="7E3FD289" w14:textId="77777777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Known studies (n=3)</w:t>
                            </w:r>
                          </w:p>
                          <w:p w:rsidR="008E1BF8" w:rsidP="008E1BF8" w:rsidRDefault="008E1BF8" w14:paraId="717CCF1F" w14:textId="77777777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Citation searching (n=3)</w:t>
                            </w:r>
                          </w:p>
                          <w:p w:rsidRPr="00560609" w:rsidR="008E1BF8" w:rsidP="008E1BF8" w:rsidRDefault="008E1BF8" w14:paraId="5C22D41E" w14:textId="77777777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10" style="position:absolute;margin-left:237pt;margin-top:.9pt;width:99.6pt;height:97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ed="f" strokecolor="black [3213]" strokeweight="1.5pt" w14:anchorId="1BB4BB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">
                <v:textbox>
                  <w:txbxContent>
                    <w:p w:rsidR="008E1BF8" w:rsidP="008E1BF8" w:rsidRDefault="008E1BF8" w14:paraId="5DB04C63" w14:textId="7777777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identified from:</w:t>
                      </w:r>
                    </w:p>
                    <w:p w:rsidR="008E1BF8" w:rsidP="008E1BF8" w:rsidRDefault="008E1BF8" w14:paraId="4F6F5C96" w14:textId="77777777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Google Scholar (n=3)</w:t>
                      </w:r>
                    </w:p>
                    <w:p w:rsidR="008E1BF8" w:rsidP="008E1BF8" w:rsidRDefault="008E1BF8" w14:paraId="7E3FD289" w14:textId="77777777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Known studies (n=3)</w:t>
                      </w:r>
                    </w:p>
                    <w:p w:rsidR="008E1BF8" w:rsidP="008E1BF8" w:rsidRDefault="008E1BF8" w14:paraId="717CCF1F" w14:textId="77777777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Citation searching (n=3)</w:t>
                      </w:r>
                    </w:p>
                    <w:p w:rsidRPr="00560609" w:rsidR="008E1BF8" w:rsidP="008E1BF8" w:rsidRDefault="008E1BF8" w14:paraId="5C22D41E" w14:textId="77777777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E1BF8" w:rsidP="008E1BF8" w:rsidRDefault="008E1BF8" w14:paraId="5DC96369" w14:textId="77777777">
      <w:pPr>
        <w:spacing w:after="0" w:line="240" w:lineRule="auto"/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71552" behindDoc="0" locked="0" layoutInCell="1" allowOverlap="1" wp14:anchorId="618A28B1" wp14:editId="0C47EB71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-403543</wp:posOffset>
                </wp:positionH>
                <wp:positionV xmlns:wp="http://schemas.openxmlformats.org/drawingml/2006/wordprocessingDrawing" relativeFrom="paragraph">
                  <wp:posOffset>222567</wp:posOffset>
                </wp:positionV>
                <wp:extent cx="1276985" cy="262890"/>
                <wp:effectExtent l="0" t="7302" r="11112" b="11113"/>
                <wp:wrapNone xmlns:wp="http://schemas.openxmlformats.org/drawingml/2006/wordprocessingDrawing"/>
                <wp:docPr xmlns:wp="http://schemas.openxmlformats.org/drawingml/2006/wordprocessingDrawing" id="31" name="Flowchart: Alternate Process 3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1276985" cy="26289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046A" w:rsidP="00AF046A" w:rsidRDefault="00AF046A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Identification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</w:p>
    <w:p w:rsidR="008E1BF8" w:rsidP="008E1BF8" w:rsidRDefault="008E1BF8" w14:paraId="11F79AC6" w14:textId="77777777">
      <w:pPr>
        <w:spacing w:after="0" w:line="240" w:lineRule="auto"/>
      </w:pPr>
    </w:p>
    <w:p w:rsidR="008E1BF8" w:rsidP="008E1BF8" w:rsidRDefault="008E1BF8" w14:paraId="62F9596C" w14:textId="77777777">
      <w:pPr>
        <w:spacing w:after="0" w:line="240" w:lineRule="auto"/>
      </w:pPr>
      <w:r w:rsidRPr="008701F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1FF90F" wp14:editId="6BA29854">
                <wp:simplePos x="0" y="0"/>
                <wp:positionH relativeFrom="column">
                  <wp:posOffset>1348740</wp:posOffset>
                </wp:positionH>
                <wp:positionV relativeFrom="paragraph">
                  <wp:posOffset>40640</wp:posOffset>
                </wp:positionV>
                <wp:extent cx="327660" cy="0"/>
                <wp:effectExtent l="0" t="76200" r="15240" b="95250"/>
                <wp:wrapNone/>
                <wp:docPr id="37764260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type id="_x0000_t32" coordsize="21600,21600" o:oned="t" filled="f" o:spt="32" path="m,l21600,21600e" w14:anchorId="5BA59E7D">
                <v:path fillok="f" arrowok="t" o:connecttype="none"/>
                <o:lock v:ext="edit" shapetype="t"/>
              </v:shapetype>
              <v:shape id="Straight Arrow Connector 34" style="position:absolute;margin-left:106.2pt;margin-top:3.2pt;width:25.8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">
                <v:stroke joinstyle="miter" endarrow="block"/>
              </v:shape>
            </w:pict>
          </mc:Fallback>
        </mc:AlternateContent>
      </w:r>
    </w:p>
    <w:p w:rsidR="008E1BF8" w:rsidP="008E1BF8" w:rsidRDefault="008E1BF8" w14:paraId="12E8669E" w14:textId="77777777">
      <w:pPr>
        <w:spacing w:after="0" w:line="240" w:lineRule="auto"/>
      </w:pPr>
    </w:p>
    <w:p w:rsidR="008E1BF8" w:rsidP="008E1BF8" w:rsidRDefault="008E1BF8" w14:paraId="78B581D4" w14:textId="77777777">
      <w:pPr>
        <w:spacing w:after="0" w:line="240" w:lineRule="auto"/>
      </w:pPr>
    </w:p>
    <w:p w:rsidR="008E1BF8" w:rsidP="008E1BF8" w:rsidRDefault="008E1BF8" w14:paraId="66429853" w14:textId="1B77653C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73CE37" wp14:editId="2A91F990">
                <wp:simplePos x="0" y="0"/>
                <wp:positionH relativeFrom="column">
                  <wp:posOffset>3467100</wp:posOffset>
                </wp:positionH>
                <wp:positionV relativeFrom="paragraph">
                  <wp:posOffset>171450</wp:posOffset>
                </wp:positionV>
                <wp:extent cx="0" cy="281305"/>
                <wp:effectExtent l="76200" t="0" r="57150" b="61595"/>
                <wp:wrapNone/>
                <wp:docPr id="634911798" name="Straight Arrow Connector 6349117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traight Arrow Connector 634911798" style="position:absolute;margin-left:273pt;margin-top:13.5pt;width:0;height:22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" w14:anchorId="448A870A">
                <v:stroke joinstyle="miter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BAAD39" wp14:editId="3F240FAE">
                <wp:simplePos x="0" y="0"/>
                <wp:positionH relativeFrom="column">
                  <wp:posOffset>912495</wp:posOffset>
                </wp:positionH>
                <wp:positionV relativeFrom="paragraph">
                  <wp:posOffset>29845</wp:posOffset>
                </wp:positionV>
                <wp:extent cx="0" cy="281305"/>
                <wp:effectExtent l="76200" t="0" r="57150" b="6159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traight Arrow Connector 27" style="position:absolute;margin-left:71.85pt;margin-top:2.35pt;width:0;height:22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" w14:anchorId="050BE206">
                <v:stroke joinstyle="miter" endarrow="block"/>
              </v:shape>
            </w:pict>
          </mc:Fallback>
        </mc:AlternateContent>
      </w:r>
    </w:p>
    <w:p w:rsidR="008E1BF8" w:rsidP="008E1BF8" w:rsidRDefault="008E1BF8" w14:paraId="23DAA12A" w14:textId="4C1D4F48">
      <w:pPr>
        <w:spacing w:after="0" w:line="240" w:lineRule="auto"/>
      </w:pPr>
    </w:p>
    <w:p w:rsidR="008E1BF8" w:rsidP="008E1BF8" w:rsidRDefault="008E1BF8" w14:paraId="15658926" w14:textId="3413DF64">
      <w:pPr>
        <w:spacing w:after="0" w:line="240" w:lineRule="auto"/>
      </w:pPr>
      <w:r w:rsidRPr="0035066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14ED1B" wp14:editId="6368F7CC">
                <wp:simplePos x="0" y="0"/>
                <wp:positionH relativeFrom="column">
                  <wp:posOffset>3078480</wp:posOffset>
                </wp:positionH>
                <wp:positionV relativeFrom="paragraph">
                  <wp:posOffset>80010</wp:posOffset>
                </wp:positionV>
                <wp:extent cx="845820" cy="663575"/>
                <wp:effectExtent l="0" t="0" r="11430" b="222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663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1BF8" w:rsidP="008E1BF8" w:rsidRDefault="008E1BF8" w14:paraId="370824D6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sought for retrieval</w:t>
                            </w:r>
                          </w:p>
                          <w:p w:rsidRPr="00560609" w:rsidR="008E1BF8" w:rsidP="008E1BF8" w:rsidRDefault="008E1BF8" w14:paraId="4E79FE28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(n=9)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7" style="position:absolute;margin-left:242.4pt;margin-top:6.3pt;width:66.6pt;height:5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ed="f" strokecolor="black [3213]" strokeweight="1.5pt" w14:anchorId="7714ED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">
                <v:textbox>
                  <w:txbxContent>
                    <w:p w:rsidR="008E1BF8" w:rsidP="008E1BF8" w:rsidRDefault="008E1BF8" w14:paraId="370824D6" w14:textId="7777777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sought for retrieval</w:t>
                      </w:r>
                    </w:p>
                    <w:p w:rsidRPr="00560609" w:rsidR="008E1BF8" w:rsidP="008E1BF8" w:rsidRDefault="008E1BF8" w14:paraId="4E79FE28" w14:textId="7777777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(n=9)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2B0CFA" wp14:editId="139DA22C">
                <wp:simplePos x="0" y="0"/>
                <wp:positionH relativeFrom="column">
                  <wp:posOffset>556260</wp:posOffset>
                </wp:positionH>
                <wp:positionV relativeFrom="paragraph">
                  <wp:posOffset>71755</wp:posOffset>
                </wp:positionV>
                <wp:extent cx="769620" cy="526415"/>
                <wp:effectExtent l="0" t="0" r="11430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1BF8" w:rsidP="008E1BF8" w:rsidRDefault="008E1BF8" w14:paraId="531A6DA6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screened</w:t>
                            </w:r>
                          </w:p>
                          <w:p w:rsidRPr="00560609" w:rsidR="008E1BF8" w:rsidP="008E1BF8" w:rsidRDefault="008E1BF8" w14:paraId="37ED6DF8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=4,340)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3" style="position:absolute;margin-left:43.8pt;margin-top:5.65pt;width:60.6pt;height:4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ed="f" strokecolor="black [3213]" strokeweight="1.5pt" w14:anchorId="492B0C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">
                <v:textbox>
                  <w:txbxContent>
                    <w:p w:rsidR="008E1BF8" w:rsidP="008E1BF8" w:rsidRDefault="008E1BF8" w14:paraId="531A6DA6" w14:textId="7777777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screened</w:t>
                      </w:r>
                    </w:p>
                    <w:p w:rsidRPr="00560609" w:rsidR="008E1BF8" w:rsidP="008E1BF8" w:rsidRDefault="008E1BF8" w14:paraId="37ED6DF8" w14:textId="7777777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=4,340)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63332D" wp14:editId="75AEF9DF">
                <wp:simplePos x="0" y="0"/>
                <wp:positionH relativeFrom="column">
                  <wp:posOffset>1684020</wp:posOffset>
                </wp:positionH>
                <wp:positionV relativeFrom="paragraph">
                  <wp:posOffset>41275</wp:posOffset>
                </wp:positionV>
                <wp:extent cx="922020" cy="526415"/>
                <wp:effectExtent l="0" t="0" r="11430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1BF8" w:rsidP="008E1BF8" w:rsidRDefault="008E1BF8" w14:paraId="6DA03AC8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</w:t>
                            </w:r>
                          </w:p>
                          <w:p w:rsidRPr="00560609" w:rsidR="008E1BF8" w:rsidP="008E1BF8" w:rsidRDefault="008E1BF8" w14:paraId="36FBEBEA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(n=4,316)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4" style="position:absolute;margin-left:132.6pt;margin-top:3.25pt;width:72.6pt;height:4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2" filled="f" strokecolor="black [3213]" strokeweight="1.5pt" w14:anchorId="216333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">
                <v:textbox>
                  <w:txbxContent>
                    <w:p w:rsidR="008E1BF8" w:rsidP="008E1BF8" w:rsidRDefault="008E1BF8" w14:paraId="6DA03AC8" w14:textId="7777777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</w:t>
                      </w:r>
                    </w:p>
                    <w:p w:rsidRPr="00560609" w:rsidR="008E1BF8" w:rsidP="008E1BF8" w:rsidRDefault="008E1BF8" w14:paraId="36FBEBEA" w14:textId="7777777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(n=4,316)</w:t>
                      </w:r>
                    </w:p>
                  </w:txbxContent>
                </v:textbox>
              </v:rect>
            </w:pict>
          </mc:Fallback>
        </mc:AlternateContent>
      </w:r>
    </w:p>
    <w:p w:rsidR="008E1BF8" w:rsidP="008E1BF8" w:rsidRDefault="008E1BF8" w14:paraId="734B35D1" w14:textId="2150CEA2">
      <w:pPr>
        <w:spacing w:after="0" w:line="240" w:lineRule="auto"/>
      </w:pPr>
      <w:r w:rsidRPr="0035066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B4C683" wp14:editId="36307C03">
                <wp:simplePos x="0" y="0"/>
                <wp:positionH relativeFrom="column">
                  <wp:posOffset>4290060</wp:posOffset>
                </wp:positionH>
                <wp:positionV relativeFrom="paragraph">
                  <wp:posOffset>8255</wp:posOffset>
                </wp:positionV>
                <wp:extent cx="662940" cy="701040"/>
                <wp:effectExtent l="0" t="0" r="22860" b="2286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701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1BF8" w:rsidP="008E1BF8" w:rsidRDefault="008E1BF8" w14:paraId="144E6A82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not retrieved</w:t>
                            </w:r>
                          </w:p>
                          <w:p w:rsidRPr="00560609" w:rsidR="008E1BF8" w:rsidP="008E1BF8" w:rsidRDefault="008E1BF8" w14:paraId="1F58C217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(n=1)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20" style="position:absolute;margin-left:337.8pt;margin-top:.65pt;width:52.2pt;height:55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3" filled="f" strokecolor="black [3213]" strokeweight="1.5pt" w14:anchorId="54B4C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">
                <v:textbox>
                  <w:txbxContent>
                    <w:p w:rsidR="008E1BF8" w:rsidP="008E1BF8" w:rsidRDefault="008E1BF8" w14:paraId="144E6A82" w14:textId="7777777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not retrieved</w:t>
                      </w:r>
                    </w:p>
                    <w:p w:rsidRPr="00560609" w:rsidR="008E1BF8" w:rsidP="008E1BF8" w:rsidRDefault="008E1BF8" w14:paraId="1F58C217" w14:textId="7777777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(n=1)</w:t>
                      </w:r>
                    </w:p>
                  </w:txbxContent>
                </v:textbox>
              </v:rect>
            </w:pict>
          </mc:Fallback>
        </mc:AlternateContent>
      </w:r>
      <w:r w:rsidRPr="008701F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12528E" wp14:editId="796DBE31">
                <wp:simplePos x="0" y="0"/>
                <wp:positionH relativeFrom="column">
                  <wp:posOffset>1333500</wp:posOffset>
                </wp:positionH>
                <wp:positionV relativeFrom="paragraph">
                  <wp:posOffset>154940</wp:posOffset>
                </wp:positionV>
                <wp:extent cx="327660" cy="0"/>
                <wp:effectExtent l="0" t="76200" r="15240" b="95250"/>
                <wp:wrapNone/>
                <wp:docPr id="1671136492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traight Arrow Connector 34" style="position:absolute;margin-left:105pt;margin-top:12.2pt;width:25.8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" w14:anchorId="4D91480A">
                <v:stroke joinstyle="miter" endarrow="block"/>
              </v:shape>
            </w:pict>
          </mc:Fallback>
        </mc:AlternateContent>
      </w:r>
    </w:p>
    <w:p w:rsidR="008E1BF8" w:rsidP="008E1BF8" w:rsidRDefault="008E1BF8" w14:paraId="275C89EA" w14:textId="77777777">
      <w:pPr>
        <w:spacing w:after="0" w:line="240" w:lineRule="auto"/>
      </w:pPr>
      <w:r w:rsidRPr="008701F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B59287" wp14:editId="79C32A91">
                <wp:simplePos x="0" y="0"/>
                <wp:positionH relativeFrom="column">
                  <wp:posOffset>3954780</wp:posOffset>
                </wp:positionH>
                <wp:positionV relativeFrom="paragraph">
                  <wp:posOffset>78740</wp:posOffset>
                </wp:positionV>
                <wp:extent cx="327660" cy="0"/>
                <wp:effectExtent l="0" t="76200" r="15240" b="95250"/>
                <wp:wrapNone/>
                <wp:docPr id="201148119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traight Arrow Connector 34" style="position:absolute;margin-left:311.4pt;margin-top:6.2pt;width:25.8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" w14:anchorId="317A15A2">
                <v:stroke joinstyle="miter" endarrow="block"/>
              </v:shape>
            </w:pict>
          </mc:Fallback>
        </mc:AlternateContent>
      </w:r>
    </w:p>
    <w:p w:rsidR="008E1BF8" w:rsidP="008E1BF8" w:rsidRDefault="008E1BF8" w14:paraId="24239A92" w14:textId="7777777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450199" wp14:editId="255B2D6A">
                <wp:simplePos x="0" y="0"/>
                <wp:positionH relativeFrom="column">
                  <wp:posOffset>920115</wp:posOffset>
                </wp:positionH>
                <wp:positionV relativeFrom="paragraph">
                  <wp:posOffset>99695</wp:posOffset>
                </wp:positionV>
                <wp:extent cx="0" cy="281305"/>
                <wp:effectExtent l="76200" t="0" r="57150" b="6159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traight Arrow Connector 35" style="position:absolute;margin-left:72.45pt;margin-top:7.85pt;width:0;height:22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" w14:anchorId="51F8671F">
                <v:stroke joinstyle="miter" endarrow="block"/>
              </v:shape>
            </w:pict>
          </mc:Fallback>
        </mc:AlternateContent>
      </w:r>
    </w:p>
    <w:p w:rsidR="008E1BF8" w:rsidP="008E1BF8" w:rsidRDefault="008E1BF8" w14:paraId="04ED8E3D" w14:textId="7777777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EA0563" wp14:editId="427417E2">
                <wp:simplePos x="0" y="0"/>
                <wp:positionH relativeFrom="column">
                  <wp:posOffset>3501390</wp:posOffset>
                </wp:positionH>
                <wp:positionV relativeFrom="paragraph">
                  <wp:posOffset>25400</wp:posOffset>
                </wp:positionV>
                <wp:extent cx="0" cy="281305"/>
                <wp:effectExtent l="76200" t="0" r="57150" b="6159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traight Arrow Connector 22" style="position:absolute;margin-left:275.7pt;margin-top:2pt;width:0;height:22.1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" w14:anchorId="1A3BD447">
                <v:stroke joinstyle="miter" endarrow="block"/>
              </v:shape>
            </w:pict>
          </mc:Fallback>
        </mc:AlternateContent>
      </w:r>
    </w:p>
    <w:p w:rsidR="008E1BF8" w:rsidP="008E1BF8" w:rsidRDefault="008E1BF8" w14:paraId="28765A4E" w14:textId="5CB51B44">
      <w:pPr>
        <w:spacing w:after="0" w:line="240" w:lineRule="auto"/>
      </w:pPr>
      <w:r w:rsidRPr="000F209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AC3045" wp14:editId="0934393C">
                <wp:simplePos x="0" y="0"/>
                <wp:positionH relativeFrom="column">
                  <wp:posOffset>3147060</wp:posOffset>
                </wp:positionH>
                <wp:positionV relativeFrom="paragraph">
                  <wp:posOffset>118745</wp:posOffset>
                </wp:positionV>
                <wp:extent cx="693420" cy="807720"/>
                <wp:effectExtent l="0" t="0" r="11430" b="114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8077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560609" w:rsidR="008E1BF8" w:rsidP="008E1BF8" w:rsidRDefault="008E1BF8" w14:paraId="4D8B4175" w14:textId="763C867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assessed for eligibility (n=8)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11" style="position:absolute;margin-left:247.8pt;margin-top:9.35pt;width:54.6pt;height:6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4" filled="f" strokecolor="black [3213]" strokeweight="1.5pt" w14:anchorId="60AC3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">
                <v:textbox>
                  <w:txbxContent>
                    <w:p w:rsidRPr="00560609" w:rsidR="008E1BF8" w:rsidP="008E1BF8" w:rsidRDefault="008E1BF8" w14:paraId="4D8B4175" w14:textId="763C8673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assessed for eligibility (n=8)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72576" behindDoc="0" locked="0" layoutInCell="1" allowOverlap="1" wp14:anchorId="7ED359C2" wp14:editId="2A86133A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-1023303</wp:posOffset>
                </wp:positionH>
                <wp:positionV xmlns:wp="http://schemas.openxmlformats.org/drawingml/2006/wordprocessingDrawing" relativeFrom="paragraph">
                  <wp:posOffset>226377</wp:posOffset>
                </wp:positionV>
                <wp:extent cx="2478405" cy="262890"/>
                <wp:effectExtent l="2858" t="0" r="20002" b="20003"/>
                <wp:wrapNone xmlns:wp="http://schemas.openxmlformats.org/drawingml/2006/wordprocessingDrawing"/>
                <wp:docPr xmlns:wp="http://schemas.openxmlformats.org/drawingml/2006/wordprocessingDrawing" id="32" name="Flowchart: Alternate Process 32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2478405" cy="26289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28BB" w:rsidP="005E28BB" w:rsidRDefault="005E28B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Screening</w:t>
                            </w:r>
                          </w:p>
                          <w:p w:rsidR="005E28BB" w:rsidP="005E28BB" w:rsidRDefault="005E28BB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32EA0A" wp14:editId="0F5E81C8">
                <wp:simplePos x="0" y="0"/>
                <wp:positionH relativeFrom="column">
                  <wp:posOffset>1912620</wp:posOffset>
                </wp:positionH>
                <wp:positionV relativeFrom="paragraph">
                  <wp:posOffset>42545</wp:posOffset>
                </wp:positionV>
                <wp:extent cx="716280" cy="640080"/>
                <wp:effectExtent l="0" t="0" r="26670" b="266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640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1BF8" w:rsidP="008E1BF8" w:rsidRDefault="008E1BF8" w14:paraId="6F405DF0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not retrieved</w:t>
                            </w:r>
                          </w:p>
                          <w:p w:rsidRPr="00560609" w:rsidR="008E1BF8" w:rsidP="008E1BF8" w:rsidRDefault="008E1BF8" w14:paraId="1360ADA9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 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6" style="position:absolute;margin-left:150.6pt;margin-top:3.35pt;width:56.4pt;height:5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6" filled="f" strokecolor="black [3213]" strokeweight="1.5pt" w14:anchorId="6632EA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">
                <v:textbox>
                  <w:txbxContent>
                    <w:p w:rsidR="008E1BF8" w:rsidP="008E1BF8" w:rsidRDefault="008E1BF8" w14:paraId="6F405DF0" w14:textId="7777777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not retrieved</w:t>
                      </w:r>
                    </w:p>
                    <w:p w:rsidRPr="00560609" w:rsidR="008E1BF8" w:rsidP="008E1BF8" w:rsidRDefault="008E1BF8" w14:paraId="1360ADA9" w14:textId="7777777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 0)</w:t>
                      </w:r>
                    </w:p>
                  </w:txbxContent>
                </v:textbox>
              </v:rect>
            </w:pict>
          </mc:Fallback>
        </mc:AlternateContent>
      </w: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008D1D" wp14:editId="7C3263F4">
                <wp:simplePos x="0" y="0"/>
                <wp:positionH relativeFrom="column">
                  <wp:posOffset>563880</wp:posOffset>
                </wp:positionH>
                <wp:positionV relativeFrom="paragraph">
                  <wp:posOffset>50165</wp:posOffset>
                </wp:positionV>
                <wp:extent cx="982980" cy="526415"/>
                <wp:effectExtent l="0" t="0" r="26670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1BF8" w:rsidP="008E1BF8" w:rsidRDefault="008E1BF8" w14:paraId="55F30257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sought for retrieval</w:t>
                            </w:r>
                          </w:p>
                          <w:p w:rsidRPr="00560609" w:rsidR="008E1BF8" w:rsidP="008E1BF8" w:rsidRDefault="008E1BF8" w14:paraId="66ADAE4D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(n=24)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5" style="position:absolute;margin-left:44.4pt;margin-top:3.95pt;width:77.4pt;height:4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7" filled="f" strokecolor="black [3213]" strokeweight="1.5pt" w14:anchorId="3C008D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">
                <v:textbox>
                  <w:txbxContent>
                    <w:p w:rsidR="008E1BF8" w:rsidP="008E1BF8" w:rsidRDefault="008E1BF8" w14:paraId="55F30257" w14:textId="7777777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sought for retrieval</w:t>
                      </w:r>
                    </w:p>
                    <w:p w:rsidRPr="00560609" w:rsidR="008E1BF8" w:rsidP="008E1BF8" w:rsidRDefault="008E1BF8" w14:paraId="66ADAE4D" w14:textId="7777777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(n=24)</w:t>
                      </w:r>
                    </w:p>
                  </w:txbxContent>
                </v:textbox>
              </v:rect>
            </w:pict>
          </mc:Fallback>
        </mc:AlternateContent>
      </w:r>
    </w:p>
    <w:p w:rsidR="008E1BF8" w:rsidP="008E1BF8" w:rsidRDefault="008E1BF8" w14:paraId="5F733940" w14:textId="2613B28A">
      <w:pPr>
        <w:spacing w:after="0" w:line="240" w:lineRule="auto"/>
      </w:pPr>
      <w:r w:rsidRPr="000F209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31805A" wp14:editId="3D3B4720">
                <wp:simplePos x="0" y="0"/>
                <wp:positionH relativeFrom="column">
                  <wp:posOffset>4175760</wp:posOffset>
                </wp:positionH>
                <wp:positionV relativeFrom="paragraph">
                  <wp:posOffset>77470</wp:posOffset>
                </wp:positionV>
                <wp:extent cx="967740" cy="1752600"/>
                <wp:effectExtent l="0" t="0" r="2286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1752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1BF8" w:rsidP="008E1BF8" w:rsidRDefault="008E1BF8" w14:paraId="3F5366C8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excluded:</w:t>
                            </w:r>
                          </w:p>
                          <w:p w:rsidR="008E1BF8" w:rsidP="008E1BF8" w:rsidRDefault="008E1BF8" w14:paraId="7D9ADC72" w14:textId="77777777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E914B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opulation not meeting inclusion criteria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:rsidR="008E1BF8" w:rsidP="008E1BF8" w:rsidRDefault="008E1BF8" w14:paraId="390800CB" w14:textId="77777777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(n=1)</w:t>
                            </w:r>
                          </w:p>
                          <w:p w:rsidR="008E1BF8" w:rsidP="008E1BF8" w:rsidRDefault="008E1BF8" w14:paraId="03133D7F" w14:textId="77777777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A672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Non–peer-reviewed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(n=2)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12" style="position:absolute;margin-left:328.8pt;margin-top:6.1pt;width:76.2pt;height:13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8" filled="f" strokecolor="black [3213]" strokeweight="1.5pt" w14:anchorId="343180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">
                <v:textbox>
                  <w:txbxContent>
                    <w:p w:rsidR="008E1BF8" w:rsidP="008E1BF8" w:rsidRDefault="008E1BF8" w14:paraId="3F5366C8" w14:textId="7777777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excluded:</w:t>
                      </w:r>
                    </w:p>
                    <w:p w:rsidR="008E1BF8" w:rsidP="008E1BF8" w:rsidRDefault="008E1BF8" w14:paraId="7D9ADC72" w14:textId="77777777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E914B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opulation not meeting inclusion criteria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</w:p>
                    <w:p w:rsidR="008E1BF8" w:rsidP="008E1BF8" w:rsidRDefault="008E1BF8" w14:paraId="390800CB" w14:textId="77777777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(n=1)</w:t>
                      </w:r>
                    </w:p>
                    <w:p w:rsidR="008E1BF8" w:rsidP="008E1BF8" w:rsidRDefault="008E1BF8" w14:paraId="03133D7F" w14:textId="77777777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A672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Non–peer-reviewed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(n=2)</w:t>
                      </w:r>
                    </w:p>
                  </w:txbxContent>
                </v:textbox>
              </v:rect>
            </w:pict>
          </mc:Fallback>
        </mc:AlternateContent>
      </w:r>
      <w:r w:rsidRPr="008701F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E44D58" wp14:editId="7A780CB2">
                <wp:simplePos x="0" y="0"/>
                <wp:positionH relativeFrom="column">
                  <wp:posOffset>1562100</wp:posOffset>
                </wp:positionH>
                <wp:positionV relativeFrom="paragraph">
                  <wp:posOffset>128905</wp:posOffset>
                </wp:positionV>
                <wp:extent cx="327660" cy="0"/>
                <wp:effectExtent l="0" t="76200" r="15240" b="95250"/>
                <wp:wrapNone/>
                <wp:docPr id="207858772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traight Arrow Connector 34" style="position:absolute;margin-left:123pt;margin-top:10.15pt;width:25.8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" w14:anchorId="1E54FF29">
                <v:stroke joinstyle="miter" endarrow="block"/>
              </v:shape>
            </w:pict>
          </mc:Fallback>
        </mc:AlternateContent>
      </w:r>
    </w:p>
    <w:p w:rsidR="008E1BF8" w:rsidP="008E1BF8" w:rsidRDefault="008E1BF8" w14:paraId="62684110" w14:textId="77777777">
      <w:pPr>
        <w:spacing w:after="0" w:line="240" w:lineRule="auto"/>
      </w:pPr>
    </w:p>
    <w:p w:rsidR="008E1BF8" w:rsidP="008E1BF8" w:rsidRDefault="008E1BF8" w14:paraId="5494E378" w14:textId="77777777">
      <w:pPr>
        <w:spacing w:after="0" w:line="240" w:lineRule="auto"/>
      </w:pPr>
      <w:r w:rsidRPr="008701F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8BFFCC" wp14:editId="17E12E1F">
                <wp:simplePos x="0" y="0"/>
                <wp:positionH relativeFrom="column">
                  <wp:posOffset>3840480</wp:posOffset>
                </wp:positionH>
                <wp:positionV relativeFrom="paragraph">
                  <wp:posOffset>135255</wp:posOffset>
                </wp:positionV>
                <wp:extent cx="327660" cy="0"/>
                <wp:effectExtent l="0" t="76200" r="15240" b="95250"/>
                <wp:wrapNone/>
                <wp:docPr id="1966695498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traight Arrow Connector 34" style="position:absolute;margin-left:302.4pt;margin-top:10.65pt;width:25.8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" w14:anchorId="405E130F">
                <v:stroke joinstyle="miter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B31C27" wp14:editId="564BC32E">
                <wp:simplePos x="0" y="0"/>
                <wp:positionH relativeFrom="column">
                  <wp:posOffset>922020</wp:posOffset>
                </wp:positionH>
                <wp:positionV relativeFrom="paragraph">
                  <wp:posOffset>56515</wp:posOffset>
                </wp:positionV>
                <wp:extent cx="0" cy="281305"/>
                <wp:effectExtent l="76200" t="0" r="57150" b="6159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traight Arrow Connector 36" style="position:absolute;margin-left:72.6pt;margin-top:4.45pt;width:0;height:22.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" w14:anchorId="0CFF5892">
                <v:stroke joinstyle="miter" endarrow="block"/>
              </v:shape>
            </w:pict>
          </mc:Fallback>
        </mc:AlternateContent>
      </w:r>
    </w:p>
    <w:p w:rsidR="008E1BF8" w:rsidP="008E1BF8" w:rsidRDefault="008E1BF8" w14:paraId="6EE75892" w14:textId="1827AA02">
      <w:pPr>
        <w:spacing w:after="0" w:line="240" w:lineRule="auto"/>
      </w:pPr>
    </w:p>
    <w:p w:rsidR="008E1BF8" w:rsidP="008E1BF8" w:rsidRDefault="00DC5051" w14:paraId="3C3DBB0C" w14:textId="1E31B4FA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FC645A" wp14:editId="14D475FE">
                <wp:simplePos x="0" y="0"/>
                <wp:positionH relativeFrom="column">
                  <wp:posOffset>1623060</wp:posOffset>
                </wp:positionH>
                <wp:positionV relativeFrom="paragraph">
                  <wp:posOffset>3810</wp:posOffset>
                </wp:positionV>
                <wp:extent cx="1965960" cy="1775460"/>
                <wp:effectExtent l="38100" t="0" r="15240" b="91440"/>
                <wp:wrapNone/>
                <wp:docPr id="42" name="Connector: Elbow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65960" cy="1775460"/>
                        </a:xfrm>
                        <a:prstGeom prst="bentConnector3">
                          <a:avLst>
                            <a:gd name="adj1" fmla="val 4707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34" coordsize="21600,21600" o:oned="t" filled="f" o:spt="34" adj="10800" path="m,l@0,0@0,21600,21600,21600e" w14:anchorId="58CD0A63">
                <v:stroke joinstyle="miter"/>
                <v:formulas>
                  <v:f eqn="val #0"/>
                </v:formulas>
                <v:path fillok="f" arrowok="t" o:connecttype="none"/>
                <v:handles>
                  <v:h position="#0,center"/>
                </v:handles>
                <o:lock v:ext="edit" shapetype="t"/>
              </v:shapetype>
              <v:shape id="Connector: Elbow 42" style="position:absolute;margin-left:127.8pt;margin-top:.3pt;width:154.8pt;height:139.8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1pt" type="#_x0000_t34" adj="1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">
                <v:stroke endarrow="block"/>
              </v:shape>
            </w:pict>
          </mc:Fallback>
        </mc:AlternateContent>
      </w:r>
      <w:r w:rsidRPr="00560609" w:rsidR="008E1BF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8BB2B3" wp14:editId="4E809B42">
                <wp:simplePos x="0" y="0"/>
                <wp:positionH relativeFrom="column">
                  <wp:posOffset>1905000</wp:posOffset>
                </wp:positionH>
                <wp:positionV relativeFrom="paragraph">
                  <wp:posOffset>5080</wp:posOffset>
                </wp:positionV>
                <wp:extent cx="1066800" cy="16002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600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1BF8" w:rsidP="008E1BF8" w:rsidRDefault="008E1BF8" w14:paraId="2967149B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excluded:</w:t>
                            </w:r>
                          </w:p>
                          <w:p w:rsidR="008E1BF8" w:rsidP="008E1BF8" w:rsidRDefault="008E1BF8" w14:paraId="728E4B8F" w14:textId="77777777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E914B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opulation not meeting inclusion criteria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(n=11)</w:t>
                            </w:r>
                          </w:p>
                          <w:p w:rsidR="008E1BF8" w:rsidP="008E1BF8" w:rsidRDefault="008E1BF8" w14:paraId="57F59134" w14:textId="77777777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Study design (n=5)</w:t>
                            </w:r>
                          </w:p>
                          <w:p w:rsidRPr="00560609" w:rsidR="008E1BF8" w:rsidP="008E1BF8" w:rsidRDefault="008E1BF8" w14:paraId="02D0533B" w14:textId="77777777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Not relevant (n=1)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9" style="position:absolute;margin-left:150pt;margin-top:.4pt;width:84pt;height:12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9" filled="f" strokecolor="black [3213]" strokeweight="1.5pt" w14:anchorId="338BB2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">
                <v:textbox>
                  <w:txbxContent>
                    <w:p w:rsidR="008E1BF8" w:rsidP="008E1BF8" w:rsidRDefault="008E1BF8" w14:paraId="2967149B" w14:textId="7777777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excluded:</w:t>
                      </w:r>
                    </w:p>
                    <w:p w:rsidR="008E1BF8" w:rsidP="008E1BF8" w:rsidRDefault="008E1BF8" w14:paraId="728E4B8F" w14:textId="77777777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E914B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opulation not meeting inclusion criteria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(n=11)</w:t>
                      </w:r>
                    </w:p>
                    <w:p w:rsidR="008E1BF8" w:rsidP="008E1BF8" w:rsidRDefault="008E1BF8" w14:paraId="57F59134" w14:textId="77777777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Study design (n=5)</w:t>
                      </w:r>
                    </w:p>
                    <w:p w:rsidRPr="00560609" w:rsidR="008E1BF8" w:rsidP="008E1BF8" w:rsidRDefault="008E1BF8" w14:paraId="02D0533B" w14:textId="77777777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Not relevant (n=1)</w:t>
                      </w:r>
                    </w:p>
                  </w:txbxContent>
                </v:textbox>
              </v:rect>
            </w:pict>
          </mc:Fallback>
        </mc:AlternateContent>
      </w:r>
      <w:r w:rsidRPr="00560609" w:rsidR="008E1BF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07F90D" wp14:editId="46EA2E3B">
                <wp:simplePos x="0" y="0"/>
                <wp:positionH relativeFrom="column">
                  <wp:posOffset>563880</wp:posOffset>
                </wp:positionH>
                <wp:positionV relativeFrom="paragraph">
                  <wp:posOffset>12700</wp:posOffset>
                </wp:positionV>
                <wp:extent cx="998220" cy="670560"/>
                <wp:effectExtent l="0" t="0" r="11430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6705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1BF8" w:rsidP="008E1BF8" w:rsidRDefault="008E1BF8" w14:paraId="16C10D84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assessed for eligibility</w:t>
                            </w:r>
                          </w:p>
                          <w:p w:rsidRPr="00560609" w:rsidR="008E1BF8" w:rsidP="008E1BF8" w:rsidRDefault="008E1BF8" w14:paraId="0730474E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(n=24)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8" style="position:absolute;margin-left:44.4pt;margin-top:1pt;width:78.6pt;height:5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0" filled="f" strokecolor="black [3213]" strokeweight="1.5pt" w14:anchorId="4207F9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">
                <v:textbox>
                  <w:txbxContent>
                    <w:p w:rsidR="008E1BF8" w:rsidP="008E1BF8" w:rsidRDefault="008E1BF8" w14:paraId="16C10D84" w14:textId="7777777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assessed for eligibility</w:t>
                      </w:r>
                    </w:p>
                    <w:p w:rsidRPr="00560609" w:rsidR="008E1BF8" w:rsidP="008E1BF8" w:rsidRDefault="008E1BF8" w14:paraId="0730474E" w14:textId="7777777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(n=24)</w:t>
                      </w:r>
                    </w:p>
                  </w:txbxContent>
                </v:textbox>
              </v:rect>
            </w:pict>
          </mc:Fallback>
        </mc:AlternateContent>
      </w:r>
    </w:p>
    <w:p w:rsidR="008E1BF8" w:rsidP="008E1BF8" w:rsidRDefault="008E1BF8" w14:paraId="273D8551" w14:textId="05DA2E5F">
      <w:pPr>
        <w:spacing w:after="0" w:line="240" w:lineRule="auto"/>
      </w:pPr>
      <w:r w:rsidRPr="008701F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C02F1A" wp14:editId="4A23CDD4">
                <wp:simplePos x="0" y="0"/>
                <wp:positionH relativeFrom="column">
                  <wp:posOffset>1569720</wp:posOffset>
                </wp:positionH>
                <wp:positionV relativeFrom="paragraph">
                  <wp:posOffset>144145</wp:posOffset>
                </wp:positionV>
                <wp:extent cx="327660" cy="0"/>
                <wp:effectExtent l="0" t="76200" r="15240" b="95250"/>
                <wp:wrapNone/>
                <wp:docPr id="517464356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traight Arrow Connector 34" style="position:absolute;margin-left:123.6pt;margin-top:11.35pt;width:25.8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" w14:anchorId="2DE729DD">
                <v:stroke joinstyle="miter" endarrow="block"/>
              </v:shape>
            </w:pict>
          </mc:Fallback>
        </mc:AlternateContent>
      </w:r>
    </w:p>
    <w:p w:rsidR="008E1BF8" w:rsidP="008E1BF8" w:rsidRDefault="008E1BF8" w14:paraId="7E30329D" w14:textId="36FF9B5F">
      <w:pPr>
        <w:spacing w:after="0" w:line="240" w:lineRule="auto"/>
      </w:pPr>
    </w:p>
    <w:p w:rsidR="008E1BF8" w:rsidP="008E1BF8" w:rsidRDefault="008E1BF8" w14:paraId="1A12A819" w14:textId="26B9B28D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30F975" wp14:editId="32DEC776">
                <wp:simplePos x="0" y="0"/>
                <wp:positionH relativeFrom="column">
                  <wp:posOffset>929640</wp:posOffset>
                </wp:positionH>
                <wp:positionV relativeFrom="paragraph">
                  <wp:posOffset>160655</wp:posOffset>
                </wp:positionV>
                <wp:extent cx="0" cy="281305"/>
                <wp:effectExtent l="76200" t="0" r="57150" b="61595"/>
                <wp:wrapNone/>
                <wp:docPr id="561481301" name="Straight Arrow Connector 561481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traight Arrow Connector 561481301" style="position:absolute;margin-left:73.2pt;margin-top:12.65pt;width:0;height:22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" w14:anchorId="10C939B2">
                <v:stroke joinstyle="miter" endarrow="block"/>
              </v:shape>
            </w:pict>
          </mc:Fallback>
        </mc:AlternateContent>
      </w:r>
    </w:p>
    <w:p w:rsidR="008E1BF8" w:rsidP="008E1BF8" w:rsidRDefault="008E1BF8" w14:paraId="58C792AF" w14:textId="77777777">
      <w:pPr>
        <w:spacing w:after="0" w:line="240" w:lineRule="auto"/>
      </w:pPr>
    </w:p>
    <w:p w:rsidR="008E1BF8" w:rsidP="008E1BF8" w:rsidRDefault="008E1BF8" w14:paraId="7B5327FA" w14:textId="77777777">
      <w:pPr>
        <w:spacing w:after="0" w:line="240" w:lineRule="auto"/>
      </w:pP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96B80F" wp14:editId="5C1FE825">
                <wp:simplePos x="0" y="0"/>
                <wp:positionH relativeFrom="column">
                  <wp:posOffset>525780</wp:posOffset>
                </wp:positionH>
                <wp:positionV relativeFrom="paragraph">
                  <wp:posOffset>81915</wp:posOffset>
                </wp:positionV>
                <wp:extent cx="1082040" cy="906780"/>
                <wp:effectExtent l="0" t="0" r="22860" b="2667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9067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1BF8" w:rsidP="008E1BF8" w:rsidRDefault="008E1BF8" w14:paraId="54FCB86F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Studies included in review</w:t>
                            </w:r>
                          </w:p>
                          <w:p w:rsidR="008E1BF8" w:rsidP="008E1BF8" w:rsidRDefault="008E1BF8" w14:paraId="7E3C6804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(n=11)</w:t>
                            </w:r>
                          </w:p>
                          <w:p w:rsidR="008E1BF8" w:rsidP="008E1BF8" w:rsidRDefault="008E1BF8" w14:paraId="6E6F5EA8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Reports of included studies</w:t>
                            </w:r>
                          </w:p>
                          <w:p w:rsidRPr="00560609" w:rsidR="008E1BF8" w:rsidP="008E1BF8" w:rsidRDefault="008E1BF8" w14:paraId="418F40F4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(n=12)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13" style="position:absolute;margin-left:41.4pt;margin-top:6.45pt;width:85.2pt;height:7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1" filled="f" strokecolor="black [3213]" strokeweight="1.5pt" w14:anchorId="2796B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">
                <v:textbox>
                  <w:txbxContent>
                    <w:p w:rsidR="008E1BF8" w:rsidP="008E1BF8" w:rsidRDefault="008E1BF8" w14:paraId="54FCB86F" w14:textId="7777777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Studies included in review</w:t>
                      </w:r>
                    </w:p>
                    <w:p w:rsidR="008E1BF8" w:rsidP="008E1BF8" w:rsidRDefault="008E1BF8" w14:paraId="7E3C6804" w14:textId="7777777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(n=11)</w:t>
                      </w:r>
                    </w:p>
                    <w:p w:rsidR="008E1BF8" w:rsidP="008E1BF8" w:rsidRDefault="008E1BF8" w14:paraId="6E6F5EA8" w14:textId="7777777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Reports of included studies</w:t>
                      </w:r>
                    </w:p>
                    <w:p w:rsidRPr="00560609" w:rsidR="008E1BF8" w:rsidP="008E1BF8" w:rsidRDefault="008E1BF8" w14:paraId="418F40F4" w14:textId="7777777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(n=12)</w:t>
                      </w:r>
                    </w:p>
                  </w:txbxContent>
                </v:textbox>
              </v:rect>
            </w:pict>
          </mc:Fallback>
        </mc:AlternateContent>
      </w:r>
    </w:p>
    <w:p w:rsidR="008E1BF8" w:rsidP="008E1BF8" w:rsidRDefault="008E1BF8" w14:paraId="40318AF2" w14:textId="77777777">
      <w:pPr>
        <w:spacing w:after="0" w:line="240" w:lineRule="auto"/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73600" behindDoc="0" locked="0" layoutInCell="1" allowOverlap="1" wp14:anchorId="4F19C555" wp14:editId="2AB42B51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-213836</wp:posOffset>
                </wp:positionH>
                <wp:positionV xmlns:wp="http://schemas.openxmlformats.org/drawingml/2006/wordprocessingDrawing" relativeFrom="paragraph">
                  <wp:posOffset>218916</wp:posOffset>
                </wp:positionV>
                <wp:extent cx="919480" cy="262890"/>
                <wp:effectExtent l="4445" t="0" r="18415" b="18415"/>
                <wp:wrapNone xmlns:wp="http://schemas.openxmlformats.org/drawingml/2006/wordprocessingDrawing"/>
                <wp:docPr xmlns:wp="http://schemas.openxmlformats.org/drawingml/2006/wordprocessingDrawing" id="33" name="Flowchart: Alternate Process 33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919480" cy="26289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3F3E" w:rsidP="005C3F3E" w:rsidRDefault="005C3F3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Included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</w:p>
    <w:p w:rsidR="008E1BF8" w:rsidP="008E1BF8" w:rsidRDefault="008E1BF8" w14:paraId="47AC39C2" w14:textId="77777777">
      <w:pPr>
        <w:spacing w:after="0" w:line="240" w:lineRule="auto"/>
      </w:pPr>
    </w:p>
    <w:p w:rsidR="00EE4D50" w:rsidP="008E1BF8" w:rsidRDefault="00EE4D50" w14:paraId="3ACBC9BE" w14:textId="77777777"/>
    <w:p w:rsidR="00EE4D50" w:rsidP="008E1BF8" w:rsidRDefault="00EE4D50" w14:paraId="3182F6C9" w14:textId="77777777"/>
    <w:p w:rsidR="008E1BF8" w:rsidP="008E1BF8" w:rsidRDefault="008E1BF8" w14:paraId="64347E50" w14:textId="3707638D">
      <w:r w:rsidRPr="008E1BF8">
        <w:t>Figure 1. PRISMA flow chart of study selection process</w:t>
      </w:r>
    </w:p>
    <w:p w:rsidR="00DC5051" w:rsidP="008E1BF8" w:rsidRDefault="00DC5051" w14:paraId="12A3D786" w14:textId="77777777"/>
    <w:p w:rsidR="00DC5051" w:rsidP="5A909454" w:rsidRDefault="00DC5051" w14:paraId="5657B833" w14:textId="19626363">
      <w:pPr>
        <w:pStyle w:val="Normal"/>
      </w:pPr>
      <w:r w:rsidR="00DC5051">
        <w:rPr/>
        <w:t>Findings</w:t>
      </w:r>
    </w:p>
    <w:p w:rsidRPr="00DC5051" w:rsidR="00DC5051" w:rsidP="5A909454" w:rsidRDefault="00DC5051" w14:paraId="45DA22A6" w14:textId="348057C7">
      <w:pPr>
        <w:pStyle w:val="Normal"/>
      </w:pPr>
      <w:r w:rsidR="00DC5051">
        <w:rPr/>
        <w:t>Knowledge (10 papers)</w:t>
      </w:r>
    </w:p>
    <w:p w:rsidRPr="00EE4D50" w:rsidR="00EE4D50" w:rsidP="5A909454" w:rsidRDefault="00EE4D50" w14:paraId="7B08083C" w14:textId="77777777">
      <w:pPr>
        <w:pStyle w:val="Normal"/>
      </w:pPr>
      <w:r w:rsidR="00EE4D50">
        <w:rPr/>
        <w:t>The majority of</w:t>
      </w:r>
      <w:r w:rsidR="00EE4D50">
        <w:rPr/>
        <w:t xml:space="preserve"> participants reported no formal nutrition education, and many reported limited </w:t>
      </w:r>
      <w:r w:rsidR="00EE4D50">
        <w:rPr/>
        <w:t>confidence</w:t>
      </w:r>
      <w:r w:rsidR="00EE4D50">
        <w:rPr/>
        <w:t xml:space="preserve"> in the application of knowledge.</w:t>
      </w:r>
    </w:p>
    <w:p w:rsidRPr="00EE4D50" w:rsidR="00EE4D50" w:rsidP="5A909454" w:rsidRDefault="00EE4D50" w14:paraId="7E30EC4A" w14:textId="77777777">
      <w:pPr>
        <w:pStyle w:val="Normal"/>
      </w:pPr>
      <w:r w:rsidR="00EE4D50">
        <w:rPr/>
        <w:t xml:space="preserve">Studies assessing nutrition knowledge using assessment tools (n=6) reported low to moderate levels of objective nutrition knowledge, with </w:t>
      </w:r>
      <w:r w:rsidR="00EE4D50">
        <w:rPr/>
        <w:t>self rated</w:t>
      </w:r>
      <w:r w:rsidR="00EE4D50">
        <w:rPr/>
        <w:t xml:space="preserve"> knowledge similarly low.</w:t>
      </w:r>
    </w:p>
    <w:p w:rsidRPr="00EE4D50" w:rsidR="00EE4D50" w:rsidP="5A909454" w:rsidRDefault="00EE4D50" w14:paraId="35E5D4E2" w14:textId="77777777">
      <w:pPr>
        <w:pStyle w:val="Normal"/>
      </w:pPr>
      <w:r w:rsidR="00EE4D50">
        <w:rPr/>
        <w:t>Very high</w:t>
      </w:r>
      <w:r w:rsidR="00EE4D50">
        <w:rPr/>
        <w:t xml:space="preserve"> proportions of respondents (92-97%) reported willingness to undertake further training.</w:t>
      </w:r>
    </w:p>
    <w:p w:rsidR="00EE4D50" w:rsidP="5A909454" w:rsidRDefault="00EE4D50" w14:paraId="3A1D10A8" w14:textId="77777777">
      <w:pPr>
        <w:pStyle w:val="Normal"/>
      </w:pPr>
    </w:p>
    <w:p w:rsidRPr="00DC5051" w:rsidR="00DC5051" w:rsidP="5A909454" w:rsidRDefault="00DC5051" w14:paraId="20884858" w14:textId="7EDE883A">
      <w:pPr>
        <w:pStyle w:val="Normal"/>
      </w:pPr>
      <w:r w:rsidR="00DC5051">
        <w:rPr/>
        <w:t>Attitudes (9 papers)</w:t>
      </w:r>
    </w:p>
    <w:p w:rsidRPr="00EE4D50" w:rsidR="00EE4D50" w:rsidP="5A909454" w:rsidRDefault="00EE4D50" w14:paraId="6B8D3A6B" w14:textId="77777777">
      <w:pPr>
        <w:pStyle w:val="Normal"/>
      </w:pPr>
      <w:r w:rsidR="00EE4D50">
        <w:rPr/>
        <w:t xml:space="preserve">Clinicians held moderate to strong beliefs that nutrition was beneficial within mental health care. However, it </w:t>
      </w:r>
      <w:r w:rsidR="00EE4D50">
        <w:rPr/>
        <w:t>appears to be</w:t>
      </w:r>
      <w:r w:rsidR="00EE4D50">
        <w:rPr/>
        <w:t xml:space="preserve"> less prioritised within organisational settings.</w:t>
      </w:r>
    </w:p>
    <w:p w:rsidRPr="00EE4D50" w:rsidR="00EE4D50" w:rsidP="5A909454" w:rsidRDefault="00EE4D50" w14:paraId="24071AB3" w14:textId="77777777">
      <w:pPr>
        <w:pStyle w:val="Normal"/>
      </w:pPr>
      <w:r w:rsidR="00EE4D50">
        <w:rPr/>
        <w:t>Participants primarily viewed nutrition as a medication adjunct rather than a replacement.</w:t>
      </w:r>
    </w:p>
    <w:p w:rsidRPr="00EE4D50" w:rsidR="00EE4D50" w:rsidP="5A909454" w:rsidRDefault="00EE4D50" w14:paraId="3F981A5F" w14:textId="77777777">
      <w:pPr>
        <w:pStyle w:val="Normal"/>
      </w:pPr>
      <w:r w:rsidR="00EE4D50">
        <w:rPr/>
        <w:t>Prevalent beliefs about patient-level barriers (capacity, readiness) to implementation.</w:t>
      </w:r>
    </w:p>
    <w:p w:rsidR="00EE4D50" w:rsidP="5A909454" w:rsidRDefault="00EE4D50" w14:paraId="21EE8169" w14:textId="77777777">
      <w:pPr>
        <w:pStyle w:val="Normal"/>
      </w:pPr>
    </w:p>
    <w:p w:rsidRPr="00DC5051" w:rsidR="00DC5051" w:rsidP="5A909454" w:rsidRDefault="00DC5051" w14:paraId="513B8A02" w14:textId="0814D2FA">
      <w:pPr>
        <w:pStyle w:val="Normal"/>
      </w:pPr>
      <w:r w:rsidR="00DC5051">
        <w:rPr/>
        <w:t>Practices (12 papers)</w:t>
      </w:r>
    </w:p>
    <w:p w:rsidRPr="00EE4D50" w:rsidR="00EE4D50" w:rsidP="5A909454" w:rsidRDefault="00EE4D50" w14:paraId="03F897DC" w14:textId="77777777">
      <w:pPr>
        <w:pStyle w:val="Normal"/>
      </w:pPr>
      <w:r w:rsidR="00EE4D50">
        <w:rPr/>
        <w:t>Dietary discussions with clients were reported by most participants, but frequency varied.</w:t>
      </w:r>
    </w:p>
    <w:p w:rsidRPr="00EE4D50" w:rsidR="00EE4D50" w:rsidP="5A909454" w:rsidRDefault="00EE4D50" w14:paraId="72E67BD4" w14:textId="77777777">
      <w:pPr>
        <w:pStyle w:val="Normal"/>
      </w:pPr>
      <w:r w:rsidR="00EE4D50">
        <w:rPr/>
        <w:t xml:space="preserve">The </w:t>
      </w:r>
      <w:r w:rsidR="00EE4D50">
        <w:rPr/>
        <w:t>most commonly recommended</w:t>
      </w:r>
      <w:r w:rsidR="00EE4D50">
        <w:rPr/>
        <w:t xml:space="preserve"> nutrition related interventions included specific diets (e.g., the Mediterranean diet), nutritional supplements, and referral to a dietitian.</w:t>
      </w:r>
    </w:p>
    <w:p w:rsidRPr="00EE4D50" w:rsidR="00EE4D50" w:rsidP="5A909454" w:rsidRDefault="00EE4D50" w14:paraId="0F297AF7" w14:textId="77777777">
      <w:pPr>
        <w:pStyle w:val="Normal"/>
      </w:pPr>
      <w:r w:rsidR="00EE4D50">
        <w:rPr/>
        <w:t xml:space="preserve">Dietary changes were </w:t>
      </w:r>
      <w:r w:rsidR="00EE4D50">
        <w:rPr/>
        <w:t>most commonly recommended</w:t>
      </w:r>
      <w:r w:rsidR="00EE4D50">
        <w:rPr/>
        <w:t xml:space="preserve"> for depression and anxiety.</w:t>
      </w:r>
    </w:p>
    <w:p w:rsidR="00EE4D50" w:rsidP="5A909454" w:rsidRDefault="00EE4D50" w14:paraId="1438CB35" w14:textId="77777777">
      <w:pPr>
        <w:pStyle w:val="Normal"/>
      </w:pPr>
    </w:p>
    <w:p w:rsidRPr="00DC5051" w:rsidR="00DC5051" w:rsidP="5A909454" w:rsidRDefault="00DC5051" w14:paraId="4EDF0C6A" w14:textId="70CA1948">
      <w:pPr>
        <w:pStyle w:val="Normal"/>
      </w:pPr>
      <w:r w:rsidR="00DC5051">
        <w:rPr/>
        <w:t>Barriers and Facilitators</w:t>
      </w:r>
    </w:p>
    <w:p w:rsidRPr="00EE4D50" w:rsidR="00EE4D50" w:rsidP="5A909454" w:rsidRDefault="00EE4D50" w14:paraId="6750B477" w14:textId="4EF6FC46">
      <w:pPr>
        <w:pStyle w:val="Normal"/>
      </w:pPr>
      <w:r w:rsidR="00EE4D50">
        <w:rPr/>
        <w:t xml:space="preserve">Practitioner barriers related to lack of knowledge, education, and confidence; lack of time; and concerns </w:t>
      </w:r>
      <w:r w:rsidR="00EE4D50">
        <w:rPr/>
        <w:t>regarding</w:t>
      </w:r>
      <w:r w:rsidR="00EE4D50">
        <w:rPr/>
        <w:t xml:space="preserve"> scope of practice.</w:t>
      </w:r>
    </w:p>
    <w:p w:rsidRPr="00EE4D50" w:rsidR="00EE4D50" w:rsidP="5A909454" w:rsidRDefault="00EE4D50" w14:paraId="1E2819AA" w14:textId="77777777">
      <w:pPr>
        <w:pStyle w:val="Normal"/>
      </w:pPr>
      <w:r w:rsidR="00EE4D50">
        <w:rPr/>
        <w:t>The absence of organisational and community supports, and patient-level barriers, were also reported.</w:t>
      </w:r>
    </w:p>
    <w:p w:rsidRPr="00EE4D50" w:rsidR="00EE4D50" w:rsidP="5A909454" w:rsidRDefault="00EE4D50" w14:paraId="036D5FD6" w14:textId="77777777">
      <w:pPr>
        <w:pStyle w:val="Normal"/>
      </w:pPr>
      <w:r w:rsidR="00EE4D50">
        <w:rPr/>
        <w:t xml:space="preserve">Less commonly discussed were facilitators, which included education, nutritional psychiatry clinical care guidelines, and other supports. </w:t>
      </w:r>
    </w:p>
    <w:p w:rsidR="00E34DBE" w:rsidP="5A909454" w:rsidRDefault="00E34DBE" w14:paraId="09E320C9" w14:textId="77777777">
      <w:pPr>
        <w:pStyle w:val="Normal"/>
      </w:pPr>
    </w:p>
    <w:p w:rsidR="00E34DBE" w:rsidP="5A909454" w:rsidRDefault="00E34DBE" w14:paraId="787538C2" w14:textId="2D67EC60">
      <w:pPr>
        <w:pStyle w:val="Normal"/>
      </w:pPr>
      <w:r w:rsidR="00E34DBE">
        <w:rPr/>
        <w:t>Discussion</w:t>
      </w:r>
    </w:p>
    <w:p w:rsidRPr="00EE4D50" w:rsidR="00EE4D50" w:rsidP="5A909454" w:rsidRDefault="00EE4D50" w14:paraId="19AA96B0" w14:textId="77777777">
      <w:pPr>
        <w:pStyle w:val="Normal"/>
      </w:pPr>
      <w:r w:rsidR="00EE4D50">
        <w:rPr/>
        <w:t xml:space="preserve">Across studies, there is strong interest in the role of nutrition within mental health care, yet implementation </w:t>
      </w:r>
      <w:r w:rsidR="00EE4D50">
        <w:rPr/>
        <w:t>remains</w:t>
      </w:r>
      <w:r w:rsidR="00EE4D50">
        <w:rPr/>
        <w:t xml:space="preserve"> inconsistent. </w:t>
      </w:r>
    </w:p>
    <w:p w:rsidRPr="00EE4D50" w:rsidR="00EE4D50" w:rsidP="5A909454" w:rsidRDefault="00EE4D50" w14:paraId="4063A233" w14:textId="77777777">
      <w:pPr>
        <w:pStyle w:val="Normal"/>
      </w:pPr>
      <w:r w:rsidR="00EE4D50">
        <w:rPr/>
        <w:t xml:space="preserve">The gap appears structural rather than attitudinal: clinicians </w:t>
      </w:r>
      <w:r w:rsidR="00EE4D50">
        <w:rPr/>
        <w:t>appear to be</w:t>
      </w:r>
      <w:r w:rsidR="00EE4D50">
        <w:rPr/>
        <w:t xml:space="preserve"> willing, but lack the training, guidance, and support </w:t>
      </w:r>
      <w:r w:rsidR="00EE4D50">
        <w:rPr/>
        <w:t>required</w:t>
      </w:r>
      <w:r w:rsidR="00EE4D50">
        <w:rPr/>
        <w:t xml:space="preserve"> to integrate nutrition into practice. </w:t>
      </w:r>
    </w:p>
    <w:p w:rsidRPr="00EE4D50" w:rsidR="00EE4D50" w:rsidP="5A909454" w:rsidRDefault="00EE4D50" w14:paraId="49524436" w14:textId="77777777">
      <w:pPr>
        <w:pStyle w:val="Normal"/>
      </w:pPr>
      <w:r w:rsidR="00EE4D50">
        <w:rPr/>
        <w:t xml:space="preserve">Barriers are primarily practitioner- and system-level, while facilitators </w:t>
      </w:r>
      <w:r w:rsidR="00EE4D50">
        <w:rPr/>
        <w:t>remain</w:t>
      </w:r>
      <w:r w:rsidR="00EE4D50">
        <w:rPr/>
        <w:t xml:space="preserve"> underexplored. </w:t>
      </w:r>
    </w:p>
    <w:p w:rsidRPr="00EE4D50" w:rsidR="00EE4D50" w:rsidP="5A909454" w:rsidRDefault="00EE4D50" w14:paraId="740FA29B" w14:textId="77777777">
      <w:pPr>
        <w:pStyle w:val="Normal"/>
      </w:pPr>
      <w:r w:rsidR="00EE4D50">
        <w:rPr/>
        <w:t>These findings highlight a need to move toward practical, implementation-focused solutions.</w:t>
      </w:r>
    </w:p>
    <w:p w:rsidR="00E34DBE" w:rsidP="5A909454" w:rsidRDefault="00E34DBE" w14:paraId="51C088B0" w14:textId="77777777">
      <w:pPr>
        <w:pStyle w:val="Normal"/>
      </w:pPr>
    </w:p>
    <w:p w:rsidR="00E34DBE" w:rsidP="5A909454" w:rsidRDefault="00E34DBE" w14:paraId="7C49CC41" w14:textId="505853D1">
      <w:pPr>
        <w:pStyle w:val="Normal"/>
      </w:pPr>
      <w:r w:rsidR="00E34DBE">
        <w:rPr/>
        <w:t>Conclusions</w:t>
      </w:r>
    </w:p>
    <w:p w:rsidRPr="00EE4D50" w:rsidR="00EE4D50" w:rsidP="5A909454" w:rsidRDefault="00EE4D50" w14:paraId="394C8D1F" w14:textId="77777777">
      <w:pPr>
        <w:pStyle w:val="Normal"/>
      </w:pPr>
      <w:r w:rsidR="00EE4D50">
        <w:rPr/>
        <w:t xml:space="preserve">Professionals show strong interest in nutrition but lack the training and support to integrate it into clinical practice. </w:t>
      </w:r>
    </w:p>
    <w:p w:rsidRPr="00EE4D50" w:rsidR="00EE4D50" w:rsidP="5A909454" w:rsidRDefault="00EE4D50" w14:paraId="48CEAE82" w14:textId="77777777">
      <w:pPr>
        <w:pStyle w:val="Normal"/>
      </w:pPr>
      <w:r w:rsidR="00EE4D50">
        <w:rPr/>
        <w:t xml:space="preserve">Therefore, education and system-level support </w:t>
      </w:r>
      <w:r w:rsidR="00EE4D50">
        <w:rPr/>
        <w:t>is</w:t>
      </w:r>
      <w:r w:rsidR="00EE4D50">
        <w:rPr/>
        <w:t xml:space="preserve"> necessary to bridge the research-practice gap.</w:t>
      </w:r>
    </w:p>
    <w:p w:rsidR="00E34DBE" w:rsidP="5A909454" w:rsidRDefault="00E34DBE" w14:paraId="3090FC2B" w14:textId="77777777">
      <w:pPr>
        <w:pStyle w:val="Normal"/>
      </w:pPr>
    </w:p>
    <w:p w:rsidR="00E34DBE" w:rsidP="5A909454" w:rsidRDefault="00E34DBE" w14:paraId="6CD3499C" w14:textId="34179003">
      <w:pPr>
        <w:pStyle w:val="Normal"/>
      </w:pPr>
      <w:r w:rsidR="00E34DBE">
        <w:rPr/>
        <w:t>Contact</w:t>
      </w:r>
    </w:p>
    <w:p w:rsidRPr="00E34DBE" w:rsidR="00E34DBE" w:rsidP="5A909454" w:rsidRDefault="00E34DBE" w14:paraId="672E082D" w14:textId="77777777">
      <w:pPr>
        <w:pStyle w:val="Normal"/>
      </w:pPr>
      <w:r w:rsidR="00E34DBE">
        <w:rPr/>
        <w:t>Jayne Leonard, MIACP</w:t>
      </w:r>
    </w:p>
    <w:p w:rsidRPr="00E34DBE" w:rsidR="00E34DBE" w:rsidP="5A909454" w:rsidRDefault="00E34DBE" w14:paraId="6BFC9E4E" w14:textId="77777777">
      <w:pPr>
        <w:pStyle w:val="Normal"/>
      </w:pPr>
      <w:r w:rsidR="00E34DBE">
        <w:rPr/>
        <w:t>University of Limerick, Ireland</w:t>
      </w:r>
    </w:p>
    <w:p w:rsidR="00E34DBE" w:rsidP="5A909454" w:rsidRDefault="00E34DBE" w14:paraId="25003DEB" w14:textId="55520F1F">
      <w:pPr>
        <w:pStyle w:val="Normal"/>
      </w:pPr>
      <w:r w:rsidR="00E34DBE">
        <w:rPr/>
        <w:t>Email: leonard.jayne@ul.ie</w:t>
      </w:r>
    </w:p>
    <w:p w:rsidR="00E34DBE" w:rsidP="5A909454" w:rsidRDefault="00E34DBE" w14:paraId="586CFC44" w14:textId="77777777">
      <w:pPr>
        <w:pStyle w:val="Normal"/>
      </w:pPr>
    </w:p>
    <w:p w:rsidR="00E34DBE" w:rsidP="5A909454" w:rsidRDefault="00E34DBE" w14:paraId="321E4712" w14:textId="529E8A77">
      <w:pPr>
        <w:pStyle w:val="Normal"/>
      </w:pPr>
      <w:r w:rsidR="00E34DBE">
        <w:rPr/>
        <w:t>References</w:t>
      </w:r>
    </w:p>
    <w:p w:rsidRPr="00E34DBE" w:rsidR="00E34DBE" w:rsidP="5A909454" w:rsidRDefault="00E34DBE" w14:paraId="0613CD63" w14:textId="77777777">
      <w:pPr>
        <w:pStyle w:val="Normal"/>
      </w:pPr>
      <w:r w:rsidR="00E34DBE">
        <w:rPr/>
        <w:t>Hiltensperger</w:t>
      </w:r>
      <w:r w:rsidR="00E34DBE">
        <w:rPr/>
        <w:t>, R., Neher, J., Böhm, L., &amp; Mueller-</w:t>
      </w:r>
      <w:r w:rsidR="00E34DBE">
        <w:rPr/>
        <w:t>Stierlin</w:t>
      </w:r>
      <w:r w:rsidR="00E34DBE">
        <w:rPr/>
        <w:t xml:space="preserve">, A. S. (2025). Mapping the scientific research on nutrition and mental health: A bibliometric analysis. </w:t>
      </w:r>
      <w:r w:rsidR="00E34DBE">
        <w:rPr/>
        <w:t>Nutrients, 17</w:t>
      </w:r>
      <w:r w:rsidR="00E34DBE">
        <w:rPr/>
        <w:t xml:space="preserve">(3), 399. </w:t>
      </w:r>
      <w:r w:rsidR="00E34DBE">
        <w:rPr/>
        <w:t>https://doi.org/10.3390/nu17030399</w:t>
      </w:r>
    </w:p>
    <w:p w:rsidRPr="00E34DBE" w:rsidR="00E34DBE" w:rsidP="5A909454" w:rsidRDefault="00E34DBE" w14:paraId="40BAF3FB" w14:textId="77777777">
      <w:pPr>
        <w:pStyle w:val="Normal"/>
      </w:pPr>
      <w:r w:rsidR="00E34DBE">
        <w:rPr/>
        <w:t xml:space="preserve">Sobieraj, J., </w:t>
      </w:r>
      <w:r w:rsidR="00E34DBE">
        <w:rPr/>
        <w:t>Sleziak</w:t>
      </w:r>
      <w:r w:rsidR="00E34DBE">
        <w:rPr/>
        <w:t xml:space="preserve">, J., Szyszka, M., </w:t>
      </w:r>
      <w:r w:rsidR="00E34DBE">
        <w:rPr/>
        <w:t>Błażejewska</w:t>
      </w:r>
      <w:r w:rsidR="00E34DBE">
        <w:rPr/>
        <w:t xml:space="preserve">, M., </w:t>
      </w:r>
      <w:r w:rsidR="00E34DBE">
        <w:rPr/>
        <w:t>Łukańko</w:t>
      </w:r>
      <w:r w:rsidR="00E34DBE">
        <w:rPr/>
        <w:t xml:space="preserve">, K., </w:t>
      </w:r>
      <w:r w:rsidR="00E34DBE">
        <w:rPr/>
        <w:t>Soczomska</w:t>
      </w:r>
      <w:r w:rsidR="00E34DBE">
        <w:rPr/>
        <w:t xml:space="preserve">, P., ... &amp; Piotrowski, P. (2025). Self-administered complementary and alternative methods of treating mental disorders among students in </w:t>
      </w:r>
      <w:r w:rsidR="00E34DBE">
        <w:rPr/>
        <w:t>Wrocław</w:t>
      </w:r>
      <w:r w:rsidR="00E34DBE">
        <w:rPr/>
        <w:t>: A cross-sectional study</w:t>
      </w:r>
      <w:r w:rsidR="00E34DBE">
        <w:rPr/>
        <w:t>. Frontiers in Public Health, 13</w:t>
      </w:r>
      <w:r w:rsidR="00E34DBE">
        <w:rPr/>
        <w:t xml:space="preserve">, 1734137. </w:t>
      </w:r>
      <w:r w:rsidR="00E34DBE">
        <w:rPr/>
        <w:t>https://doi.org/10.3389/fpubh.2025.1734137</w:t>
      </w:r>
    </w:p>
    <w:p w:rsidRPr="00E34DBE" w:rsidR="00E34DBE" w:rsidP="5A909454" w:rsidRDefault="00E34DBE" w14:paraId="5F2ECAAD" w14:textId="77777777">
      <w:pPr>
        <w:pStyle w:val="Normal"/>
      </w:pPr>
      <w:r w:rsidR="00E34DBE">
        <w:rPr/>
        <w:t>Wemrell</w:t>
      </w:r>
      <w:r w:rsidR="00E34DBE">
        <w:rPr/>
        <w:t xml:space="preserve">, M., Olsson, A., &amp; Landgren, K. (2020). The use of complementary and alternative medicine (CAM) in psychiatric units in Sweden. </w:t>
      </w:r>
      <w:r w:rsidR="00E34DBE">
        <w:rPr/>
        <w:t>Issues in Mental Health Nursing, 41</w:t>
      </w:r>
      <w:r w:rsidR="00E34DBE">
        <w:rPr/>
        <w:t xml:space="preserve">(10), 946-957. </w:t>
      </w:r>
      <w:r w:rsidR="00E34DBE">
        <w:rPr/>
        <w:t>https://doi.org/10.1080/01612840.2020.1744203</w:t>
      </w:r>
    </w:p>
    <w:p w:rsidRPr="00E34DBE" w:rsidR="00E34DBE" w:rsidP="5A909454" w:rsidRDefault="00E34DBE" w14:paraId="21222BFC" w14:textId="77777777">
      <w:pPr>
        <w:pStyle w:val="Normal"/>
      </w:pPr>
      <w:r w:rsidR="00E34DBE">
        <w:rPr/>
        <w:t xml:space="preserve">European Commission. (2023). </w:t>
      </w:r>
      <w:r w:rsidR="00E34DBE">
        <w:rPr/>
        <w:t>Mental health.</w:t>
      </w:r>
      <w:r w:rsidR="00E34DBE">
        <w:rPr/>
        <w:t xml:space="preserve"> https://europa.eu/eurobarometer/surveys/detail/3032</w:t>
      </w:r>
    </w:p>
    <w:p w:rsidR="00E34DBE" w:rsidP="5A909454" w:rsidRDefault="00E34DBE" w14:paraId="36FE33EB" w14:textId="64D63FF1">
      <w:pPr>
        <w:pStyle w:val="Normal"/>
      </w:pPr>
      <w:r w:rsidR="00E34DBE">
        <w:rPr/>
        <w:t xml:space="preserve">World Health Organisation. (2022). </w:t>
      </w:r>
      <w:r w:rsidR="00E34DBE">
        <w:rPr/>
        <w:t>World mental health report: Transforming mental health for all.</w:t>
      </w:r>
      <w:r w:rsidR="00E34DBE">
        <w:rPr/>
        <w:t xml:space="preserve"> </w:t>
      </w:r>
      <w:r w:rsidR="00EE4D50">
        <w:rPr/>
        <w:t>https://www.who.int/publications/i/item/9789240049338</w:t>
      </w:r>
    </w:p>
    <w:p w:rsidRPr="00E34DBE" w:rsidR="00EE4D50" w:rsidP="5A909454" w:rsidRDefault="00EE4D50" w14:paraId="2057898E" w14:textId="688BBC2E">
      <w:pPr>
        <w:pStyle w:val="Normal"/>
      </w:pPr>
      <w:r w:rsidR="00EE4D50">
        <w:rPr/>
        <w:t xml:space="preserve">Peters, M. D., Marnie, C., </w:t>
      </w:r>
      <w:r w:rsidR="00EE4D50">
        <w:rPr/>
        <w:t>Tricco</w:t>
      </w:r>
      <w:r w:rsidR="00EE4D50">
        <w:rPr/>
        <w:t xml:space="preserve">, A. C., Pollock, D., Munn, Z., Alexander, L., ... &amp; Khalil, H. (2020). Updated methodological guidance for the conduct of scoping reviews. </w:t>
      </w:r>
      <w:r w:rsidR="00EE4D50">
        <w:rPr/>
        <w:t>JBI Evidence Synthesis, 18</w:t>
      </w:r>
      <w:r w:rsidR="00EE4D50">
        <w:rPr/>
        <w:t>(10), 2119-2126. https://doi.org/10.11124/JBIES-20-00167</w:t>
      </w:r>
    </w:p>
    <w:p w:rsidRPr="008E1BF8" w:rsidR="00E34DBE" w:rsidP="5A909454" w:rsidRDefault="00E34DBE" w14:paraId="641E0A9D" w14:textId="77777777">
      <w:pPr>
        <w:pStyle w:val="Normal"/>
      </w:pPr>
    </w:p>
    <w:sectPr w:rsidRPr="008E1BF8" w:rsidR="00E34DBE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8C3"/>
    <w:multiLevelType w:val="hybridMultilevel"/>
    <w:tmpl w:val="AA0C26FA"/>
    <w:lvl w:ilvl="0" w:tplc="9E442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979A90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7F25F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70605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4EC4F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464E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932DB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126AF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E5ABB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03241EB7"/>
    <w:multiLevelType w:val="hybridMultilevel"/>
    <w:tmpl w:val="043825C6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4058CE"/>
    <w:multiLevelType w:val="hybridMultilevel"/>
    <w:tmpl w:val="2EA86BD2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4125B42"/>
    <w:multiLevelType w:val="hybridMultilevel"/>
    <w:tmpl w:val="68C81CD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757577E"/>
    <w:multiLevelType w:val="hybridMultilevel"/>
    <w:tmpl w:val="9C7E3DC8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DD54B17"/>
    <w:multiLevelType w:val="hybridMultilevel"/>
    <w:tmpl w:val="FA9E10EA"/>
    <w:lvl w:ilvl="0" w:tplc="56185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1CEAB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74322C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28CF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AD4AB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BBACF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34A12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14033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37278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 w15:restartNumberingAfterBreak="0">
    <w:nsid w:val="12E17B9A"/>
    <w:multiLevelType w:val="hybridMultilevel"/>
    <w:tmpl w:val="3CB0B3DE"/>
    <w:lvl w:ilvl="0" w:tplc="D45A11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0842E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D5A4E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830C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78D892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D5044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A405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1FA9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F2A85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7" w15:restartNumberingAfterBreak="0">
    <w:nsid w:val="14A35564"/>
    <w:multiLevelType w:val="hybridMultilevel"/>
    <w:tmpl w:val="641E533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7D210B4"/>
    <w:multiLevelType w:val="hybridMultilevel"/>
    <w:tmpl w:val="E08267AC"/>
    <w:lvl w:ilvl="0" w:tplc="B51C9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3E21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425B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F2D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ACAD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007F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5A5E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B4FF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DAB2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09758B"/>
    <w:multiLevelType w:val="hybridMultilevel"/>
    <w:tmpl w:val="64BCE254"/>
    <w:lvl w:ilvl="0" w:tplc="74D46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09EB9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8F4C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36EA2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5F07E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9F294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7E253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67CFF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CA7A3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0" w15:restartNumberingAfterBreak="0">
    <w:nsid w:val="220B2C0C"/>
    <w:multiLevelType w:val="hybridMultilevel"/>
    <w:tmpl w:val="15FA7576"/>
    <w:lvl w:ilvl="0" w:tplc="A4665B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BA862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A1C1A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04AF4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52308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4E496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E66D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8BA08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AF64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1" w15:restartNumberingAfterBreak="0">
    <w:nsid w:val="25E57EC0"/>
    <w:multiLevelType w:val="hybridMultilevel"/>
    <w:tmpl w:val="BB008050"/>
    <w:lvl w:ilvl="0" w:tplc="0F22F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44168F3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152EC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D25EEB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87B828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53ABB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FEE94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2E040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B3488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2" w15:restartNumberingAfterBreak="0">
    <w:nsid w:val="27674183"/>
    <w:multiLevelType w:val="hybridMultilevel"/>
    <w:tmpl w:val="0E787CD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36A220B"/>
    <w:multiLevelType w:val="hybridMultilevel"/>
    <w:tmpl w:val="67966D0C"/>
    <w:lvl w:ilvl="0" w:tplc="EFDA2F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5E9B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C601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606E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A85F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FCAE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C8E6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E2AD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FAE9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581E65"/>
    <w:multiLevelType w:val="hybridMultilevel"/>
    <w:tmpl w:val="6C927EF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AFC1092"/>
    <w:multiLevelType w:val="hybridMultilevel"/>
    <w:tmpl w:val="BB4A963A"/>
    <w:lvl w:ilvl="0" w:tplc="9BA0BB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146027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E0221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5EEE5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82445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BCCEC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80CC2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F9013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125236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6" w15:restartNumberingAfterBreak="0">
    <w:nsid w:val="3E2979D6"/>
    <w:multiLevelType w:val="hybridMultilevel"/>
    <w:tmpl w:val="9DB005C6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0E96E9E"/>
    <w:multiLevelType w:val="hybridMultilevel"/>
    <w:tmpl w:val="FFAABDD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2F90A37"/>
    <w:multiLevelType w:val="hybridMultilevel"/>
    <w:tmpl w:val="3BE29F24"/>
    <w:lvl w:ilvl="0" w:tplc="A26466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0C4D2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9F27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FDE1F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E4EE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AAC79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990F8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A0A3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6AA2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9" w15:restartNumberingAfterBreak="0">
    <w:nsid w:val="6E644649"/>
    <w:multiLevelType w:val="hybridMultilevel"/>
    <w:tmpl w:val="2592B29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C4665F0"/>
    <w:multiLevelType w:val="hybridMultilevel"/>
    <w:tmpl w:val="E556CEB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D143EAE"/>
    <w:multiLevelType w:val="hybridMultilevel"/>
    <w:tmpl w:val="CB761BC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90133453">
    <w:abstractNumId w:val="18"/>
  </w:num>
  <w:num w:numId="2" w16cid:durableId="428357783">
    <w:abstractNumId w:val="17"/>
  </w:num>
  <w:num w:numId="3" w16cid:durableId="390464368">
    <w:abstractNumId w:val="15"/>
  </w:num>
  <w:num w:numId="4" w16cid:durableId="59912009">
    <w:abstractNumId w:val="14"/>
  </w:num>
  <w:num w:numId="5" w16cid:durableId="1336760178">
    <w:abstractNumId w:val="2"/>
  </w:num>
  <w:num w:numId="6" w16cid:durableId="1834368972">
    <w:abstractNumId w:val="11"/>
  </w:num>
  <w:num w:numId="7" w16cid:durableId="1686662971">
    <w:abstractNumId w:val="1"/>
  </w:num>
  <w:num w:numId="8" w16cid:durableId="1949463956">
    <w:abstractNumId w:val="20"/>
  </w:num>
  <w:num w:numId="9" w16cid:durableId="8608189">
    <w:abstractNumId w:val="21"/>
  </w:num>
  <w:num w:numId="10" w16cid:durableId="1424104107">
    <w:abstractNumId w:val="16"/>
  </w:num>
  <w:num w:numId="11" w16cid:durableId="1927764701">
    <w:abstractNumId w:val="7"/>
  </w:num>
  <w:num w:numId="12" w16cid:durableId="1451238989">
    <w:abstractNumId w:val="4"/>
  </w:num>
  <w:num w:numId="13" w16cid:durableId="2024167521">
    <w:abstractNumId w:val="13"/>
  </w:num>
  <w:num w:numId="14" w16cid:durableId="429593903">
    <w:abstractNumId w:val="0"/>
  </w:num>
  <w:num w:numId="15" w16cid:durableId="801701939">
    <w:abstractNumId w:val="6"/>
  </w:num>
  <w:num w:numId="16" w16cid:durableId="1737581240">
    <w:abstractNumId w:val="3"/>
  </w:num>
  <w:num w:numId="17" w16cid:durableId="1323509179">
    <w:abstractNumId w:val="12"/>
  </w:num>
  <w:num w:numId="18" w16cid:durableId="1765344345">
    <w:abstractNumId w:val="19"/>
  </w:num>
  <w:num w:numId="19" w16cid:durableId="932518637">
    <w:abstractNumId w:val="10"/>
  </w:num>
  <w:num w:numId="20" w16cid:durableId="789133302">
    <w:abstractNumId w:val="9"/>
  </w:num>
  <w:num w:numId="21" w16cid:durableId="1351646283">
    <w:abstractNumId w:val="5"/>
  </w:num>
  <w:num w:numId="22" w16cid:durableId="14730600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F8"/>
    <w:rsid w:val="00046AE9"/>
    <w:rsid w:val="00583E2B"/>
    <w:rsid w:val="008E1BF8"/>
    <w:rsid w:val="00BA2229"/>
    <w:rsid w:val="00DC5051"/>
    <w:rsid w:val="00E34DBE"/>
    <w:rsid w:val="00EE4D50"/>
    <w:rsid w:val="0E57B390"/>
    <w:rsid w:val="5896136D"/>
    <w:rsid w:val="5A909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BA626"/>
  <w15:chartTrackingRefBased/>
  <w15:docId w15:val="{E7B41B27-8CFC-40DB-AC79-F0F34E82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1BF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1BF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1B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B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E1BF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8E1BF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8E1BF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E1BF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E1BF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E1BF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E1BF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E1BF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E1B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BF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E1BF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E1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BF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E1B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B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B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BF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E1B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BF8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8E1BF8"/>
    <w:pPr>
      <w:spacing w:line="240" w:lineRule="auto"/>
    </w:pPr>
    <w:rPr>
      <w:rFonts w:eastAsiaTheme="minorEastAsia"/>
      <w:kern w:val="0"/>
      <w:sz w:val="20"/>
      <w:szCs w:val="20"/>
      <w:lang w:val="en-AU" w:eastAsia="zh-CN"/>
      <w14:ligatures w14:val="none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E1BF8"/>
    <w:rPr>
      <w:rFonts w:eastAsiaTheme="minorEastAsia"/>
      <w:kern w:val="0"/>
      <w:sz w:val="20"/>
      <w:szCs w:val="20"/>
      <w:lang w:val="en-AU"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EE4D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4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7A746AA97B345A77C99331220039C" ma:contentTypeVersion="20" ma:contentTypeDescription="Create a new document." ma:contentTypeScope="" ma:versionID="0035b4ac4f1f6d458e6573a41e763812">
  <xsd:schema xmlns:xsd="http://www.w3.org/2001/XMLSchema" xmlns:xs="http://www.w3.org/2001/XMLSchema" xmlns:p="http://schemas.microsoft.com/office/2006/metadata/properties" xmlns:ns1="http://schemas.microsoft.com/sharepoint/v3" xmlns:ns2="86a692b9-2c4a-4738-8041-4d0062480306" xmlns:ns3="13438163-e3c7-492a-92b5-794a81d8dce0" targetNamespace="http://schemas.microsoft.com/office/2006/metadata/properties" ma:root="true" ma:fieldsID="fb8934f80fe27672aaf77fbeee5501c2" ns1:_="" ns2:_="" ns3:_="">
    <xsd:import namespace="http://schemas.microsoft.com/sharepoint/v3"/>
    <xsd:import namespace="86a692b9-2c4a-4738-8041-4d0062480306"/>
    <xsd:import namespace="13438163-e3c7-492a-92b5-794a81d8d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692b9-2c4a-4738-8041-4d0062480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3788b-e37c-4004-9c1b-5c67a45e8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38163-e3c7-492a-92b5-794a81d8d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752339-ccac-4799-9f9a-4f41cdefad9b}" ma:internalName="TaxCatchAll" ma:showField="CatchAllData" ma:web="13438163-e3c7-492a-92b5-794a81d8d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6a692b9-2c4a-4738-8041-4d0062480306">
      <Terms xmlns="http://schemas.microsoft.com/office/infopath/2007/PartnerControls"/>
    </lcf76f155ced4ddcb4097134ff3c332f>
    <TaxCatchAll xmlns="13438163-e3c7-492a-92b5-794a81d8dce0" xsi:nil="true"/>
  </documentManagement>
</p:properties>
</file>

<file path=customXml/itemProps1.xml><?xml version="1.0" encoding="utf-8"?>
<ds:datastoreItem xmlns:ds="http://schemas.openxmlformats.org/officeDocument/2006/customXml" ds:itemID="{58167251-9101-4680-98BE-7D572ABDF8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E10CF-0126-4513-888D-6080131B69CF}"/>
</file>

<file path=customXml/itemProps3.xml><?xml version="1.0" encoding="utf-8"?>
<ds:datastoreItem xmlns:ds="http://schemas.openxmlformats.org/officeDocument/2006/customXml" ds:itemID="{29A31C90-3A62-48C0-B7A3-5BD3C00753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6d2202-b4d9-4b15-89c1-0ec0512469f4"/>
    <ds:schemaRef ds:uri="011c7039-0301-41f7-9627-72e5ca99c782"/>
  </ds:schemaRefs>
</ds:datastoreItem>
</file>

<file path=docMetadata/LabelInfo.xml><?xml version="1.0" encoding="utf-8"?>
<clbl:labelList xmlns:clbl="http://schemas.microsoft.com/office/2020/mipLabelMetadata">
  <clbl:label id="{a2f64339-5f74-4bbc-ad72-ed268775dc43}" enabled="1" method="Standard" siteId="{c0288a4d-d05b-416b-a6cc-72a17d4092fa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</dc:creator>
  <cp:keywords/>
  <dc:description/>
  <cp:lastModifiedBy>Lydia Knight</cp:lastModifiedBy>
  <cp:revision>5</cp:revision>
  <dcterms:created xsi:type="dcterms:W3CDTF">2026-04-29T10:04:00Z</dcterms:created>
  <dcterms:modified xsi:type="dcterms:W3CDTF">2026-04-29T10:27:35Z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0x010100B477A746AA97B345A77C99331220039C</vt:lpwstr>
  </property>
  <property fmtid="{D5CDD505-2E9C-101B-9397-08002B2CF9AE}" pid="3" name="MediaServiceImageTags">
    <vt:lpwstr/>
  </property>
</Properties>
</file>