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B04F" w14:textId="77777777" w:rsidR="00AA3484" w:rsidRPr="00AA3484" w:rsidRDefault="00AA3484" w:rsidP="00AA3484">
      <w:pPr>
        <w:jc w:val="center"/>
        <w:rPr>
          <w:b/>
          <w:bCs/>
        </w:rPr>
      </w:pPr>
      <w:r w:rsidRPr="00AA3484">
        <w:rPr>
          <w:b/>
          <w:bCs/>
        </w:rPr>
        <w:t>Research Participant Information Sheet</w:t>
      </w:r>
    </w:p>
    <w:p w14:paraId="4A70077E" w14:textId="204267A3" w:rsidR="00AA3484" w:rsidRDefault="00AA3484" w:rsidP="00AA3484">
      <w:r w:rsidRPr="00AA3484">
        <w:t>The following information is provided to help you give informed consent should you wish to take</w:t>
      </w:r>
      <w:r>
        <w:t xml:space="preserve"> </w:t>
      </w:r>
      <w:r w:rsidRPr="00AA3484">
        <w:t>part in the research.</w:t>
      </w:r>
    </w:p>
    <w:p w14:paraId="22C8BB9E" w14:textId="77777777" w:rsidR="002365D7" w:rsidRPr="00AA3484" w:rsidRDefault="002365D7" w:rsidP="00AA3484"/>
    <w:p w14:paraId="46DC3EAC" w14:textId="2E8E8A6B" w:rsidR="00AA3484" w:rsidRPr="00AA3484" w:rsidRDefault="00AA3484" w:rsidP="00AA3484">
      <w:pPr>
        <w:rPr>
          <w:u w:val="single"/>
        </w:rPr>
      </w:pPr>
      <w:r w:rsidRPr="00AA3484">
        <w:rPr>
          <w:u w:val="single"/>
        </w:rPr>
        <w:t>Research Question</w:t>
      </w:r>
      <w:r w:rsidRPr="00AA3484">
        <w:rPr>
          <w:u w:val="single"/>
        </w:rPr>
        <w:t>:</w:t>
      </w:r>
    </w:p>
    <w:p w14:paraId="2FE50EBC" w14:textId="7C43DFB4" w:rsidR="00AA3484" w:rsidRPr="00AA3484" w:rsidRDefault="00AA3484" w:rsidP="00AA3484">
      <w:pPr>
        <w:rPr>
          <w:b/>
          <w:bCs/>
        </w:rPr>
      </w:pPr>
      <w:r w:rsidRPr="00AA3484">
        <w:rPr>
          <w:b/>
          <w:bCs/>
        </w:rPr>
        <w:t>How do counsellors experience working with relatives of individuals with acquired brain</w:t>
      </w:r>
      <w:r w:rsidRPr="00AA3484">
        <w:rPr>
          <w:b/>
          <w:bCs/>
        </w:rPr>
        <w:t xml:space="preserve"> </w:t>
      </w:r>
      <w:r w:rsidRPr="00AA3484">
        <w:rPr>
          <w:b/>
          <w:bCs/>
        </w:rPr>
        <w:t>injury?</w:t>
      </w:r>
    </w:p>
    <w:p w14:paraId="58784ED6" w14:textId="77777777" w:rsidR="002365D7" w:rsidRDefault="002365D7" w:rsidP="00AA3484"/>
    <w:p w14:paraId="01730F2D" w14:textId="2475DBA7" w:rsidR="00AA3484" w:rsidRPr="002365D7" w:rsidRDefault="00AA3484" w:rsidP="00AA3484">
      <w:pPr>
        <w:rPr>
          <w:u w:val="single"/>
        </w:rPr>
      </w:pPr>
      <w:r w:rsidRPr="002365D7">
        <w:rPr>
          <w:u w:val="single"/>
        </w:rPr>
        <w:t>Researcher’s name and contact details</w:t>
      </w:r>
    </w:p>
    <w:p w14:paraId="3A6FB254" w14:textId="77777777" w:rsidR="00AA3484" w:rsidRDefault="00AA3484" w:rsidP="00AA3484">
      <w:r w:rsidRPr="00AA3484">
        <w:t>Tabitha Mathers</w:t>
      </w:r>
    </w:p>
    <w:p w14:paraId="1C82EC46" w14:textId="72DA4400" w:rsidR="00AA3484" w:rsidRPr="00AA3484" w:rsidRDefault="00AA3484" w:rsidP="00AA3484">
      <w:r w:rsidRPr="00AA3484">
        <w:t>Tabitha.mathers@waverleyabbeycollege.ac.uk</w:t>
      </w:r>
    </w:p>
    <w:p w14:paraId="6184D62D" w14:textId="77777777" w:rsidR="00AA3484" w:rsidRDefault="00AA3484" w:rsidP="00AA3484"/>
    <w:p w14:paraId="65AEF8AB" w14:textId="6A1923F1" w:rsidR="00AA3484" w:rsidRPr="00AA3484" w:rsidRDefault="00AA3484" w:rsidP="00AA3484">
      <w:pPr>
        <w:rPr>
          <w:u w:val="single"/>
        </w:rPr>
      </w:pPr>
      <w:r w:rsidRPr="00AA3484">
        <w:rPr>
          <w:u w:val="single"/>
        </w:rPr>
        <w:t>Invitation</w:t>
      </w:r>
    </w:p>
    <w:p w14:paraId="24B24BF8" w14:textId="3DEFA347" w:rsidR="00AA3484" w:rsidRPr="00AA3484" w:rsidRDefault="00AA3484" w:rsidP="00AA3484">
      <w:r w:rsidRPr="00AA3484">
        <w:t>You are invited to participate in this study to uncover and examine the nature of interactions</w:t>
      </w:r>
      <w:r>
        <w:t xml:space="preserve"> </w:t>
      </w:r>
      <w:r w:rsidRPr="00AA3484">
        <w:t>between the counsellor and client who has a relative with an acquired brain injury. Your</w:t>
      </w:r>
      <w:r>
        <w:t xml:space="preserve"> </w:t>
      </w:r>
      <w:r w:rsidRPr="00AA3484">
        <w:t>involvement is entirely voluntary, and you can withdraw at any time.</w:t>
      </w:r>
    </w:p>
    <w:p w14:paraId="67192509" w14:textId="77777777" w:rsidR="00AA3484" w:rsidRPr="00AA3484" w:rsidRDefault="00AA3484" w:rsidP="00AA3484">
      <w:pPr>
        <w:rPr>
          <w:u w:val="single"/>
        </w:rPr>
      </w:pPr>
      <w:r w:rsidRPr="00AA3484">
        <w:rPr>
          <w:u w:val="single"/>
        </w:rPr>
        <w:t>What is the purpose of the study?</w:t>
      </w:r>
    </w:p>
    <w:p w14:paraId="47277FD0" w14:textId="1E2A7F43" w:rsidR="00AA3484" w:rsidRPr="00AA3484" w:rsidRDefault="00AA3484" w:rsidP="00AA3484">
      <w:r w:rsidRPr="00AA3484">
        <w:t>This research forms part of my MA in professional adult counselling. I have a background of working</w:t>
      </w:r>
      <w:r>
        <w:t xml:space="preserve"> </w:t>
      </w:r>
      <w:r w:rsidRPr="00AA3484">
        <w:t>in rehabilitation with individuals who have a brain injury, but I have become increasingly aware of</w:t>
      </w:r>
      <w:r>
        <w:t xml:space="preserve"> </w:t>
      </w:r>
      <w:r w:rsidRPr="00AA3484">
        <w:t>the lack of emotional support for the relatives involved and would like to explore this further.</w:t>
      </w:r>
      <w:r>
        <w:t xml:space="preserve"> </w:t>
      </w:r>
      <w:r w:rsidRPr="00AA3484">
        <w:t>Other types of carer support for example education, peer support, socio-economic help, have</w:t>
      </w:r>
      <w:r>
        <w:t xml:space="preserve"> </w:t>
      </w:r>
      <w:r w:rsidRPr="00AA3484">
        <w:t>developed to become more automatically included in service provision but there is still little</w:t>
      </w:r>
      <w:r>
        <w:t xml:space="preserve"> </w:t>
      </w:r>
      <w:r w:rsidRPr="00AA3484">
        <w:t>acknowledgement of the psychological distress for relatives. When family members do arrive at</w:t>
      </w:r>
      <w:r>
        <w:t xml:space="preserve"> </w:t>
      </w:r>
      <w:r w:rsidRPr="00AA3484">
        <w:t>counselling, I am interested in exploring what themes, needs and challenges the therapists then</w:t>
      </w:r>
      <w:r>
        <w:t xml:space="preserve"> </w:t>
      </w:r>
      <w:r w:rsidRPr="00AA3484">
        <w:t>encounter. The breadth of problems that occur with brain injury is wide, encompassing physical,</w:t>
      </w:r>
      <w:r>
        <w:t xml:space="preserve"> </w:t>
      </w:r>
      <w:r w:rsidRPr="00AA3484">
        <w:t>cognitive, emotional and behavioural areas and impacting such factors as relationships and</w:t>
      </w:r>
      <w:r>
        <w:t xml:space="preserve"> </w:t>
      </w:r>
      <w:r w:rsidRPr="00AA3484">
        <w:t>employment. Consequently, the issues that the relative might bring to counselling are often</w:t>
      </w:r>
      <w:r>
        <w:t xml:space="preserve"> </w:t>
      </w:r>
      <w:r w:rsidRPr="00AA3484">
        <w:t>correspondingly vast and varied, demanding much from the therapist’s skills and knowledge. I would</w:t>
      </w:r>
      <w:r>
        <w:t xml:space="preserve"> </w:t>
      </w:r>
      <w:r w:rsidRPr="00AA3484">
        <w:t>therefore like the opportunity to hear from counsellors directly about their experiences and</w:t>
      </w:r>
      <w:r>
        <w:t xml:space="preserve"> </w:t>
      </w:r>
      <w:r w:rsidRPr="00AA3484">
        <w:t>perceptions.</w:t>
      </w:r>
    </w:p>
    <w:p w14:paraId="66D5D8F2" w14:textId="77777777" w:rsidR="002365D7" w:rsidRDefault="002365D7" w:rsidP="00AA3484">
      <w:pPr>
        <w:rPr>
          <w:u w:val="single"/>
        </w:rPr>
      </w:pPr>
    </w:p>
    <w:p w14:paraId="515F20AF" w14:textId="09D260BD" w:rsidR="00AA3484" w:rsidRPr="00AA3484" w:rsidRDefault="00AA3484" w:rsidP="00AA3484">
      <w:pPr>
        <w:rPr>
          <w:u w:val="single"/>
        </w:rPr>
      </w:pPr>
      <w:r w:rsidRPr="00AA3484">
        <w:rPr>
          <w:u w:val="single"/>
        </w:rPr>
        <w:t>Why have I been approached?</w:t>
      </w:r>
    </w:p>
    <w:p w14:paraId="4975B669" w14:textId="77777777" w:rsidR="00AA3484" w:rsidRPr="00AA3484" w:rsidRDefault="00AA3484" w:rsidP="00AA3484">
      <w:r w:rsidRPr="00AA3484">
        <w:t>You have been approached because:</w:t>
      </w:r>
    </w:p>
    <w:p w14:paraId="43E3B602" w14:textId="77777777" w:rsidR="00AA3484" w:rsidRPr="00AA3484" w:rsidRDefault="00AA3484" w:rsidP="00AA3484">
      <w:pPr>
        <w:pStyle w:val="ListParagraph"/>
        <w:numPr>
          <w:ilvl w:val="0"/>
          <w:numId w:val="1"/>
        </w:numPr>
      </w:pPr>
      <w:r w:rsidRPr="00AA3484">
        <w:t>You are resident in the UK</w:t>
      </w:r>
    </w:p>
    <w:p w14:paraId="11CA38BB" w14:textId="77777777" w:rsidR="00AA3484" w:rsidRPr="00AA3484" w:rsidRDefault="00AA3484" w:rsidP="00AA3484">
      <w:pPr>
        <w:pStyle w:val="ListParagraph"/>
        <w:numPr>
          <w:ilvl w:val="0"/>
          <w:numId w:val="1"/>
        </w:numPr>
      </w:pPr>
      <w:r w:rsidRPr="00AA3484">
        <w:t>You are qualified in professional counselling to diploma level or above.</w:t>
      </w:r>
    </w:p>
    <w:p w14:paraId="15EF14C9" w14:textId="77777777" w:rsidR="00AA3484" w:rsidRPr="00AA3484" w:rsidRDefault="00AA3484" w:rsidP="00AA3484">
      <w:pPr>
        <w:pStyle w:val="ListParagraph"/>
        <w:numPr>
          <w:ilvl w:val="0"/>
          <w:numId w:val="1"/>
        </w:numPr>
      </w:pPr>
      <w:r w:rsidRPr="00AA3484">
        <w:t>You have clinical experience of working with adults who bring issues relating to a relative who has an</w:t>
      </w:r>
    </w:p>
    <w:p w14:paraId="0FFD1500" w14:textId="77777777" w:rsidR="00AA3484" w:rsidRPr="00AA3484" w:rsidRDefault="00AA3484" w:rsidP="00AA3484">
      <w:pPr>
        <w:pStyle w:val="ListParagraph"/>
        <w:numPr>
          <w:ilvl w:val="0"/>
          <w:numId w:val="1"/>
        </w:numPr>
      </w:pPr>
      <w:r w:rsidRPr="00AA3484">
        <w:t>acquired brain injury, and you have worked with such a client in the last 12 months</w:t>
      </w:r>
    </w:p>
    <w:p w14:paraId="7B1B5A64" w14:textId="77777777" w:rsidR="00AA3484" w:rsidRPr="00AA3484" w:rsidRDefault="00AA3484" w:rsidP="00AA3484">
      <w:pPr>
        <w:pStyle w:val="ListParagraph"/>
        <w:numPr>
          <w:ilvl w:val="0"/>
          <w:numId w:val="1"/>
        </w:numPr>
      </w:pPr>
      <w:r w:rsidRPr="00AA3484">
        <w:lastRenderedPageBreak/>
        <w:t>You can engage with online interviews in English, via Microsoft teams</w:t>
      </w:r>
    </w:p>
    <w:p w14:paraId="3CC6EF7A" w14:textId="77777777" w:rsidR="00AA3484" w:rsidRDefault="00AA3484" w:rsidP="00AA3484"/>
    <w:p w14:paraId="6367B3C6" w14:textId="06AD2DE9" w:rsidR="00AA3484" w:rsidRPr="00AA3484" w:rsidRDefault="00AA3484" w:rsidP="00AA3484">
      <w:pPr>
        <w:rPr>
          <w:u w:val="single"/>
        </w:rPr>
      </w:pPr>
      <w:r w:rsidRPr="00AA3484">
        <w:rPr>
          <w:u w:val="single"/>
        </w:rPr>
        <w:t>Do I have to take part?</w:t>
      </w:r>
    </w:p>
    <w:p w14:paraId="1C68A01A" w14:textId="77777777" w:rsidR="00AA3484" w:rsidRPr="00AA3484" w:rsidRDefault="00AA3484" w:rsidP="00AA3484">
      <w:r w:rsidRPr="00AA3484">
        <w:t>You are invited but not obliged to take part in this study and you will be able to withdraw at any</w:t>
      </w:r>
    </w:p>
    <w:p w14:paraId="56CA3C57" w14:textId="49455286" w:rsidR="00AA3484" w:rsidRDefault="00AA3484" w:rsidP="00AA3484">
      <w:r w:rsidRPr="00AA3484">
        <w:t>time.</w:t>
      </w:r>
    </w:p>
    <w:p w14:paraId="3C6297FD" w14:textId="77777777" w:rsidR="00AA3484" w:rsidRPr="00AA3484" w:rsidRDefault="00AA3484" w:rsidP="00AA3484"/>
    <w:p w14:paraId="2779B7D7" w14:textId="77777777" w:rsidR="00AA3484" w:rsidRPr="00AA3484" w:rsidRDefault="00AA3484" w:rsidP="00AA3484">
      <w:pPr>
        <w:rPr>
          <w:u w:val="single"/>
        </w:rPr>
      </w:pPr>
      <w:r w:rsidRPr="00AA3484">
        <w:rPr>
          <w:u w:val="single"/>
        </w:rPr>
        <w:t>What will happen if I take part?</w:t>
      </w:r>
    </w:p>
    <w:p w14:paraId="09C2CB24" w14:textId="615EBE32" w:rsidR="00AA3484" w:rsidRPr="00AA3484" w:rsidRDefault="00AA3484" w:rsidP="00AA3484">
      <w:r w:rsidRPr="00AA3484">
        <w:t>I will contact you by email and send you a consent form for you to read through, and complete, and</w:t>
      </w:r>
      <w:r>
        <w:t xml:space="preserve"> </w:t>
      </w:r>
      <w:r w:rsidRPr="00AA3484">
        <w:t>you can ask me for further information.</w:t>
      </w:r>
    </w:p>
    <w:p w14:paraId="0DE1A219" w14:textId="21CD7423" w:rsidR="00AA3484" w:rsidRPr="00AA3484" w:rsidRDefault="00AA3484" w:rsidP="00AA3484">
      <w:r w:rsidRPr="00AA3484">
        <w:t>We will set a date for interview via email, and I will invite you to choose a pseudonym to maintain</w:t>
      </w:r>
      <w:r>
        <w:t xml:space="preserve"> </w:t>
      </w:r>
      <w:r w:rsidRPr="00AA3484">
        <w:t>confidentiality.</w:t>
      </w:r>
    </w:p>
    <w:p w14:paraId="24145F11" w14:textId="77777777" w:rsidR="00AA3484" w:rsidRPr="00AA3484" w:rsidRDefault="00AA3484" w:rsidP="00AA3484">
      <w:r w:rsidRPr="00AA3484">
        <w:t>I will send you the interview format to have a think through before the interview if you have time.</w:t>
      </w:r>
    </w:p>
    <w:p w14:paraId="3C8FDBAE" w14:textId="77777777" w:rsidR="00AA3484" w:rsidRPr="00AA3484" w:rsidRDefault="00AA3484" w:rsidP="00AA3484">
      <w:r w:rsidRPr="00AA3484">
        <w:t>We will both need to be set up in a private space where we won’t be overheard or interrupted.</w:t>
      </w:r>
    </w:p>
    <w:p w14:paraId="62E0D47A" w14:textId="60875B50" w:rsidR="00AA3484" w:rsidRPr="00AA3484" w:rsidRDefault="00AA3484" w:rsidP="00AA3484">
      <w:r w:rsidRPr="00AA3484">
        <w:t>I will send you the teams link and we will begin the interview on-line. You will be able to pause, skip</w:t>
      </w:r>
      <w:r>
        <w:t xml:space="preserve"> </w:t>
      </w:r>
      <w:r w:rsidRPr="00AA3484">
        <w:t>questions or stop at any time.</w:t>
      </w:r>
    </w:p>
    <w:p w14:paraId="664424A9" w14:textId="77777777" w:rsidR="00AA3484" w:rsidRPr="00AA3484" w:rsidRDefault="00AA3484" w:rsidP="00AA3484">
      <w:r w:rsidRPr="00AA3484">
        <w:t>I will give you a debrief sheet at the end and check through the details with you.</w:t>
      </w:r>
    </w:p>
    <w:p w14:paraId="19998241" w14:textId="640158D2" w:rsidR="00AA3484" w:rsidRPr="00AA3484" w:rsidRDefault="00AA3484" w:rsidP="00AA3484">
      <w:r w:rsidRPr="00AA3484">
        <w:t>You will be offered a copy of a summary of the finished study at the end of the writing up but are</w:t>
      </w:r>
      <w:r w:rsidR="00125D7A">
        <w:t xml:space="preserve"> </w:t>
      </w:r>
      <w:r w:rsidRPr="00AA3484">
        <w:t>free to decline this.</w:t>
      </w:r>
    </w:p>
    <w:p w14:paraId="3126BE59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will it involve?</w:t>
      </w:r>
    </w:p>
    <w:p w14:paraId="366121CB" w14:textId="77777777" w:rsidR="00AA3484" w:rsidRPr="00AA3484" w:rsidRDefault="00AA3484" w:rsidP="00AA3484">
      <w:r w:rsidRPr="00AA3484">
        <w:t>Your time for the interview lasting up to 60 minutes.</w:t>
      </w:r>
    </w:p>
    <w:p w14:paraId="475A2AD5" w14:textId="77777777" w:rsidR="00AA3484" w:rsidRPr="00AA3484" w:rsidRDefault="00AA3484" w:rsidP="00AA3484">
      <w:r w:rsidRPr="00AA3484">
        <w:t>Access to a device that supports Microsoft teams.</w:t>
      </w:r>
    </w:p>
    <w:p w14:paraId="692A0F28" w14:textId="77777777" w:rsidR="00AA3484" w:rsidRPr="00AA3484" w:rsidRDefault="00AA3484" w:rsidP="00AA3484">
      <w:r w:rsidRPr="00AA3484">
        <w:t>Your willingness to share your experiences and feelings about this area.</w:t>
      </w:r>
    </w:p>
    <w:p w14:paraId="13186842" w14:textId="3CC1BE9B" w:rsidR="00AA3484" w:rsidRPr="00AA3484" w:rsidRDefault="00AA3484" w:rsidP="00AA3484">
      <w:r w:rsidRPr="00AA3484">
        <w:t>No identifiable details will be asked for by me regarding your clients, their relatives or the services</w:t>
      </w:r>
      <w:r w:rsidR="00125D7A">
        <w:t xml:space="preserve"> </w:t>
      </w:r>
      <w:r w:rsidRPr="00AA3484">
        <w:t>they have accessed.</w:t>
      </w:r>
    </w:p>
    <w:p w14:paraId="2A645530" w14:textId="77777777" w:rsidR="00AA3484" w:rsidRPr="00AA3484" w:rsidRDefault="00AA3484" w:rsidP="00AA3484">
      <w:r w:rsidRPr="00AA3484">
        <w:t>There is no travel involved and no costs incurred or payment for participation.</w:t>
      </w:r>
    </w:p>
    <w:p w14:paraId="6C5DA7E2" w14:textId="77777777" w:rsidR="003124BB" w:rsidRDefault="003124BB" w:rsidP="00AA3484">
      <w:pPr>
        <w:rPr>
          <w:u w:val="single"/>
        </w:rPr>
      </w:pPr>
    </w:p>
    <w:p w14:paraId="6624E887" w14:textId="4A8506AB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are the possible disadvantages and risks of taking part?</w:t>
      </w:r>
    </w:p>
    <w:p w14:paraId="687FB55C" w14:textId="4D9A104C" w:rsidR="00AA3484" w:rsidRPr="00AA3484" w:rsidRDefault="00AA3484" w:rsidP="00AA3484">
      <w:r w:rsidRPr="00AA3484">
        <w:t>One risk of taking part is in breaching confidentiality and anonymity which could threaten</w:t>
      </w:r>
      <w:r w:rsidR="00125D7A">
        <w:t xml:space="preserve"> </w:t>
      </w:r>
      <w:r w:rsidRPr="00AA3484">
        <w:t>professional reputation and client identity. This is addressed by avoiding identifiable details in any</w:t>
      </w:r>
      <w:r w:rsidR="00125D7A">
        <w:t xml:space="preserve"> </w:t>
      </w:r>
      <w:r w:rsidRPr="00AA3484">
        <w:t>information shared. Pseudonyms and altered details will also be used. Your comments and</w:t>
      </w:r>
      <w:r w:rsidR="00125D7A">
        <w:t xml:space="preserve"> </w:t>
      </w:r>
      <w:r w:rsidRPr="00AA3484">
        <w:t>suggestions on this are invited.</w:t>
      </w:r>
    </w:p>
    <w:p w14:paraId="6FB2F900" w14:textId="11E42895" w:rsidR="00AA3484" w:rsidRPr="00AA3484" w:rsidRDefault="00AA3484" w:rsidP="00AA3484">
      <w:r w:rsidRPr="00AA3484">
        <w:t>Another risk may be emotional distress if we touch on matters that are difficult for you. This can be</w:t>
      </w:r>
      <w:r w:rsidR="00125D7A">
        <w:t xml:space="preserve"> </w:t>
      </w:r>
      <w:r w:rsidRPr="00AA3484">
        <w:t>eased by pre-reading the interview schedule to give opportunity to anticipate and avoid</w:t>
      </w:r>
      <w:r w:rsidR="00125D7A">
        <w:t xml:space="preserve"> </w:t>
      </w:r>
      <w:r w:rsidRPr="00AA3484">
        <w:t>uncomfortable areas. I will check in with you throughout the interview and if it becomes</w:t>
      </w:r>
      <w:r w:rsidR="00125D7A">
        <w:t xml:space="preserve"> </w:t>
      </w:r>
      <w:r w:rsidRPr="00AA3484">
        <w:t>apparent</w:t>
      </w:r>
      <w:r w:rsidR="00125D7A">
        <w:t xml:space="preserve"> </w:t>
      </w:r>
      <w:r w:rsidRPr="00AA3484">
        <w:t xml:space="preserve">that this is happening, we can either pause or stop. You can also contact me within the </w:t>
      </w:r>
      <w:r w:rsidRPr="00AA3484">
        <w:lastRenderedPageBreak/>
        <w:t>following</w:t>
      </w:r>
      <w:r w:rsidR="00125D7A">
        <w:t xml:space="preserve"> </w:t>
      </w:r>
      <w:r w:rsidRPr="00AA3484">
        <w:t>week if you are continuing to experience some distress. It may then be appropriate for us to talk</w:t>
      </w:r>
      <w:r w:rsidR="00125D7A">
        <w:t xml:space="preserve"> </w:t>
      </w:r>
      <w:r w:rsidRPr="00AA3484">
        <w:t>about accessing support from your GP or personal therapy via the British Association for Counselling</w:t>
      </w:r>
      <w:r w:rsidR="00125D7A">
        <w:t xml:space="preserve"> </w:t>
      </w:r>
      <w:r w:rsidRPr="00AA3484">
        <w:t xml:space="preserve">and Psychotherapy (BACP). Other routes include the emergency services through </w:t>
      </w:r>
      <w:proofErr w:type="gramStart"/>
      <w:r w:rsidRPr="00AA3484">
        <w:t>999, or</w:t>
      </w:r>
      <w:proofErr w:type="gramEnd"/>
      <w:r w:rsidRPr="00AA3484">
        <w:t xml:space="preserve"> attending</w:t>
      </w:r>
      <w:r w:rsidR="00125D7A">
        <w:t xml:space="preserve"> </w:t>
      </w:r>
      <w:r w:rsidRPr="00AA3484">
        <w:t>your local A&amp;E department. There is also a local mental health 24/7 helpline accessible through 111,</w:t>
      </w:r>
      <w:r w:rsidR="00125D7A">
        <w:t xml:space="preserve"> </w:t>
      </w:r>
      <w:r w:rsidRPr="00AA3484">
        <w:t>alternatively the Samaritans on tel. number 116123 or SHOUT, a 24/7 text service (text SHOUT to</w:t>
      </w:r>
      <w:r w:rsidR="00125D7A">
        <w:t xml:space="preserve"> </w:t>
      </w:r>
      <w:r w:rsidRPr="00AA3484">
        <w:t>85258).</w:t>
      </w:r>
    </w:p>
    <w:p w14:paraId="4007652B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are the possible benefits of taking part?</w:t>
      </w:r>
    </w:p>
    <w:p w14:paraId="5620F24B" w14:textId="0CEB0D74" w:rsidR="00AA3484" w:rsidRPr="00AA3484" w:rsidRDefault="00AA3484" w:rsidP="00AA3484">
      <w:r w:rsidRPr="00AA3484">
        <w:t>Participating in this research provides you with an opportunity to add to the knowledge on this</w:t>
      </w:r>
      <w:r w:rsidR="00125D7A">
        <w:t xml:space="preserve"> </w:t>
      </w:r>
      <w:r w:rsidRPr="00AA3484">
        <w:t>poorly recognised area of emotional support for family members. It will acknowledge the value of</w:t>
      </w:r>
      <w:r w:rsidR="00125D7A">
        <w:t xml:space="preserve"> </w:t>
      </w:r>
      <w:r w:rsidRPr="00AA3484">
        <w:t>counselling in this field and the challenges faced by practitioners and may uncover new insights. It</w:t>
      </w:r>
      <w:r w:rsidR="00125D7A">
        <w:t xml:space="preserve"> </w:t>
      </w:r>
      <w:r w:rsidRPr="00AA3484">
        <w:t>will hopefully give you a sense of contributing to this area and an opportunity to explore your own</w:t>
      </w:r>
      <w:r w:rsidR="00125D7A">
        <w:t xml:space="preserve"> </w:t>
      </w:r>
      <w:r w:rsidRPr="00AA3484">
        <w:t>worries and concerns about this client group.</w:t>
      </w:r>
    </w:p>
    <w:p w14:paraId="48FBFBFD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If I agree to take part, can I change my mind?</w:t>
      </w:r>
    </w:p>
    <w:p w14:paraId="05FF0376" w14:textId="77777777" w:rsidR="00AA3484" w:rsidRPr="00AA3484" w:rsidRDefault="00AA3484" w:rsidP="00AA3484">
      <w:r w:rsidRPr="00AA3484">
        <w:t>Yes, you have the right to withdraw at any time. If you wish to withdraw, please email me.</w:t>
      </w:r>
    </w:p>
    <w:p w14:paraId="076AF903" w14:textId="0550E5E9" w:rsidR="00AA3484" w:rsidRPr="00AA3484" w:rsidRDefault="00AA3484" w:rsidP="00AA3484">
      <w:r w:rsidRPr="00AA3484">
        <w:t>Participants can withdraw their participation in the research at any time and withdraw consent</w:t>
      </w:r>
      <w:r w:rsidR="00125D7A">
        <w:t xml:space="preserve"> </w:t>
      </w:r>
      <w:r w:rsidRPr="00AA3484">
        <w:t>without giving reason or explanation. After one to two weeks of completing the interview,</w:t>
      </w:r>
      <w:r w:rsidR="00125D7A">
        <w:t xml:space="preserve"> </w:t>
      </w:r>
      <w:r w:rsidRPr="00AA3484">
        <w:t>transcription and analysis of the interview data will begin. Whilst every effort will be taken to</w:t>
      </w:r>
      <w:r w:rsidR="00125D7A">
        <w:t xml:space="preserve"> </w:t>
      </w:r>
      <w:r w:rsidRPr="00AA3484">
        <w:t>remove all data if consent is withdrawn at any point after, participants should be aware that it is</w:t>
      </w:r>
      <w:r w:rsidR="00125D7A">
        <w:t xml:space="preserve"> </w:t>
      </w:r>
      <w:r w:rsidRPr="00AA3484">
        <w:t>usually impracticable to withdraw after in-depth analysis of the data and</w:t>
      </w:r>
      <w:r w:rsidR="00125D7A">
        <w:t xml:space="preserve"> s</w:t>
      </w:r>
      <w:r w:rsidRPr="00AA3484">
        <w:t>ubmission</w:t>
      </w:r>
      <w:r w:rsidR="008C0161">
        <w:t xml:space="preserve"> </w:t>
      </w:r>
      <w:r w:rsidRPr="00AA3484">
        <w:t>/publication of</w:t>
      </w:r>
      <w:r w:rsidR="00125D7A">
        <w:t xml:space="preserve"> </w:t>
      </w:r>
      <w:r w:rsidRPr="00AA3484">
        <w:t>the research.</w:t>
      </w:r>
    </w:p>
    <w:p w14:paraId="2DDF9C17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Will my data and personal information be kept anonymous and confidential?</w:t>
      </w:r>
    </w:p>
    <w:p w14:paraId="05842B5B" w14:textId="269628CB" w:rsidR="00AA3484" w:rsidRPr="00AA3484" w:rsidRDefault="00AA3484" w:rsidP="00AA3484">
      <w:r w:rsidRPr="00AA3484">
        <w:t>Yes.</w:t>
      </w:r>
      <w:r w:rsidR="00125D7A">
        <w:t xml:space="preserve"> </w:t>
      </w:r>
      <w:r w:rsidRPr="00AA3484">
        <w:t>The data collected in the form of interviews and transcripts will be stored in the Waverley Abbey</w:t>
      </w:r>
      <w:r w:rsidR="00125D7A">
        <w:t xml:space="preserve"> </w:t>
      </w:r>
      <w:r w:rsidRPr="00AA3484">
        <w:t>College outlook account which is secure.</w:t>
      </w:r>
      <w:r w:rsidR="00125D7A">
        <w:t xml:space="preserve"> </w:t>
      </w:r>
      <w:r w:rsidRPr="00AA3484">
        <w:t>I will keep any other electronic data secure on a password protected laptop only accessible by me.</w:t>
      </w:r>
      <w:r w:rsidR="00125D7A">
        <w:t xml:space="preserve"> </w:t>
      </w:r>
      <w:r w:rsidRPr="00AA3484">
        <w:t>Any hard copies of data will be kept in a locked filing cabinet and anonymised.</w:t>
      </w:r>
      <w:r w:rsidR="00125D7A">
        <w:t xml:space="preserve"> </w:t>
      </w:r>
      <w:r w:rsidRPr="00AA3484">
        <w:t>I will protect identities through use of pseudonyms, and through altering or disguising details</w:t>
      </w:r>
      <w:r w:rsidR="00125D7A">
        <w:t xml:space="preserve"> </w:t>
      </w:r>
      <w:r w:rsidRPr="00AA3484">
        <w:t>concerning organisations, identifying circumstances and other individuals for example. Where clients</w:t>
      </w:r>
      <w:r w:rsidR="00125D7A">
        <w:t xml:space="preserve"> </w:t>
      </w:r>
      <w:r w:rsidRPr="00AA3484">
        <w:t>could be identified, I will likewise alter specific information.</w:t>
      </w:r>
      <w:r w:rsidR="00125D7A">
        <w:t xml:space="preserve"> </w:t>
      </w:r>
      <w:r w:rsidRPr="00AA3484">
        <w:t>I will adhere to the WAC Data Protection Policy and carry out research in line with the Data</w:t>
      </w:r>
      <w:r w:rsidR="00125D7A">
        <w:t xml:space="preserve"> </w:t>
      </w:r>
      <w:r w:rsidRPr="00AA3484">
        <w:t>Protection Act, 2018</w:t>
      </w:r>
      <w:r w:rsidR="00125D7A">
        <w:t>.</w:t>
      </w:r>
    </w:p>
    <w:p w14:paraId="3A7FFB87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will happen to my data after I have taken part in the research?</w:t>
      </w:r>
    </w:p>
    <w:p w14:paraId="3E793011" w14:textId="5BF4BA2C" w:rsidR="00AA3484" w:rsidRPr="00AA3484" w:rsidRDefault="00AA3484" w:rsidP="00AA3484">
      <w:r w:rsidRPr="00AA3484">
        <w:t xml:space="preserve">All your data will be kept confidential and anonymous </w:t>
      </w:r>
      <w:proofErr w:type="gramStart"/>
      <w:r w:rsidRPr="00AA3484">
        <w:t>through the use of</w:t>
      </w:r>
      <w:proofErr w:type="gramEnd"/>
      <w:r w:rsidRPr="00AA3484">
        <w:t xml:space="preserve"> pseudonyms. All</w:t>
      </w:r>
      <w:r w:rsidR="00125D7A">
        <w:t xml:space="preserve"> </w:t>
      </w:r>
      <w:r w:rsidRPr="00AA3484">
        <w:t>identifying details will be changed in any interview transcripts. Complete anonymity will also be</w:t>
      </w:r>
      <w:r w:rsidR="00125D7A">
        <w:t xml:space="preserve"> </w:t>
      </w:r>
      <w:r w:rsidRPr="00AA3484">
        <w:t>maintained if any brief direct quotes from participants are used in the final MA dissertation or in</w:t>
      </w:r>
      <w:r w:rsidR="00125D7A">
        <w:t xml:space="preserve"> </w:t>
      </w:r>
      <w:r w:rsidRPr="00AA3484">
        <w:t>future publication.</w:t>
      </w:r>
    </w:p>
    <w:p w14:paraId="4A35C95A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Who has reviewed the study?</w:t>
      </w:r>
    </w:p>
    <w:p w14:paraId="4D9AA27E" w14:textId="15BDB844" w:rsidR="00AA3484" w:rsidRPr="00AA3484" w:rsidRDefault="00AA3484" w:rsidP="00AA3484">
      <w:r w:rsidRPr="00AA3484">
        <w:t>This research has been reviewed and granted ethical approval by the Waverley Abbey College</w:t>
      </w:r>
      <w:r w:rsidR="007E5BC4">
        <w:t xml:space="preserve"> </w:t>
      </w:r>
      <w:r w:rsidRPr="00AA3484">
        <w:t>Research Ethics Committee.</w:t>
      </w:r>
    </w:p>
    <w:p w14:paraId="40589769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How do I raise an issue or make a complaint if I am concerned?</w:t>
      </w:r>
    </w:p>
    <w:p w14:paraId="7347DF4F" w14:textId="4A0E50D1" w:rsidR="00AA3484" w:rsidRPr="00AA3484" w:rsidRDefault="00AA3484" w:rsidP="00AA3484">
      <w:r w:rsidRPr="00AA3484">
        <w:t xml:space="preserve">If you wish to raise a concern or complaint, please </w:t>
      </w:r>
      <w:proofErr w:type="gramStart"/>
      <w:r w:rsidRPr="00AA3484">
        <w:t>make contact with</w:t>
      </w:r>
      <w:proofErr w:type="gramEnd"/>
      <w:r w:rsidRPr="00AA3484">
        <w:t xml:space="preserve"> me</w:t>
      </w:r>
      <w:r w:rsidR="00BA1A57">
        <w:t>,</w:t>
      </w:r>
      <w:r w:rsidRPr="00AA3484">
        <w:t xml:space="preserve"> Tabitha Mathers</w:t>
      </w:r>
      <w:r w:rsidR="00BA1A57">
        <w:t>,</w:t>
      </w:r>
      <w:r w:rsidRPr="00AA3484">
        <w:t xml:space="preserve"> via</w:t>
      </w:r>
      <w:r w:rsidR="00125D7A">
        <w:t xml:space="preserve"> </w:t>
      </w:r>
      <w:r w:rsidRPr="00AA3484">
        <w:t>Tabitha.mathers@waverleyabbeycollege.ac.uk. You are also welcome to raise a concern or</w:t>
      </w:r>
      <w:r w:rsidR="00125D7A">
        <w:t xml:space="preserve"> </w:t>
      </w:r>
      <w:r w:rsidRPr="00AA3484">
        <w:t>complaint with my research supervisor, Caroline Wardle who can be contacted via</w:t>
      </w:r>
      <w:r w:rsidR="00125D7A">
        <w:t xml:space="preserve"> </w:t>
      </w:r>
      <w:r w:rsidRPr="00AA3484">
        <w:lastRenderedPageBreak/>
        <w:t>caroline.wardle@waverleyabbeycollege.ac.uk, or the MA Programme Leader Dr Martin Stokley via</w:t>
      </w:r>
      <w:r w:rsidR="00125D7A">
        <w:t xml:space="preserve"> </w:t>
      </w:r>
      <w:proofErr w:type="gramStart"/>
      <w:r w:rsidRPr="00AA3484">
        <w:t>martin.stokley@waverleyabbeycollege.ac.uk .</w:t>
      </w:r>
      <w:proofErr w:type="gramEnd"/>
      <w:r w:rsidRPr="00AA3484">
        <w:t xml:space="preserve"> You can also discuss any concerns or make a formal</w:t>
      </w:r>
      <w:r w:rsidR="00125D7A">
        <w:t xml:space="preserve"> </w:t>
      </w:r>
      <w:r w:rsidRPr="00AA3484">
        <w:t>complaint with the Chairperson of the Waverley Abbey College Research Ethics Committee, Dr</w:t>
      </w:r>
      <w:r w:rsidR="00125D7A">
        <w:t xml:space="preserve"> </w:t>
      </w:r>
      <w:r w:rsidRPr="00AA3484">
        <w:t>Martin Stokley, who can be contact via martin.stokley@waverleyabbeycollege.ac.uk. (For more</w:t>
      </w:r>
      <w:r w:rsidR="00125D7A">
        <w:t xml:space="preserve"> </w:t>
      </w:r>
      <w:r w:rsidRPr="00AA3484">
        <w:t>information on the complaints procedures and policies, please contact Dr Martin Stokley).</w:t>
      </w:r>
    </w:p>
    <w:p w14:paraId="274EC5D3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code of ethics or ethical framework does the researcher have to abide by?</w:t>
      </w:r>
    </w:p>
    <w:p w14:paraId="303EDBA5" w14:textId="77777777" w:rsidR="00125D7A" w:rsidRDefault="00AA3484" w:rsidP="00AA3484">
      <w:r w:rsidRPr="00AA3484">
        <w:t>I will abide by:</w:t>
      </w:r>
      <w:r w:rsidR="00125D7A">
        <w:t xml:space="preserve"> </w:t>
      </w:r>
    </w:p>
    <w:p w14:paraId="69A65A0A" w14:textId="77777777" w:rsidR="00125D7A" w:rsidRDefault="00AA3484" w:rsidP="00125D7A">
      <w:pPr>
        <w:pStyle w:val="ListParagraph"/>
        <w:numPr>
          <w:ilvl w:val="0"/>
          <w:numId w:val="2"/>
        </w:numPr>
      </w:pPr>
      <w:r w:rsidRPr="00AA3484">
        <w:t>the Waverley Abbey College Research Ethics Policy and Procedures (a copy of the policy can</w:t>
      </w:r>
      <w:r w:rsidR="00125D7A">
        <w:t xml:space="preserve"> </w:t>
      </w:r>
      <w:r w:rsidRPr="00AA3484">
        <w:t xml:space="preserve">be made available upon request). </w:t>
      </w:r>
    </w:p>
    <w:p w14:paraId="4B421951" w14:textId="5FBF8390" w:rsidR="00AA3484" w:rsidRPr="00AA3484" w:rsidRDefault="00AA3484" w:rsidP="00125D7A">
      <w:pPr>
        <w:pStyle w:val="ListParagraph"/>
        <w:numPr>
          <w:ilvl w:val="0"/>
          <w:numId w:val="2"/>
        </w:numPr>
      </w:pPr>
      <w:r w:rsidRPr="00AA3484">
        <w:t>the Ethical Framework for the Counselling Professions and the Ethical Guidelines for</w:t>
      </w:r>
      <w:r w:rsidR="00125D7A">
        <w:t xml:space="preserve"> </w:t>
      </w:r>
      <w:r w:rsidRPr="00AA3484">
        <w:t>Research in the Counselling Professions by the British Association of Counselling and</w:t>
      </w:r>
      <w:r w:rsidR="00125D7A">
        <w:t xml:space="preserve"> </w:t>
      </w:r>
      <w:r w:rsidRPr="00AA3484">
        <w:t>Psychotherapy (BACP)</w:t>
      </w:r>
    </w:p>
    <w:p w14:paraId="41D20F1E" w14:textId="63228223" w:rsidR="00AA3484" w:rsidRPr="00AA3484" w:rsidRDefault="00AA3484" w:rsidP="00125D7A">
      <w:pPr>
        <w:pStyle w:val="ListParagraph"/>
        <w:numPr>
          <w:ilvl w:val="0"/>
          <w:numId w:val="2"/>
        </w:numPr>
      </w:pPr>
      <w:r w:rsidRPr="00AA3484">
        <w:t>the Data Protection Act 2018</w:t>
      </w:r>
    </w:p>
    <w:p w14:paraId="329AD1CF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will happen to the data I provide?</w:t>
      </w:r>
    </w:p>
    <w:p w14:paraId="3E1B5483" w14:textId="4404B027" w:rsidR="00AA3484" w:rsidRPr="00AA3484" w:rsidRDefault="00AA3484" w:rsidP="00AA3484">
      <w:r w:rsidRPr="00AA3484">
        <w:t>I will be collecting the audio recording from the interviews and the resulting transcripts, and brief</w:t>
      </w:r>
      <w:r w:rsidR="00125D7A">
        <w:t xml:space="preserve"> </w:t>
      </w:r>
      <w:r w:rsidRPr="00AA3484">
        <w:t>professional and demographic details including number of years since qualification and your main</w:t>
      </w:r>
      <w:r w:rsidR="00125D7A">
        <w:t xml:space="preserve"> </w:t>
      </w:r>
      <w:r w:rsidRPr="00AA3484">
        <w:t>therapeutic approach. This data will be solely for the purpose of the MA.</w:t>
      </w:r>
      <w:r w:rsidR="00125D7A">
        <w:t xml:space="preserve"> Y</w:t>
      </w:r>
      <w:r w:rsidRPr="00AA3484">
        <w:t>our data will be processed in accordance with Waverley Abbey College’s relevant data policies and</w:t>
      </w:r>
      <w:r w:rsidR="00125D7A">
        <w:t xml:space="preserve"> </w:t>
      </w:r>
      <w:r w:rsidRPr="00AA3484">
        <w:t>procedures.</w:t>
      </w:r>
      <w:r w:rsidR="00125D7A">
        <w:t xml:space="preserve"> </w:t>
      </w:r>
      <w:r w:rsidRPr="00AA3484">
        <w:t>For more information, please see the Data Privacy Notice below.</w:t>
      </w:r>
    </w:p>
    <w:p w14:paraId="583FF34B" w14:textId="322DF689" w:rsidR="00AA3484" w:rsidRPr="00AA3484" w:rsidRDefault="00AA3484" w:rsidP="00AA3484">
      <w:r w:rsidRPr="00AA3484">
        <w:t>You have the right to ask to see any information gathered on you by contacting me on</w:t>
      </w:r>
      <w:r w:rsidR="00125D7A">
        <w:t xml:space="preserve"> </w:t>
      </w:r>
      <w:r w:rsidRPr="00AA3484">
        <w:t>Tabitha.mathers@waverleyabbeycollege.ac.uk. You also have the right to ask for information which</w:t>
      </w:r>
      <w:r w:rsidR="00125D7A">
        <w:t xml:space="preserve"> </w:t>
      </w:r>
      <w:r w:rsidRPr="00AA3484">
        <w:t>you believe to be incorrect to be rectified. If you are concerned about the way your information is</w:t>
      </w:r>
      <w:r w:rsidR="00125D7A">
        <w:t xml:space="preserve"> </w:t>
      </w:r>
      <w:r w:rsidRPr="00AA3484">
        <w:t>being handled, please email Waverley Abbey Colleges Data Protection Officer at</w:t>
      </w:r>
      <w:r w:rsidR="00125D7A">
        <w:t xml:space="preserve"> </w:t>
      </w:r>
      <w:r w:rsidRPr="00AA3484">
        <w:t>simon.hawes@waverleyabbey.org. If you are still unhappy you have the right to complain to the</w:t>
      </w:r>
      <w:r w:rsidR="00125D7A">
        <w:t xml:space="preserve"> </w:t>
      </w:r>
      <w:r w:rsidRPr="00AA3484">
        <w:t>Information Commissioner’s Office.</w:t>
      </w:r>
    </w:p>
    <w:p w14:paraId="08A70BC9" w14:textId="2FD3744E" w:rsidR="00AA3484" w:rsidRPr="00AA3484" w:rsidRDefault="00AA3484" w:rsidP="00AA3484">
      <w:r w:rsidRPr="00AA3484">
        <w:t>In line with Waverley Abbey College policy, on completion of the course (or exit of the course), any</w:t>
      </w:r>
      <w:r w:rsidR="00125D7A">
        <w:t xml:space="preserve"> </w:t>
      </w:r>
      <w:r w:rsidRPr="00AA3484">
        <w:t>raw data, such as, the audio recording or other raw data of the research will be securely destroyed.</w:t>
      </w:r>
      <w:r w:rsidR="00125D7A">
        <w:t xml:space="preserve"> </w:t>
      </w:r>
      <w:r w:rsidRPr="00AA3484">
        <w:t>The transcripts of the interviews will be kept for a period of 18 months after the end of the course</w:t>
      </w:r>
      <w:r w:rsidR="00125D7A">
        <w:t xml:space="preserve"> </w:t>
      </w:r>
      <w:r w:rsidRPr="00AA3484">
        <w:t>by the researcher and then securely destroyed.</w:t>
      </w:r>
    </w:p>
    <w:p w14:paraId="0B7BD086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Waverley Abbey College - Research Data Privacy Policy</w:t>
      </w:r>
    </w:p>
    <w:p w14:paraId="27FB687E" w14:textId="77777777" w:rsidR="00AA3484" w:rsidRPr="00AA3484" w:rsidRDefault="00AA3484" w:rsidP="00AA3484">
      <w:r w:rsidRPr="00AA3484">
        <w:t>Our contact details:</w:t>
      </w:r>
    </w:p>
    <w:p w14:paraId="2E556220" w14:textId="77777777" w:rsidR="00125D7A" w:rsidRDefault="00AA3484" w:rsidP="00AA3484">
      <w:r w:rsidRPr="00AA3484">
        <w:t>Waverley Abbey Trust</w:t>
      </w:r>
    </w:p>
    <w:p w14:paraId="40107872" w14:textId="777DC0AB" w:rsidR="00AA3484" w:rsidRPr="00AA3484" w:rsidRDefault="00AA3484" w:rsidP="00AA3484">
      <w:r w:rsidRPr="00AA3484">
        <w:t>Waverley Abbey House,</w:t>
      </w:r>
    </w:p>
    <w:p w14:paraId="52E980A9" w14:textId="77777777" w:rsidR="00AA3484" w:rsidRPr="00AA3484" w:rsidRDefault="00AA3484" w:rsidP="00AA3484">
      <w:r w:rsidRPr="00AA3484">
        <w:t>Waverley Lane,</w:t>
      </w:r>
    </w:p>
    <w:p w14:paraId="62F9A5AA" w14:textId="77777777" w:rsidR="00AA3484" w:rsidRPr="00AA3484" w:rsidRDefault="00AA3484" w:rsidP="00AA3484">
      <w:r w:rsidRPr="00AA3484">
        <w:t>Farnham,</w:t>
      </w:r>
    </w:p>
    <w:p w14:paraId="1E555588" w14:textId="77777777" w:rsidR="00AA3484" w:rsidRPr="00AA3484" w:rsidRDefault="00AA3484" w:rsidP="00AA3484">
      <w:r w:rsidRPr="00AA3484">
        <w:t>Surrey,</w:t>
      </w:r>
    </w:p>
    <w:p w14:paraId="4ABF1607" w14:textId="77777777" w:rsidR="00AA3484" w:rsidRPr="00AA3484" w:rsidRDefault="00AA3484" w:rsidP="00AA3484">
      <w:r w:rsidRPr="00AA3484">
        <w:t>GU9 8EP</w:t>
      </w:r>
    </w:p>
    <w:p w14:paraId="1FBCD94B" w14:textId="77777777" w:rsidR="00AA3484" w:rsidRPr="00AA3484" w:rsidRDefault="00AA3484" w:rsidP="00AA3484">
      <w:r w:rsidRPr="00AA3484">
        <w:t>Phone Number: +44 (0)1252 784 700</w:t>
      </w:r>
    </w:p>
    <w:p w14:paraId="2AE8E86A" w14:textId="77777777" w:rsidR="00AA3484" w:rsidRPr="00AA3484" w:rsidRDefault="00AA3484" w:rsidP="00AA3484">
      <w:r w:rsidRPr="00AA3484">
        <w:lastRenderedPageBreak/>
        <w:t>E-mail: simon.hawes@waverleyabbey.org</w:t>
      </w:r>
    </w:p>
    <w:p w14:paraId="44290000" w14:textId="77777777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>What type of information is collected?</w:t>
      </w:r>
    </w:p>
    <w:p w14:paraId="21B1AE19" w14:textId="1284424B" w:rsidR="00AA3484" w:rsidRPr="00AA3484" w:rsidRDefault="00AA3484" w:rsidP="00AA3484">
      <w:r w:rsidRPr="00AA3484">
        <w:t>As part of the course requirements in the final research module, the following information is</w:t>
      </w:r>
      <w:r w:rsidR="00125D7A">
        <w:t xml:space="preserve"> </w:t>
      </w:r>
      <w:r w:rsidRPr="00AA3484">
        <w:t>collected and processed:</w:t>
      </w:r>
    </w:p>
    <w:p w14:paraId="55C2BED3" w14:textId="45AE71BE" w:rsidR="00AA3484" w:rsidRPr="00AA3484" w:rsidRDefault="00AA3484" w:rsidP="00125D7A">
      <w:pPr>
        <w:pStyle w:val="ListParagraph"/>
        <w:numPr>
          <w:ilvl w:val="0"/>
          <w:numId w:val="3"/>
        </w:numPr>
      </w:pPr>
      <w:r w:rsidRPr="00AA3484">
        <w:t>Personal identifiers and characteristics, including your name, number of years qualified and</w:t>
      </w:r>
      <w:r w:rsidR="00125D7A">
        <w:t xml:space="preserve"> </w:t>
      </w:r>
      <w:r w:rsidRPr="00AA3484">
        <w:t>main therapeutic approach</w:t>
      </w:r>
    </w:p>
    <w:p w14:paraId="76328C2E" w14:textId="696FF693" w:rsidR="00AA3484" w:rsidRPr="00AA3484" w:rsidRDefault="00AA3484" w:rsidP="00125D7A">
      <w:pPr>
        <w:pStyle w:val="ListParagraph"/>
        <w:numPr>
          <w:ilvl w:val="0"/>
          <w:numId w:val="3"/>
        </w:numPr>
      </w:pPr>
      <w:r w:rsidRPr="00AA3484">
        <w:t>Contact details for use during the research process including your email address and phone</w:t>
      </w:r>
      <w:r w:rsidR="00125D7A">
        <w:t xml:space="preserve"> </w:t>
      </w:r>
      <w:r w:rsidRPr="00AA3484">
        <w:t>numbers if you choose to supply this.</w:t>
      </w:r>
    </w:p>
    <w:p w14:paraId="74CCCB1A" w14:textId="2567FD3E" w:rsidR="00AA3484" w:rsidRPr="00AA3484" w:rsidRDefault="00AA3484" w:rsidP="00125D7A">
      <w:pPr>
        <w:pStyle w:val="ListParagraph"/>
        <w:numPr>
          <w:ilvl w:val="0"/>
          <w:numId w:val="3"/>
        </w:numPr>
      </w:pPr>
      <w:r w:rsidRPr="00AA3484">
        <w:t>In-depth interview data, which will be audio recorded and a transcription of the recording will be</w:t>
      </w:r>
      <w:r w:rsidR="00125D7A">
        <w:t xml:space="preserve"> </w:t>
      </w:r>
      <w:r w:rsidRPr="00AA3484">
        <w:t>created through the means of semi-structured interviews.</w:t>
      </w:r>
    </w:p>
    <w:p w14:paraId="6F989895" w14:textId="01AA572D" w:rsidR="00AA3484" w:rsidRPr="00125D7A" w:rsidRDefault="00AA3484" w:rsidP="00AA3484">
      <w:pPr>
        <w:rPr>
          <w:u w:val="single"/>
        </w:rPr>
      </w:pPr>
      <w:r w:rsidRPr="00125D7A">
        <w:rPr>
          <w:u w:val="single"/>
        </w:rPr>
        <w:t xml:space="preserve">How </w:t>
      </w:r>
      <w:r w:rsidR="00F45C3C">
        <w:rPr>
          <w:u w:val="single"/>
        </w:rPr>
        <w:t>I</w:t>
      </w:r>
      <w:r w:rsidRPr="00125D7A">
        <w:rPr>
          <w:u w:val="single"/>
        </w:rPr>
        <w:t xml:space="preserve"> get the information and why </w:t>
      </w:r>
      <w:r w:rsidR="00F45C3C">
        <w:rPr>
          <w:u w:val="single"/>
        </w:rPr>
        <w:t>I</w:t>
      </w:r>
      <w:r w:rsidRPr="00125D7A">
        <w:rPr>
          <w:u w:val="single"/>
        </w:rPr>
        <w:t xml:space="preserve"> have it</w:t>
      </w:r>
    </w:p>
    <w:p w14:paraId="67A91C1B" w14:textId="1EFE637B" w:rsidR="00AA3484" w:rsidRPr="00AA3484" w:rsidRDefault="00F45C3C" w:rsidP="00AA3484">
      <w:r>
        <w:t>I</w:t>
      </w:r>
      <w:r w:rsidR="00AA3484" w:rsidRPr="00AA3484">
        <w:t xml:space="preserve"> use the information that you have given </w:t>
      </w:r>
      <w:r>
        <w:t>me</w:t>
      </w:r>
      <w:r w:rsidR="00AA3484" w:rsidRPr="00AA3484">
        <w:t xml:space="preserve"> for research purposes as part of the course</w:t>
      </w:r>
      <w:r w:rsidR="00125D7A">
        <w:t xml:space="preserve"> </w:t>
      </w:r>
      <w:r w:rsidR="00AA3484" w:rsidRPr="00AA3484">
        <w:t>requirements of the MA in professional counselling. The personal information is used to complete</w:t>
      </w:r>
      <w:r w:rsidR="00125D7A">
        <w:t xml:space="preserve"> </w:t>
      </w:r>
      <w:r w:rsidR="00AA3484" w:rsidRPr="00AA3484">
        <w:t>the research on ‘How do counsellors experience working with relatives of individuals with acquired</w:t>
      </w:r>
      <w:r w:rsidR="00125D7A">
        <w:t xml:space="preserve"> </w:t>
      </w:r>
      <w:r w:rsidR="00AA3484" w:rsidRPr="00AA3484">
        <w:t>brain injury?’.</w:t>
      </w:r>
    </w:p>
    <w:p w14:paraId="192080C6" w14:textId="0763370F" w:rsidR="00AA3484" w:rsidRPr="00AA3484" w:rsidRDefault="00AA3484" w:rsidP="00AA3484">
      <w:r w:rsidRPr="00AA3484">
        <w:t xml:space="preserve">The personal information </w:t>
      </w:r>
      <w:r w:rsidR="00C8081E">
        <w:t>I</w:t>
      </w:r>
      <w:r w:rsidRPr="00AA3484">
        <w:t xml:space="preserve"> process is provided to </w:t>
      </w:r>
      <w:r w:rsidR="00C8081E">
        <w:t>me</w:t>
      </w:r>
      <w:r w:rsidRPr="00AA3484">
        <w:t xml:space="preserve"> directly by you for one of the following</w:t>
      </w:r>
      <w:r w:rsidR="00EB3F08">
        <w:t xml:space="preserve"> </w:t>
      </w:r>
      <w:r w:rsidRPr="00AA3484">
        <w:t>reasons:</w:t>
      </w:r>
    </w:p>
    <w:p w14:paraId="7E73F55F" w14:textId="693EEB2F" w:rsidR="00AA3484" w:rsidRPr="00AA3484" w:rsidRDefault="00AA3484" w:rsidP="00EB3F08">
      <w:pPr>
        <w:pStyle w:val="ListParagraph"/>
        <w:numPr>
          <w:ilvl w:val="0"/>
          <w:numId w:val="4"/>
        </w:numPr>
      </w:pPr>
      <w:r w:rsidRPr="00AA3484">
        <w:t>As part of your participation my MA research project. The data will be collected, analysed and</w:t>
      </w:r>
      <w:r w:rsidR="00EB3F08">
        <w:t xml:space="preserve"> </w:t>
      </w:r>
      <w:r w:rsidRPr="00AA3484">
        <w:t>used solely for this research purpose.</w:t>
      </w:r>
    </w:p>
    <w:p w14:paraId="14CEABC1" w14:textId="04DBEFC8" w:rsidR="00AA3484" w:rsidRPr="00AA3484" w:rsidRDefault="00AA3484" w:rsidP="00EB3F08">
      <w:pPr>
        <w:pStyle w:val="ListParagraph"/>
        <w:numPr>
          <w:ilvl w:val="0"/>
          <w:numId w:val="4"/>
        </w:numPr>
      </w:pPr>
      <w:r w:rsidRPr="00AA3484">
        <w:t>The data is collected by semi-structured interviews that are audio recorded and a transcript is</w:t>
      </w:r>
      <w:r w:rsidR="00EB3F08">
        <w:t xml:space="preserve"> </w:t>
      </w:r>
      <w:r w:rsidRPr="00AA3484">
        <w:t>created from that recording. Also, via email in arranging the interview date and sending/</w:t>
      </w:r>
      <w:r w:rsidR="00EB3F08">
        <w:t xml:space="preserve"> </w:t>
      </w:r>
      <w:r w:rsidRPr="00AA3484">
        <w:t>returning the consent form.</w:t>
      </w:r>
    </w:p>
    <w:p w14:paraId="7B74DC18" w14:textId="7EB27577" w:rsidR="00AA3484" w:rsidRPr="00AA3484" w:rsidRDefault="00AA3484" w:rsidP="00AA3484">
      <w:r w:rsidRPr="00AA3484">
        <w:t xml:space="preserve">Under the General Data Protection Regulation (GDPR), the lawful bases </w:t>
      </w:r>
      <w:r w:rsidR="005E770D">
        <w:t>I</w:t>
      </w:r>
      <w:r w:rsidRPr="00AA3484">
        <w:t xml:space="preserve"> rely on for processing</w:t>
      </w:r>
      <w:r w:rsidR="00EB3F08">
        <w:t xml:space="preserve"> </w:t>
      </w:r>
      <w:r w:rsidRPr="00AA3484">
        <w:t>this information are</w:t>
      </w:r>
      <w:r w:rsidR="00EB3F08">
        <w:t xml:space="preserve"> y</w:t>
      </w:r>
      <w:r w:rsidRPr="00AA3484">
        <w:t xml:space="preserve">our consent. You </w:t>
      </w:r>
      <w:proofErr w:type="gramStart"/>
      <w:r w:rsidRPr="00AA3484">
        <w:t>are able to</w:t>
      </w:r>
      <w:proofErr w:type="gramEnd"/>
      <w:r w:rsidRPr="00AA3484">
        <w:t xml:space="preserve"> remove your consent at any time. You can do this by contacting</w:t>
      </w:r>
      <w:r w:rsidR="00EB3F08">
        <w:t xml:space="preserve"> </w:t>
      </w:r>
      <w:hyperlink r:id="rId5" w:history="1">
        <w:r w:rsidR="00EB3F08" w:rsidRPr="00515BCD">
          <w:rPr>
            <w:rStyle w:val="Hyperlink"/>
          </w:rPr>
          <w:t>tabitha.mathers@waverleyabbeycollege.ac.uk</w:t>
        </w:r>
      </w:hyperlink>
      <w:r w:rsidR="00EB3F08">
        <w:t xml:space="preserve">. </w:t>
      </w:r>
      <w:r w:rsidRPr="00AA3484">
        <w:t>Whilst every effort will be taken to remove all data if consent is withdrawn at any point after the</w:t>
      </w:r>
      <w:r w:rsidR="00EB3F08">
        <w:t xml:space="preserve"> </w:t>
      </w:r>
      <w:r w:rsidRPr="00AA3484">
        <w:t>research interview, it may be impracticable to withdraw all data after in-depth analysis of the data</w:t>
      </w:r>
      <w:r w:rsidR="00EB3F08">
        <w:t xml:space="preserve"> </w:t>
      </w:r>
      <w:r w:rsidRPr="00AA3484">
        <w:t>has commenced, and impractical to withdraw after submission/publication of the research.</w:t>
      </w:r>
    </w:p>
    <w:p w14:paraId="3E81543D" w14:textId="041FC93D" w:rsidR="00AA3484" w:rsidRPr="00EB3F08" w:rsidRDefault="00AA3484" w:rsidP="00AA3484">
      <w:pPr>
        <w:rPr>
          <w:u w:val="single"/>
        </w:rPr>
      </w:pPr>
      <w:r w:rsidRPr="00EB3F08">
        <w:rPr>
          <w:u w:val="single"/>
        </w:rPr>
        <w:t xml:space="preserve">What </w:t>
      </w:r>
      <w:r w:rsidR="00CE1E5C">
        <w:rPr>
          <w:u w:val="single"/>
        </w:rPr>
        <w:t>I</w:t>
      </w:r>
      <w:r w:rsidRPr="00EB3F08">
        <w:rPr>
          <w:u w:val="single"/>
        </w:rPr>
        <w:t xml:space="preserve"> do with the information </w:t>
      </w:r>
      <w:r w:rsidR="00CE1E5C">
        <w:rPr>
          <w:u w:val="single"/>
        </w:rPr>
        <w:t>I</w:t>
      </w:r>
      <w:r w:rsidRPr="00EB3F08">
        <w:rPr>
          <w:u w:val="single"/>
        </w:rPr>
        <w:t xml:space="preserve"> have</w:t>
      </w:r>
    </w:p>
    <w:p w14:paraId="71809DD5" w14:textId="30240D8B" w:rsidR="00AA3484" w:rsidRPr="00AA3484" w:rsidRDefault="00AA3484" w:rsidP="00AA3484">
      <w:r w:rsidRPr="00AA3484">
        <w:t>The data you provide is audio recorded and a transcription is made of that recording. This data will</w:t>
      </w:r>
      <w:r w:rsidR="00EB3F08">
        <w:t xml:space="preserve"> </w:t>
      </w:r>
      <w:r w:rsidRPr="00AA3484">
        <w:t>be analysed as part of the research process.</w:t>
      </w:r>
    </w:p>
    <w:p w14:paraId="5AB28C1B" w14:textId="162F6AAF" w:rsidR="00AA3484" w:rsidRPr="00AA3484" w:rsidRDefault="00AA3484" w:rsidP="00AA3484">
      <w:r w:rsidRPr="00AA3484">
        <w:t>Although the raw data I collect from you will not usually be shared with anyone else, the data may</w:t>
      </w:r>
      <w:r w:rsidR="00EB3F08">
        <w:t xml:space="preserve"> </w:t>
      </w:r>
      <w:r w:rsidRPr="00AA3484">
        <w:t>be shared with my research supervisor, Caroline Wardle at Waverley Abbey College, and, in rare</w:t>
      </w:r>
      <w:r w:rsidR="00EB3F08">
        <w:t xml:space="preserve"> </w:t>
      </w:r>
      <w:r w:rsidRPr="00AA3484">
        <w:t>circumstances, may be viewed by the programme’s external examiner or other relevant assessors as</w:t>
      </w:r>
      <w:r w:rsidR="00EB3F08">
        <w:t xml:space="preserve"> </w:t>
      </w:r>
      <w:r w:rsidRPr="00AA3484">
        <w:t>part of the course requirements and relevant regulations under Middlesex University. In extreme</w:t>
      </w:r>
      <w:r w:rsidR="00EB3F08">
        <w:t xml:space="preserve"> </w:t>
      </w:r>
      <w:r w:rsidRPr="00AA3484">
        <w:t>circumstances, where there is imminent risk of harm or a legal obligation to disclose, data may be</w:t>
      </w:r>
      <w:r w:rsidR="00EB3F08">
        <w:t xml:space="preserve"> </w:t>
      </w:r>
      <w:r w:rsidRPr="00AA3484">
        <w:t>shared with relevant agencies and personnel.</w:t>
      </w:r>
    </w:p>
    <w:p w14:paraId="4FF15879" w14:textId="2EE540A2" w:rsidR="00AA3484" w:rsidRPr="00AA3484" w:rsidRDefault="00AA3484" w:rsidP="00AA3484">
      <w:r w:rsidRPr="00AA3484">
        <w:t>In line with college policy, on completion of the course (or exit of the course), any raw research data,</w:t>
      </w:r>
      <w:r w:rsidR="00EB3F08">
        <w:t xml:space="preserve"> </w:t>
      </w:r>
      <w:r w:rsidRPr="00AA3484">
        <w:t>such as, the audio recording [or other raw data], will be securely destroyed. The transcripts of the</w:t>
      </w:r>
      <w:r w:rsidR="00EB3F08">
        <w:t xml:space="preserve"> </w:t>
      </w:r>
      <w:r w:rsidRPr="00AA3484">
        <w:t>interviews will be kept for a period of 18 months after the end of the course by the researcher and</w:t>
      </w:r>
      <w:r w:rsidR="00EB3F08">
        <w:t xml:space="preserve"> </w:t>
      </w:r>
      <w:r w:rsidRPr="00AA3484">
        <w:t>then securely destroyed.</w:t>
      </w:r>
    </w:p>
    <w:p w14:paraId="78DBE93A" w14:textId="325A3001" w:rsidR="00AA3484" w:rsidRPr="00EB3F08" w:rsidRDefault="00AA3484" w:rsidP="00AA3484">
      <w:pPr>
        <w:rPr>
          <w:u w:val="single"/>
        </w:rPr>
      </w:pPr>
      <w:r w:rsidRPr="00EB3F08">
        <w:rPr>
          <w:u w:val="single"/>
        </w:rPr>
        <w:lastRenderedPageBreak/>
        <w:t xml:space="preserve">How </w:t>
      </w:r>
      <w:r w:rsidR="003D70CE">
        <w:rPr>
          <w:u w:val="single"/>
        </w:rPr>
        <w:t>I</w:t>
      </w:r>
      <w:r w:rsidRPr="00EB3F08">
        <w:rPr>
          <w:u w:val="single"/>
        </w:rPr>
        <w:t xml:space="preserve"> store your information</w:t>
      </w:r>
    </w:p>
    <w:p w14:paraId="14B442C0" w14:textId="77777777" w:rsidR="002C17CF" w:rsidRDefault="00AA3484" w:rsidP="00AA3484">
      <w:r w:rsidRPr="00AA3484">
        <w:t>The interviews and transcripts are securely stored on the Waverley Abbey College outlook account.</w:t>
      </w:r>
      <w:r w:rsidR="003D70CE">
        <w:t xml:space="preserve"> </w:t>
      </w:r>
    </w:p>
    <w:p w14:paraId="41F0418A" w14:textId="1A06DF61" w:rsidR="00AA3484" w:rsidRPr="00AA3484" w:rsidRDefault="00AA3484" w:rsidP="00AA3484">
      <w:r w:rsidRPr="00AA3484">
        <w:t>Other electronic information is securely stored on a password protected computer used only by me.</w:t>
      </w:r>
    </w:p>
    <w:p w14:paraId="390F11DE" w14:textId="77777777" w:rsidR="00AA3484" w:rsidRPr="00AA3484" w:rsidRDefault="00AA3484" w:rsidP="00AA3484">
      <w:r w:rsidRPr="00AA3484">
        <w:t>Any hard copies of data will be kept in a in a locked cabinet.</w:t>
      </w:r>
    </w:p>
    <w:p w14:paraId="6BA7EF42" w14:textId="4CF0D47B" w:rsidR="00AA3484" w:rsidRPr="00AA3484" w:rsidRDefault="00AA3484" w:rsidP="00AA3484">
      <w:r w:rsidRPr="00AA3484">
        <w:t>I will keep contact details until the research has been marked. I will then dispose of your information</w:t>
      </w:r>
      <w:r w:rsidR="00EB3F08">
        <w:t xml:space="preserve"> </w:t>
      </w:r>
      <w:r w:rsidRPr="00AA3484">
        <w:t>by deleting electronic data and by confidential shredding of paper data.</w:t>
      </w:r>
    </w:p>
    <w:p w14:paraId="024FF712" w14:textId="2DF3CBA2" w:rsidR="00AA3484" w:rsidRPr="00AA3484" w:rsidRDefault="00AA3484" w:rsidP="00AA3484">
      <w:r w:rsidRPr="00AA3484">
        <w:t>In line with college policy, on completion of the course (or exit of the course), any raw research data,</w:t>
      </w:r>
      <w:r w:rsidR="00EB3F08">
        <w:t xml:space="preserve"> </w:t>
      </w:r>
      <w:r w:rsidRPr="00AA3484">
        <w:t>such as, the audio recording, will be securely destroyed. The transcripts of the interviews will be</w:t>
      </w:r>
      <w:r w:rsidR="00EB3F08">
        <w:t xml:space="preserve"> </w:t>
      </w:r>
      <w:r w:rsidRPr="00AA3484">
        <w:t>kept for a period of 18 months after the end of the course by the researcher and then securely</w:t>
      </w:r>
      <w:r w:rsidR="00EB3F08">
        <w:t xml:space="preserve"> </w:t>
      </w:r>
      <w:r w:rsidRPr="00AA3484">
        <w:t>destroyed.</w:t>
      </w:r>
    </w:p>
    <w:p w14:paraId="50C61DA4" w14:textId="77777777" w:rsidR="00AA3484" w:rsidRPr="00EB3F08" w:rsidRDefault="00AA3484" w:rsidP="00AA3484">
      <w:pPr>
        <w:rPr>
          <w:u w:val="single"/>
        </w:rPr>
      </w:pPr>
      <w:r w:rsidRPr="00EB3F08">
        <w:rPr>
          <w:u w:val="single"/>
        </w:rPr>
        <w:t>Your data protection rights</w:t>
      </w:r>
    </w:p>
    <w:p w14:paraId="5B6C0DF2" w14:textId="77777777" w:rsidR="00AA3484" w:rsidRPr="00AA3484" w:rsidRDefault="00AA3484" w:rsidP="00AA3484">
      <w:r w:rsidRPr="00AA3484">
        <w:t>Under data protection law, you have rights including:</w:t>
      </w:r>
    </w:p>
    <w:p w14:paraId="5B5FE6F0" w14:textId="77777777" w:rsidR="00AA3484" w:rsidRPr="00AA3484" w:rsidRDefault="00AA3484" w:rsidP="00AA3484">
      <w:r w:rsidRPr="00AA3484">
        <w:t>Your right of access - You have the right to ask us for copies of your personal information.</w:t>
      </w:r>
    </w:p>
    <w:p w14:paraId="6008FFCA" w14:textId="7D3AE2AC" w:rsidR="00AA3484" w:rsidRPr="00AA3484" w:rsidRDefault="00AA3484" w:rsidP="00AA3484">
      <w:r w:rsidRPr="00AA3484">
        <w:t>Your right to rectification - You have the right to ask us to rectify information you think is inaccurate.</w:t>
      </w:r>
      <w:r w:rsidR="00EB3F08">
        <w:t xml:space="preserve"> </w:t>
      </w:r>
      <w:r w:rsidRPr="00AA3484">
        <w:t>You also have the right to ask us to complete information you think is incomplete.</w:t>
      </w:r>
    </w:p>
    <w:p w14:paraId="315000F8" w14:textId="238893C1" w:rsidR="00AA3484" w:rsidRPr="00AA3484" w:rsidRDefault="00AA3484" w:rsidP="00AA3484">
      <w:r w:rsidRPr="00AA3484">
        <w:t>Your right to erasure - You have the right to ask us to erase your personal information in certain</w:t>
      </w:r>
      <w:r w:rsidR="00EB3F08">
        <w:t xml:space="preserve"> </w:t>
      </w:r>
      <w:r w:rsidRPr="00AA3484">
        <w:t>circumstances.</w:t>
      </w:r>
    </w:p>
    <w:p w14:paraId="5CB6AC52" w14:textId="568BE3A0" w:rsidR="00AA3484" w:rsidRPr="00AA3484" w:rsidRDefault="00AA3484" w:rsidP="00AA3484">
      <w:r w:rsidRPr="00AA3484">
        <w:t>Participants can withdraw their participation in the research at any time and withdraw their consent,</w:t>
      </w:r>
      <w:r w:rsidR="00EB3F08">
        <w:t xml:space="preserve"> </w:t>
      </w:r>
      <w:r w:rsidRPr="00AA3484">
        <w:t>and their data, without giving a reason or explanation. Approximately one week after the research</w:t>
      </w:r>
      <w:r w:rsidR="00EB3F08">
        <w:t xml:space="preserve"> </w:t>
      </w:r>
      <w:r w:rsidRPr="00AA3484">
        <w:t>interview, transcription and analysis of the data will begin. Whilst every effort will be taken to</w:t>
      </w:r>
      <w:r w:rsidR="00EB3F08">
        <w:t xml:space="preserve"> </w:t>
      </w:r>
      <w:r w:rsidRPr="00AA3484">
        <w:t>remove all data if consent is withdrawn at any point after the research interview, it may be</w:t>
      </w:r>
      <w:r w:rsidR="00EB3F08">
        <w:t xml:space="preserve"> </w:t>
      </w:r>
      <w:r w:rsidRPr="00AA3484">
        <w:t>impracticable to withdraw all data after in-depth analysis of the data has commenced, and</w:t>
      </w:r>
      <w:r w:rsidR="00EB3F08">
        <w:t xml:space="preserve"> </w:t>
      </w:r>
      <w:r w:rsidRPr="00AA3484">
        <w:t>impractical to withdraw after submission/publication of the research.</w:t>
      </w:r>
    </w:p>
    <w:p w14:paraId="2F3FE2DB" w14:textId="08F9F8C1" w:rsidR="00AA3484" w:rsidRPr="00AA3484" w:rsidRDefault="00AA3484" w:rsidP="00AA3484">
      <w:r w:rsidRPr="00AA3484">
        <w:t>Your right to restriction of processing - You have the right to ask us to restrict the processing of your</w:t>
      </w:r>
      <w:r w:rsidR="00EB3F08">
        <w:t xml:space="preserve"> </w:t>
      </w:r>
      <w:r w:rsidRPr="00AA3484">
        <w:t>information in certain circumstances.</w:t>
      </w:r>
    </w:p>
    <w:p w14:paraId="1E8000A0" w14:textId="5D2FF3A5" w:rsidR="00AA3484" w:rsidRPr="00AA3484" w:rsidRDefault="00AA3484" w:rsidP="00AA3484">
      <w:r w:rsidRPr="00AA3484">
        <w:t>Your right to object to processing - You have the right to object to the processing of your</w:t>
      </w:r>
      <w:r w:rsidR="00EB3F08">
        <w:t xml:space="preserve"> </w:t>
      </w:r>
      <w:r w:rsidRPr="00AA3484">
        <w:t>personal data in certain circumstances.</w:t>
      </w:r>
    </w:p>
    <w:p w14:paraId="5B34A3A9" w14:textId="499BC33E" w:rsidR="00AA3484" w:rsidRPr="00AA3484" w:rsidRDefault="00AA3484" w:rsidP="00AA3484">
      <w:r w:rsidRPr="00AA3484">
        <w:t>Your right to data portability - You have the right to ask that we transfer the information you gave us</w:t>
      </w:r>
      <w:r w:rsidR="00EB3F08">
        <w:t xml:space="preserve"> </w:t>
      </w:r>
      <w:r w:rsidRPr="00AA3484">
        <w:t>to another organisation, or to you, in certain circumstances.</w:t>
      </w:r>
    </w:p>
    <w:p w14:paraId="355E3009" w14:textId="56B1E29B" w:rsidR="00AA3484" w:rsidRPr="00AA3484" w:rsidRDefault="00AA3484" w:rsidP="00AA3484">
      <w:r w:rsidRPr="00AA3484">
        <w:t>You are not required to pay any charge for exercising your rights. If you make a request, we have</w:t>
      </w:r>
      <w:r w:rsidR="002C17CF">
        <w:t xml:space="preserve"> </w:t>
      </w:r>
      <w:r w:rsidRPr="00AA3484">
        <w:t>one month to respond to you.</w:t>
      </w:r>
      <w:r w:rsidR="00817437">
        <w:t xml:space="preserve"> </w:t>
      </w:r>
      <w:r w:rsidRPr="00AA3484">
        <w:t xml:space="preserve">Please contact me </w:t>
      </w:r>
      <w:proofErr w:type="gramStart"/>
      <w:r w:rsidRPr="00AA3484">
        <w:t xml:space="preserve">at </w:t>
      </w:r>
      <w:r w:rsidR="00817437">
        <w:t xml:space="preserve"> T</w:t>
      </w:r>
      <w:r w:rsidRPr="00AA3484">
        <w:t>abitha.mathers@waverleyabbeycollege.ac.uk</w:t>
      </w:r>
      <w:proofErr w:type="gramEnd"/>
      <w:r w:rsidRPr="00AA3484">
        <w:t xml:space="preserve"> if you wish to make a request.</w:t>
      </w:r>
    </w:p>
    <w:p w14:paraId="79659338" w14:textId="77777777" w:rsidR="00AA3484" w:rsidRPr="00EB3F08" w:rsidRDefault="00AA3484" w:rsidP="00AA3484">
      <w:pPr>
        <w:rPr>
          <w:u w:val="single"/>
        </w:rPr>
      </w:pPr>
      <w:r w:rsidRPr="00EB3F08">
        <w:rPr>
          <w:u w:val="single"/>
        </w:rPr>
        <w:t>How to complain</w:t>
      </w:r>
    </w:p>
    <w:p w14:paraId="1BA19931" w14:textId="46DD79D5" w:rsidR="00AA3484" w:rsidRPr="00AA3484" w:rsidRDefault="00AA3484" w:rsidP="00AA3484">
      <w:r w:rsidRPr="00AA3484">
        <w:t>You can raise a concern or complaint to the data protection officer at Waverley Abbey College via</w:t>
      </w:r>
      <w:r w:rsidR="00EB3F08">
        <w:t xml:space="preserve"> </w:t>
      </w:r>
      <w:r w:rsidRPr="00AA3484">
        <w:t>simon.hawes@waverleyabbey.org</w:t>
      </w:r>
    </w:p>
    <w:p w14:paraId="11C9361D" w14:textId="7A80D9D3" w:rsidR="00AA3484" w:rsidRPr="00AA3484" w:rsidRDefault="00AA3484" w:rsidP="00AA3484">
      <w:r w:rsidRPr="00AA3484">
        <w:lastRenderedPageBreak/>
        <w:t>You can also complain to the ICO if you are unhappy with how we have used your data.</w:t>
      </w:r>
      <w:r w:rsidR="00EB3F08">
        <w:t xml:space="preserve"> </w:t>
      </w:r>
      <w:r w:rsidRPr="00AA3484">
        <w:t>The ICO’s address:</w:t>
      </w:r>
    </w:p>
    <w:p w14:paraId="6F2DBE2A" w14:textId="77777777" w:rsidR="00AA3484" w:rsidRPr="00AA3484" w:rsidRDefault="00AA3484" w:rsidP="00AA3484">
      <w:r w:rsidRPr="00AA3484">
        <w:t>Information Commissioner’s Office</w:t>
      </w:r>
    </w:p>
    <w:p w14:paraId="48E543F9" w14:textId="77777777" w:rsidR="00AA3484" w:rsidRPr="00AA3484" w:rsidRDefault="00AA3484" w:rsidP="00AA3484">
      <w:r w:rsidRPr="00AA3484">
        <w:t>Wycliffe House</w:t>
      </w:r>
    </w:p>
    <w:p w14:paraId="6A900C12" w14:textId="244A714A" w:rsidR="00AA3484" w:rsidRPr="00AA3484" w:rsidRDefault="00AA3484" w:rsidP="00AA3484">
      <w:r w:rsidRPr="00AA3484">
        <w:t>Water Lane</w:t>
      </w:r>
    </w:p>
    <w:p w14:paraId="332C084C" w14:textId="77777777" w:rsidR="00AA3484" w:rsidRPr="00AA3484" w:rsidRDefault="00AA3484" w:rsidP="00AA3484">
      <w:r w:rsidRPr="00AA3484">
        <w:t>Wilmslow</w:t>
      </w:r>
    </w:p>
    <w:p w14:paraId="3B472BD1" w14:textId="77777777" w:rsidR="00AA3484" w:rsidRPr="00AA3484" w:rsidRDefault="00AA3484" w:rsidP="00AA3484">
      <w:r w:rsidRPr="00AA3484">
        <w:t>Cheshire</w:t>
      </w:r>
    </w:p>
    <w:p w14:paraId="3468D375" w14:textId="77777777" w:rsidR="00AA3484" w:rsidRPr="00AA3484" w:rsidRDefault="00AA3484" w:rsidP="00AA3484">
      <w:r w:rsidRPr="00AA3484">
        <w:t>SK9 5AF</w:t>
      </w:r>
    </w:p>
    <w:p w14:paraId="348503E0" w14:textId="77777777" w:rsidR="00AA3484" w:rsidRPr="00AA3484" w:rsidRDefault="00AA3484" w:rsidP="00AA3484">
      <w:r w:rsidRPr="00AA3484">
        <w:t>Helpline number: 0303 123 1113</w:t>
      </w:r>
    </w:p>
    <w:p w14:paraId="0ADB9E86" w14:textId="77777777" w:rsidR="00817437" w:rsidRDefault="00817437" w:rsidP="00AA3484">
      <w:pPr>
        <w:rPr>
          <w:u w:val="single"/>
        </w:rPr>
      </w:pPr>
    </w:p>
    <w:p w14:paraId="6DF27014" w14:textId="3997AD2E" w:rsidR="00AA3484" w:rsidRPr="00EB3F08" w:rsidRDefault="00AA3484" w:rsidP="00AA3484">
      <w:pPr>
        <w:rPr>
          <w:u w:val="single"/>
        </w:rPr>
      </w:pPr>
      <w:r w:rsidRPr="00EB3F08">
        <w:rPr>
          <w:u w:val="single"/>
        </w:rPr>
        <w:t>Who do I contact for further information or if I have questions?</w:t>
      </w:r>
    </w:p>
    <w:p w14:paraId="08C2A8F4" w14:textId="77777777" w:rsidR="00AA3484" w:rsidRPr="00AA3484" w:rsidRDefault="00AA3484" w:rsidP="00AA3484">
      <w:r w:rsidRPr="00AA3484">
        <w:t>If you require and further information or have questions, please contact me on</w:t>
      </w:r>
    </w:p>
    <w:p w14:paraId="2ED84B85" w14:textId="13A5A002" w:rsidR="00AA3484" w:rsidRPr="00AA3484" w:rsidRDefault="00AA3484" w:rsidP="00AA3484">
      <w:r w:rsidRPr="00AA3484">
        <w:t>Tabitha.mathers@waverley</w:t>
      </w:r>
      <w:r w:rsidR="00EB3F08">
        <w:t>abbeycollege.ac.uk</w:t>
      </w:r>
    </w:p>
    <w:p w14:paraId="737C1F97" w14:textId="77777777" w:rsidR="00EB3F08" w:rsidRDefault="00EB3F08" w:rsidP="00AA3484"/>
    <w:p w14:paraId="3AD5ED9B" w14:textId="53F830FC" w:rsidR="00AA3484" w:rsidRPr="00AA3484" w:rsidRDefault="00AA3484" w:rsidP="00AA3484">
      <w:r w:rsidRPr="00AA3484">
        <w:t>Thank you for taking time to consider taking part.</w:t>
      </w:r>
    </w:p>
    <w:p w14:paraId="3C09274E" w14:textId="77777777" w:rsidR="00AA3484" w:rsidRPr="00AA3484" w:rsidRDefault="00AA3484" w:rsidP="00AA3484">
      <w:r w:rsidRPr="00AA3484">
        <w:t>Participant’s name [insert]</w:t>
      </w:r>
    </w:p>
    <w:p w14:paraId="4635A690" w14:textId="77777777" w:rsidR="00AA3484" w:rsidRPr="00AA3484" w:rsidRDefault="00AA3484" w:rsidP="00AA3484">
      <w:r w:rsidRPr="00AA3484">
        <w:t>Participant’s signature [insert]</w:t>
      </w:r>
    </w:p>
    <w:p w14:paraId="1343CA3E" w14:textId="77777777" w:rsidR="00AA3484" w:rsidRPr="00AA3484" w:rsidRDefault="00AA3484" w:rsidP="00AA3484">
      <w:r w:rsidRPr="00AA3484">
        <w:t>Date [insert]</w:t>
      </w:r>
    </w:p>
    <w:p w14:paraId="2AB25D87" w14:textId="77777777" w:rsidR="00AA3484" w:rsidRPr="00AA3484" w:rsidRDefault="00AA3484" w:rsidP="00AA3484">
      <w:r w:rsidRPr="00AA3484">
        <w:t>Researcher’s name: Tabitha Mathers</w:t>
      </w:r>
    </w:p>
    <w:p w14:paraId="17BAD5F1" w14:textId="77777777" w:rsidR="00AA3484" w:rsidRPr="00AA3484" w:rsidRDefault="00AA3484" w:rsidP="00AA3484">
      <w:r w:rsidRPr="00AA3484">
        <w:t>Researcher’s signature</w:t>
      </w:r>
    </w:p>
    <w:p w14:paraId="27B5F097" w14:textId="75AE467B" w:rsidR="00AE0C37" w:rsidRDefault="00AA3484" w:rsidP="00AA3484">
      <w:r w:rsidRPr="00AA3484">
        <w:t>Date [insert]</w:t>
      </w:r>
    </w:p>
    <w:sectPr w:rsidR="00AE0C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3C97"/>
    <w:multiLevelType w:val="hybridMultilevel"/>
    <w:tmpl w:val="47AC2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B0DC4"/>
    <w:multiLevelType w:val="hybridMultilevel"/>
    <w:tmpl w:val="AF4C7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730B8"/>
    <w:multiLevelType w:val="hybridMultilevel"/>
    <w:tmpl w:val="8A708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4D0F7A"/>
    <w:multiLevelType w:val="hybridMultilevel"/>
    <w:tmpl w:val="EDD46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137010">
    <w:abstractNumId w:val="0"/>
  </w:num>
  <w:num w:numId="2" w16cid:durableId="459541607">
    <w:abstractNumId w:val="1"/>
  </w:num>
  <w:num w:numId="3" w16cid:durableId="2104571650">
    <w:abstractNumId w:val="3"/>
  </w:num>
  <w:num w:numId="4" w16cid:durableId="1640068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4"/>
    <w:rsid w:val="00125D7A"/>
    <w:rsid w:val="00214196"/>
    <w:rsid w:val="002365D7"/>
    <w:rsid w:val="002C17CF"/>
    <w:rsid w:val="003124BB"/>
    <w:rsid w:val="00321BD7"/>
    <w:rsid w:val="003D70CE"/>
    <w:rsid w:val="00445416"/>
    <w:rsid w:val="005E770D"/>
    <w:rsid w:val="007E5BC4"/>
    <w:rsid w:val="00817437"/>
    <w:rsid w:val="00867335"/>
    <w:rsid w:val="008C0161"/>
    <w:rsid w:val="00AA3484"/>
    <w:rsid w:val="00AE0C37"/>
    <w:rsid w:val="00BA1A57"/>
    <w:rsid w:val="00C8081E"/>
    <w:rsid w:val="00CE1E5C"/>
    <w:rsid w:val="00D76009"/>
    <w:rsid w:val="00EB3F08"/>
    <w:rsid w:val="00F4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5FE2E"/>
  <w15:chartTrackingRefBased/>
  <w15:docId w15:val="{83C1231E-089D-4FB0-9BA4-8C4C04CA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4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3F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bitha.mathers@waverleyabbeycollege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2434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Mathers</dc:creator>
  <cp:keywords/>
  <dc:description/>
  <cp:lastModifiedBy>Tabitha Mathers</cp:lastModifiedBy>
  <cp:revision>13</cp:revision>
  <cp:lastPrinted>2026-08-07T17:42:00Z</cp:lastPrinted>
  <dcterms:created xsi:type="dcterms:W3CDTF">2026-08-07T16:44:00Z</dcterms:created>
  <dcterms:modified xsi:type="dcterms:W3CDTF">2026-08-07T17:57:00Z</dcterms:modified>
</cp:coreProperties>
</file>