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456F2" w14:textId="07EE1B11" w:rsidR="00AC211F" w:rsidRDefault="00E52779">
      <w:r>
        <w:rPr>
          <w:noProof/>
        </w:rPr>
        <w:drawing>
          <wp:inline distT="0" distB="0" distL="0" distR="0" wp14:anchorId="54910057" wp14:editId="7CB40128">
            <wp:extent cx="5970270" cy="9326880"/>
            <wp:effectExtent l="0" t="0" r="0" b="7620"/>
            <wp:docPr id="1654296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296642" name="Picture 165429664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270" cy="932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2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779"/>
    <w:rsid w:val="001F1659"/>
    <w:rsid w:val="009B2AFD"/>
    <w:rsid w:val="00AC211F"/>
    <w:rsid w:val="00D015E2"/>
    <w:rsid w:val="00D51A0B"/>
    <w:rsid w:val="00E52779"/>
    <w:rsid w:val="00E8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1C263"/>
  <w15:chartTrackingRefBased/>
  <w15:docId w15:val="{8BB1C7EE-C3C6-418D-84E5-7ED0BAF41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7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7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7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7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7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7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7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7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7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7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7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7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7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7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7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7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7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7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7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7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7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7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7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7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7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7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OConnell</dc:creator>
  <cp:keywords/>
  <dc:description/>
  <cp:lastModifiedBy>Julia OConnell</cp:lastModifiedBy>
  <cp:revision>1</cp:revision>
  <cp:lastPrinted>2026-07-15T10:22:00Z</cp:lastPrinted>
  <dcterms:created xsi:type="dcterms:W3CDTF">2026-07-15T10:20:00Z</dcterms:created>
  <dcterms:modified xsi:type="dcterms:W3CDTF">2026-07-15T10:24:00Z</dcterms:modified>
</cp:coreProperties>
</file>