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1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235738388"/>
    <w:p w:rsidR="00B2427B" w:rsidRDefault="00E91A68">
      <w:r w:rsidRPr="00E91A68">
        <w:rPr>
          <w:b/>
          <w:noProof/>
          <w:color w:val="C00000"/>
          <w:sz w:val="24"/>
        </w:rPr>
        <mc:AlternateContent>
          <mc:Choice Requires="wps">
            <w:drawing>
              <wp:anchor distT="91440" distB="91440" distL="114300" distR="114300" simplePos="0" relativeHeight="251664384" behindDoc="1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152400</wp:posOffset>
                </wp:positionV>
                <wp:extent cx="1562100" cy="35242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1F37" w:rsidRPr="00E91A68" w:rsidRDefault="00571F37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4472C4" w:themeColor="accent1"/>
                                <w:sz w:val="18"/>
                              </w:rPr>
                            </w:pPr>
                            <w:r w:rsidRPr="00E91A68">
                              <w:rPr>
                                <w:i/>
                                <w:iCs/>
                                <w:color w:val="4472C4" w:themeColor="accent1"/>
                                <w:sz w:val="18"/>
                                <w:szCs w:val="24"/>
                              </w:rPr>
                              <w:t>Student Number: up2558279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1.8pt;margin-top:12pt;width:123pt;height:27.75pt;z-index:-251652096;visibility:visible;mso-wrap-style:square;mso-width-percent:0;mso-height-percent:0;mso-wrap-distance-left:9pt;mso-wrap-distance-top:7.2pt;mso-wrap-distance-right:9pt;mso-wrap-distance-bottom:7.2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mtJCQIAAPQDAAAOAAAAZHJzL2Uyb0RvYy54bWysU9tu2zAMfR+wfxD0vthxk16MKEXXrsOA&#10;7gK0+wBZlmNhkqhJSuzs60vJaRp0b8P8IIgmechzSK2uR6PJTvqgwDI6n5WUSCugVXbD6M+n+w+X&#10;lITIbcs1WMnoXgZ6vX7/bjW4WlbQg26lJwhiQz04RvsYXV0UQfTS8DADJy06O/CGRzT9pmg9HxDd&#10;6KIqy/NiAN86D0KGgH/vJiddZ/yukyJ+77ogI9GMYm8xnz6fTTqL9YrXG89dr8ShDf4PXRiuLBY9&#10;Qt3xyMnWq7+gjBIeAnRxJsAU0HVKyMwB2czLN2wee+5k5oLiBHeUKfw/WPFt98MT1TJ6Vl5QYrnB&#10;IT3JMZKPMJIq6TO4UGPYo8PAOOJvnHPmGtwDiF+BWLjtud3IG+9h6CVvsb95yixOUieckECa4Su0&#10;WIZvI2SgsfMmiYdyEETHOe2Ps0mtiFRyeV7NS3QJ9J0tq0W1zCV4/ZLtfIifJRiSLox6nH1G57uH&#10;EFM3vH4JScUs3Cut8/y1JQOjV0uEfOMxKuJ6amUYvSzTNy1MIvnJtjk5cqWnOxbQ9sA6EZ0ox7EZ&#10;MTBJ0UC7R/4epjXEZ4OXHvwfSgZcQUbD7y33khL9xaKGV/PFIu1sNhbLiwoNf+ppTj3cCoRiNFIy&#10;XW9j3vOJ0Q1q3aksw2snh15xtbI6h2eQdvfUzlGvj3X9DAAA//8DAFBLAwQUAAYACAAAACEAzpw3&#10;9dsAAAAGAQAADwAAAGRycy9kb3ducmV2LnhtbEyPT0/DMAzF70h8h8hI3FhC1Q1W6k4IxBXE+CNx&#10;yxqvrWicqsnW8u0xJ3bys5713s/lZva9OtIYu8AI1wsDirgOruMG4f3t6eoWVEyWne0DE8IPRdhU&#10;52elLVyY+JWO29QoCeFYWIQ2paHQOtYteRsXYSAWbx9Gb5OsY6PdaCcJ973OjFlpbzuWhtYO9NBS&#10;/b09eISP5/3XZ25emke/HKYwG81+rREvL+b7O1CJ5vR/DH/4gg6VMO3CgV1UPYI8khCyXKa4Wb4S&#10;sUO4WS9BV6U+xa9+AQAA//8DAFBLAQItABQABgAIAAAAIQC2gziS/gAAAOEBAAATAAAAAAAAAAAA&#10;AAAAAAAAAABbQ29udGVudF9UeXBlc10ueG1sUEsBAi0AFAAGAAgAAAAhADj9If/WAAAAlAEAAAsA&#10;AAAAAAAAAAAAAAAALwEAAF9yZWxzLy5yZWxzUEsBAi0AFAAGAAgAAAAhAIa2a0kJAgAA9AMAAA4A&#10;AAAAAAAAAAAAAAAALgIAAGRycy9lMm9Eb2MueG1sUEsBAi0AFAAGAAgAAAAhAM6cN/XbAAAABgEA&#10;AA8AAAAAAAAAAAAAAAAAYwQAAGRycy9kb3ducmV2LnhtbFBLBQYAAAAABAAEAPMAAABrBQAAAAA=&#10;" filled="f" stroked="f">
                <v:textbox>
                  <w:txbxContent>
                    <w:p w:rsidR="00571F37" w:rsidRPr="00E91A68" w:rsidRDefault="00571F37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4472C4" w:themeColor="accent1"/>
                          <w:sz w:val="18"/>
                        </w:rPr>
                      </w:pPr>
                      <w:r w:rsidRPr="00E91A68">
                        <w:rPr>
                          <w:i/>
                          <w:iCs/>
                          <w:color w:val="4472C4" w:themeColor="accent1"/>
                          <w:sz w:val="18"/>
                          <w:szCs w:val="24"/>
                        </w:rPr>
                        <w:t>Student Number: up2558279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6197E">
        <w:rPr>
          <w:noProof/>
        </w:rPr>
        <w:drawing>
          <wp:anchor distT="0" distB="0" distL="114300" distR="114300" simplePos="0" relativeHeight="251658240" behindDoc="1" locked="0" layoutInCell="1" allowOverlap="1" wp14:anchorId="0279BDB0">
            <wp:simplePos x="0" y="0"/>
            <wp:positionH relativeFrom="margin">
              <wp:posOffset>5065395</wp:posOffset>
            </wp:positionH>
            <wp:positionV relativeFrom="paragraph">
              <wp:posOffset>-809625</wp:posOffset>
            </wp:positionV>
            <wp:extent cx="2639035" cy="1762125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035" cy="1762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197E">
        <w:rPr>
          <w:noProof/>
        </w:rPr>
        <w:drawing>
          <wp:anchor distT="0" distB="0" distL="114300" distR="114300" simplePos="0" relativeHeight="251659264" behindDoc="1" locked="0" layoutInCell="1" allowOverlap="1" wp14:anchorId="263FFE82">
            <wp:simplePos x="0" y="0"/>
            <wp:positionH relativeFrom="column">
              <wp:posOffset>-695325</wp:posOffset>
            </wp:positionH>
            <wp:positionV relativeFrom="paragraph">
              <wp:posOffset>-857250</wp:posOffset>
            </wp:positionV>
            <wp:extent cx="1914525" cy="1914525"/>
            <wp:effectExtent l="0" t="0" r="9525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914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197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A2C6E6" wp14:editId="00B54EAF">
                <wp:simplePos x="0" y="0"/>
                <wp:positionH relativeFrom="margin">
                  <wp:align>center</wp:align>
                </wp:positionH>
                <wp:positionV relativeFrom="paragraph">
                  <wp:posOffset>-457200</wp:posOffset>
                </wp:positionV>
                <wp:extent cx="6369685" cy="1828800"/>
                <wp:effectExtent l="0" t="0" r="0" b="31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968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71F37" w:rsidRDefault="00571F37" w:rsidP="00B2427B">
                            <w:pPr>
                              <w:jc w:val="center"/>
                              <w:rPr>
                                <w:b/>
                                <w:noProof/>
                                <w:color w:val="C00000"/>
                                <w:sz w:val="16"/>
                                <w:szCs w:val="72"/>
                                <w:u w:val="single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16F1A">
                              <w:rPr>
                                <w:b/>
                                <w:noProof/>
                                <w:color w:val="C00000"/>
                                <w:sz w:val="96"/>
                                <w:szCs w:val="72"/>
                                <w:u w:val="single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RESEARCH PARTICIPANTS NEEDED</w:t>
                            </w:r>
                          </w:p>
                          <w:p w:rsidR="004E5252" w:rsidRPr="004E5252" w:rsidRDefault="004E5252" w:rsidP="00B2427B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Cs w:val="72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E5252">
                              <w:rPr>
                                <w:noProof/>
                                <w:color w:val="000000" w:themeColor="text1"/>
                                <w:szCs w:val="72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Etchics Approval number: 2026-2-3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5A2C6E6" id="Text Box 3" o:spid="_x0000_s1027" type="#_x0000_t202" style="position:absolute;margin-left:0;margin-top:-36pt;width:501.55pt;height:2in;z-index:25166131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gkQKwIAAFAEAAAOAAAAZHJzL2Uyb0RvYy54bWysVE1vGjEQvVfKf7B8D8tXKFmxRDQRVSWU&#10;RIIqZ+O12ZVsj2sbdumv79gLhKY9Vb2Y8czseOa9N8weWq3IQThfgynooNenRBgOZW12Bf2+Wd5O&#10;KfGBmZIpMKKgR+Hpw/zm06yxuRhCBaoUjmAR4/PGFrQKweZZ5nklNPM9sMJgUILTLODV7bLSsQar&#10;a5UN+/1J1oArrQMuvEfvUxek81RfSsHDi5ReBKIKir2FdLp0buOZzWcs3zlmq5qf2mD/0IVmtcFH&#10;L6WeWGBk7+o/SumaO/AgQ4+DzkDKmos0A04z6H+YZl0xK9IsCI63F5j8/yvLnw+vjtRlQUeUGKaR&#10;oo1oA/kCLRlFdBrrc0xaW0wLLbqR5bPfozMO3Uqn4y+OQzCOOB8v2MZiHJ2T0eR+Mr2jhGNsMB1O&#10;p/2Efvb+uXU+fBWgSTQK6pC8hCk7rHzAVjD1nBJfM7CslUoEKvObAxOjJ4u9dz1GK7TbNk166X8L&#10;5RHHctDJwlu+rPHpFfPhlTnUAU6C2g4veEgFTUHhZFFSgfv5N3/MR3owSkmDuiqo/7FnTlCivhkk&#10;7n4wHkchpsv47vMQL+46sr2OmL1+BJTuALfI8mTG/KDOpnSg33AFFvFVDDHD8e2ChrP5GDq14wpx&#10;sVikJJSeZWFl1pbH0hG7COymfWPOntAPSNwznBXI8g8kdLnxS28X+4BUJIYizh2qJ/hRtom404rF&#10;vbi+p6z3P4L5LwAAAP//AwBQSwMEFAAGAAgAAAAhADUfjUHcAAAACQEAAA8AAABkcnMvZG93bnJl&#10;di54bWxMj8FOwzAQRO9I/IO1SL21doIoKMSpKqASBy604e7GSxwRr6N426R/j3uC26xmNfOm3My+&#10;F2ccYxdIQ7ZSIJCaYDtqNdSH3fIJRGRD1vSBUMMFI2yq25vSFDZM9InnPbcihVAsjAbHPBRSxsah&#10;N3EVBqTkfYfRG07n2Eo7mimF+17mSq2lNx2lBmcGfHHY/OxPXgOz3WaX+s3H96/543VyqnkwtdaL&#10;u3n7DIJx5r9nuOIndKgS0zGcyEbRa0hDWMPyMU/iait1n4E4asiztQJZlfL/guoXAAD//wMAUEsB&#10;Ai0AFAAGAAgAAAAhALaDOJL+AAAA4QEAABMAAAAAAAAAAAAAAAAAAAAAAFtDb250ZW50X1R5cGVz&#10;XS54bWxQSwECLQAUAAYACAAAACEAOP0h/9YAAACUAQAACwAAAAAAAAAAAAAAAAAvAQAAX3JlbHMv&#10;LnJlbHNQSwECLQAUAAYACAAAACEAGdoJECsCAABQBAAADgAAAAAAAAAAAAAAAAAuAgAAZHJzL2Uy&#10;b0RvYy54bWxQSwECLQAUAAYACAAAACEANR+NQdwAAAAJAQAADwAAAAAAAAAAAAAAAACFBAAAZHJz&#10;L2Rvd25yZXYueG1sUEsFBgAAAAAEAAQA8wAAAI4FAAAAAA==&#10;" filled="f" stroked="f">
                <v:textbox style="mso-fit-shape-to-text:t">
                  <w:txbxContent>
                    <w:p w:rsidR="00571F37" w:rsidRDefault="00571F37" w:rsidP="00B2427B">
                      <w:pPr>
                        <w:jc w:val="center"/>
                        <w:rPr>
                          <w:b/>
                          <w:noProof/>
                          <w:color w:val="C00000"/>
                          <w:sz w:val="16"/>
                          <w:szCs w:val="72"/>
                          <w:u w:val="single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16F1A">
                        <w:rPr>
                          <w:b/>
                          <w:noProof/>
                          <w:color w:val="C00000"/>
                          <w:sz w:val="96"/>
                          <w:szCs w:val="72"/>
                          <w:u w:val="single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RESEARCH PARTICIPANTS NEEDED</w:t>
                      </w:r>
                    </w:p>
                    <w:p w:rsidR="004E5252" w:rsidRPr="004E5252" w:rsidRDefault="004E5252" w:rsidP="00B2427B">
                      <w:pPr>
                        <w:jc w:val="center"/>
                        <w:rPr>
                          <w:noProof/>
                          <w:color w:val="000000" w:themeColor="text1"/>
                          <w:szCs w:val="72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E5252">
                        <w:rPr>
                          <w:noProof/>
                          <w:color w:val="000000" w:themeColor="text1"/>
                          <w:szCs w:val="72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Etchics Approval number: 2026-2-3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2427B" w:rsidRPr="00B2427B" w:rsidRDefault="00B2427B" w:rsidP="00B2427B"/>
    <w:p w:rsidR="00B2427B" w:rsidRPr="00B2427B" w:rsidRDefault="00B2427B" w:rsidP="00B2427B"/>
    <w:p w:rsidR="00B2427B" w:rsidRPr="0072749D" w:rsidRDefault="00B2427B" w:rsidP="00B2427B"/>
    <w:p w:rsidR="00E6197E" w:rsidRDefault="00E6197E" w:rsidP="00E6197E">
      <w:pPr>
        <w:jc w:val="center"/>
        <w:rPr>
          <w:rFonts w:ascii="Lucida Sans Typewriter" w:hAnsi="Lucida Sans Typewriter"/>
          <w:b/>
          <w:color w:val="1F4E79" w:themeColor="accent5" w:themeShade="80"/>
          <w:sz w:val="44"/>
        </w:rPr>
      </w:pPr>
    </w:p>
    <w:p w:rsidR="0072749D" w:rsidRDefault="00B2427B" w:rsidP="00E6197E">
      <w:pPr>
        <w:jc w:val="center"/>
        <w:rPr>
          <w:rFonts w:ascii="Lucida Sans Typewriter" w:hAnsi="Lucida Sans Typewriter"/>
          <w:b/>
          <w:color w:val="1F4E79" w:themeColor="accent5" w:themeShade="80"/>
          <w:sz w:val="44"/>
        </w:rPr>
      </w:pPr>
      <w:r w:rsidRPr="00A16F1A">
        <w:rPr>
          <w:rFonts w:ascii="Lucida Sans Typewriter" w:hAnsi="Lucida Sans Typewriter"/>
          <w:b/>
          <w:color w:val="1F4E79" w:themeColor="accent5" w:themeShade="80"/>
          <w:sz w:val="44"/>
        </w:rPr>
        <w:t xml:space="preserve">ARE YOU A </w:t>
      </w:r>
      <w:r w:rsidR="00571F37">
        <w:rPr>
          <w:rFonts w:ascii="Lucida Sans Typewriter" w:hAnsi="Lucida Sans Typewriter"/>
          <w:b/>
          <w:color w:val="1F4E79" w:themeColor="accent5" w:themeShade="80"/>
          <w:sz w:val="44"/>
        </w:rPr>
        <w:t>LEVEL FIVE TRAINEE</w:t>
      </w:r>
      <w:r w:rsidRPr="00A16F1A">
        <w:rPr>
          <w:rFonts w:ascii="Lucida Sans Typewriter" w:hAnsi="Lucida Sans Typewriter"/>
          <w:b/>
          <w:color w:val="1F4E79" w:themeColor="accent5" w:themeShade="80"/>
          <w:sz w:val="44"/>
        </w:rPr>
        <w:t xml:space="preserve"> </w:t>
      </w:r>
      <w:r w:rsidR="0072749D" w:rsidRPr="00A16F1A">
        <w:rPr>
          <w:rFonts w:ascii="Lucida Sans Typewriter" w:hAnsi="Lucida Sans Typewriter"/>
          <w:b/>
          <w:color w:val="1F4E79" w:themeColor="accent5" w:themeShade="80"/>
          <w:sz w:val="44"/>
        </w:rPr>
        <w:t>COUN</w:t>
      </w:r>
      <w:r w:rsidR="006E075E">
        <w:rPr>
          <w:rFonts w:ascii="Lucida Sans Typewriter" w:hAnsi="Lucida Sans Typewriter"/>
          <w:b/>
          <w:color w:val="1F4E79" w:themeColor="accent5" w:themeShade="80"/>
          <w:sz w:val="44"/>
        </w:rPr>
        <w:t>S</w:t>
      </w:r>
      <w:bookmarkStart w:id="1" w:name="_GoBack"/>
      <w:bookmarkEnd w:id="1"/>
      <w:r w:rsidR="0072749D" w:rsidRPr="00A16F1A">
        <w:rPr>
          <w:rFonts w:ascii="Lucida Sans Typewriter" w:hAnsi="Lucida Sans Typewriter"/>
          <w:b/>
          <w:color w:val="1F4E79" w:themeColor="accent5" w:themeShade="80"/>
          <w:sz w:val="44"/>
        </w:rPr>
        <w:t>ELLOR?</w:t>
      </w:r>
    </w:p>
    <w:p w:rsidR="004E5252" w:rsidRDefault="004E5252" w:rsidP="004E5252">
      <w:pPr>
        <w:pStyle w:val="NormalWeb"/>
      </w:pPr>
    </w:p>
    <w:p w:rsidR="00B2427B" w:rsidRPr="00B2427B" w:rsidRDefault="00E6197E" w:rsidP="00571F37">
      <w:pPr>
        <w:jc w:val="center"/>
      </w:pPr>
      <w:r>
        <w:rPr>
          <w:b/>
          <w:noProof/>
          <w:color w:val="C00000"/>
          <w:sz w:val="36"/>
        </w:rPr>
        <w:drawing>
          <wp:anchor distT="0" distB="0" distL="114300" distR="114300" simplePos="0" relativeHeight="251662336" behindDoc="1" locked="0" layoutInCell="1" allowOverlap="1" wp14:anchorId="255201D8">
            <wp:simplePos x="0" y="0"/>
            <wp:positionH relativeFrom="page">
              <wp:posOffset>3035935</wp:posOffset>
            </wp:positionH>
            <wp:positionV relativeFrom="paragraph">
              <wp:posOffset>392430</wp:posOffset>
            </wp:positionV>
            <wp:extent cx="4792677" cy="5981700"/>
            <wp:effectExtent l="0" t="0" r="825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m215-wan-22-g.jpg?w=800&amp;dpr=1&amp;fit=default&amp;crop=default&amp;q=65&amp;vib=3&amp;con=3&amp;usm=15&amp;bg=F4F4F3&amp;ixlib=js-2.2.1&amp;s=7c03922d753210c709ff8fe8546cc6c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2677" cy="5981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2749D" w:rsidRDefault="00A16F1A" w:rsidP="0072749D">
      <w:pPr>
        <w:rPr>
          <w:i/>
          <w:color w:val="C00000"/>
          <w:sz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2749D">
        <w:rPr>
          <w:i/>
          <w:color w:val="C00000"/>
          <w:sz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 am conducting a research to examine the relationship in </w:t>
      </w:r>
    </w:p>
    <w:p w:rsidR="00B2427B" w:rsidRPr="0072749D" w:rsidRDefault="00A16F1A" w:rsidP="0072749D">
      <w:pPr>
        <w:rPr>
          <w:i/>
          <w:color w:val="C00000"/>
          <w:sz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2749D">
        <w:rPr>
          <w:i/>
          <w:color w:val="C00000"/>
          <w:sz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between self-care practices and burnout levels among level 5 students. </w:t>
      </w:r>
    </w:p>
    <w:p w:rsidR="0072749D" w:rsidRPr="00E6197E" w:rsidRDefault="00A16F1A" w:rsidP="00E6197E">
      <w:pPr>
        <w:jc w:val="center"/>
        <w:rPr>
          <w:b/>
          <w:color w:val="1F3864" w:themeColor="accent1" w:themeShade="80"/>
          <w:sz w:val="48"/>
        </w:rPr>
      </w:pPr>
      <w:r w:rsidRPr="00E6197E">
        <w:rPr>
          <w:b/>
          <w:color w:val="1F3864" w:themeColor="accent1" w:themeShade="80"/>
          <w:sz w:val="48"/>
        </w:rPr>
        <w:t>Who can participate?</w:t>
      </w:r>
    </w:p>
    <w:p w:rsidR="00571F37" w:rsidRDefault="00571F37" w:rsidP="00E6197E">
      <w:pPr>
        <w:spacing w:line="240" w:lineRule="auto"/>
        <w:rPr>
          <w:i/>
          <w:color w:val="C00000"/>
          <w:sz w:val="3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i/>
          <w:color w:val="C00000"/>
          <w:sz w:val="3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Level five trainee</w:t>
      </w:r>
      <w:r w:rsidR="00A16F1A" w:rsidRPr="00E6197E">
        <w:rPr>
          <w:i/>
          <w:color w:val="C00000"/>
          <w:sz w:val="3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counsellors </w:t>
      </w:r>
    </w:p>
    <w:p w:rsidR="0072749D" w:rsidRPr="00E6197E" w:rsidRDefault="00A16F1A" w:rsidP="00E6197E">
      <w:pPr>
        <w:spacing w:line="240" w:lineRule="auto"/>
        <w:rPr>
          <w:i/>
          <w:color w:val="C00000"/>
          <w:sz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6197E">
        <w:rPr>
          <w:i/>
          <w:color w:val="C00000"/>
          <w:sz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Participation will include a self-care questionnaire</w:t>
      </w:r>
    </w:p>
    <w:p w:rsidR="00E6197E" w:rsidRPr="00E6197E" w:rsidRDefault="00A16F1A" w:rsidP="00E6197E">
      <w:pPr>
        <w:spacing w:line="240" w:lineRule="auto"/>
        <w:rPr>
          <w:i/>
          <w:color w:val="C00000"/>
          <w:sz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6197E">
        <w:rPr>
          <w:i/>
          <w:color w:val="C00000"/>
          <w:sz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and a burnout inventory which will take 10 minutes all </w:t>
      </w:r>
    </w:p>
    <w:p w:rsidR="00A16F1A" w:rsidRPr="00E6197E" w:rsidRDefault="00A16F1A" w:rsidP="00E6197E">
      <w:pPr>
        <w:spacing w:line="240" w:lineRule="auto"/>
        <w:rPr>
          <w:i/>
          <w:color w:val="C00000"/>
          <w:sz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6197E">
        <w:rPr>
          <w:i/>
          <w:color w:val="C00000"/>
          <w:sz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together.</w:t>
      </w:r>
    </w:p>
    <w:p w:rsidR="00E6197E" w:rsidRPr="0072749D" w:rsidRDefault="00E6197E" w:rsidP="0072749D">
      <w:pPr>
        <w:spacing w:line="240" w:lineRule="auto"/>
        <w:rPr>
          <w:i/>
          <w:color w:val="C00000"/>
          <w:sz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E6197E" w:rsidRPr="00E6197E" w:rsidRDefault="00E6197E" w:rsidP="00E6197E">
      <w:pPr>
        <w:jc w:val="both"/>
        <w:rPr>
          <w:i/>
          <w:color w:val="C00000"/>
          <w:sz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6197E">
        <w:rPr>
          <w:i/>
          <w:color w:val="C00000"/>
          <w:sz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If you would like to get involved </w:t>
      </w:r>
    </w:p>
    <w:p w:rsidR="00E6197E" w:rsidRPr="00E6197E" w:rsidRDefault="00E6197E" w:rsidP="00E6197E">
      <w:pPr>
        <w:jc w:val="both"/>
        <w:rPr>
          <w:i/>
          <w:color w:val="C00000"/>
          <w:sz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6197E">
        <w:rPr>
          <w:i/>
          <w:color w:val="C00000"/>
          <w:sz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please scan the QR code which will</w:t>
      </w:r>
    </w:p>
    <w:p w:rsidR="00E6197E" w:rsidRPr="00E6197E" w:rsidRDefault="00E6197E" w:rsidP="00E6197E">
      <w:pPr>
        <w:jc w:val="both"/>
        <w:rPr>
          <w:i/>
          <w:color w:val="C00000"/>
          <w:sz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6197E">
        <w:rPr>
          <w:i/>
          <w:color w:val="C00000"/>
          <w:sz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take you directly to the questionnaire. </w:t>
      </w:r>
    </w:p>
    <w:p w:rsidR="00E6197E" w:rsidRDefault="004E5252" w:rsidP="00E6197E">
      <w:pPr>
        <w:rPr>
          <w:b/>
          <w:color w:val="C00000"/>
          <w:sz w:val="24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68F06AFD">
            <wp:simplePos x="0" y="0"/>
            <wp:positionH relativeFrom="column">
              <wp:posOffset>3048000</wp:posOffset>
            </wp:positionH>
            <wp:positionV relativeFrom="paragraph">
              <wp:posOffset>10160</wp:posOffset>
            </wp:positionV>
            <wp:extent cx="1653540" cy="1653540"/>
            <wp:effectExtent l="0" t="0" r="3810" b="3810"/>
            <wp:wrapNone/>
            <wp:docPr id="6" name="Picture 6" descr="C:\Users\viki\Downloads\SV_bDaBYqUdJdAVV8W-qrco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iki\Downloads\SV_bDaBYqUdJdAVV8W-qrcode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540" cy="165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6197E" w:rsidRDefault="00E6197E" w:rsidP="00E6197E">
      <w:pPr>
        <w:rPr>
          <w:b/>
          <w:color w:val="C00000"/>
          <w:sz w:val="24"/>
        </w:rPr>
      </w:pPr>
    </w:p>
    <w:p w:rsidR="004E5252" w:rsidRDefault="004E5252" w:rsidP="004E5252">
      <w:pPr>
        <w:pStyle w:val="NormalWeb"/>
      </w:pPr>
    </w:p>
    <w:p w:rsidR="00E6197E" w:rsidRDefault="00E6197E" w:rsidP="00E6197E">
      <w:pPr>
        <w:rPr>
          <w:b/>
          <w:color w:val="C00000"/>
          <w:sz w:val="24"/>
        </w:rPr>
      </w:pPr>
    </w:p>
    <w:p w:rsidR="00E6197E" w:rsidRDefault="00E6197E" w:rsidP="00E6197E">
      <w:pPr>
        <w:rPr>
          <w:b/>
          <w:color w:val="C00000"/>
          <w:sz w:val="24"/>
        </w:rPr>
      </w:pPr>
    </w:p>
    <w:p w:rsidR="00E6197E" w:rsidRDefault="00E6197E" w:rsidP="00E6197E">
      <w:pPr>
        <w:rPr>
          <w:b/>
          <w:color w:val="C00000"/>
          <w:sz w:val="24"/>
        </w:rPr>
      </w:pPr>
    </w:p>
    <w:p w:rsidR="00A16F1A" w:rsidRPr="00E6197E" w:rsidRDefault="00E6197E" w:rsidP="00E6197E">
      <w:r w:rsidRPr="0072749D">
        <w:rPr>
          <w:b/>
          <w:color w:val="C00000"/>
          <w:sz w:val="24"/>
        </w:rPr>
        <w:t>For further information contact me:</w:t>
      </w:r>
      <w:r>
        <w:rPr>
          <w:b/>
          <w:color w:val="C00000"/>
          <w:sz w:val="24"/>
        </w:rPr>
        <w:t xml:space="preserve"> </w:t>
      </w:r>
      <w:bookmarkStart w:id="2" w:name="_Hlk229306057"/>
      <w:r w:rsidRPr="0072749D">
        <w:rPr>
          <w:b/>
          <w:color w:val="C00000"/>
          <w:sz w:val="24"/>
        </w:rPr>
        <w:t>up2558279</w:t>
      </w:r>
      <w:bookmarkEnd w:id="2"/>
      <w:r w:rsidRPr="0072749D">
        <w:rPr>
          <w:b/>
          <w:color w:val="C00000"/>
          <w:sz w:val="24"/>
        </w:rPr>
        <w:t>@myport.ac.uk</w:t>
      </w:r>
      <w:bookmarkEnd w:id="0"/>
    </w:p>
    <w:sectPr w:rsidR="00A16F1A" w:rsidRPr="00E6197E" w:rsidSect="00E6197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Typewriter"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27B"/>
    <w:rsid w:val="004E5252"/>
    <w:rsid w:val="00571F37"/>
    <w:rsid w:val="00666321"/>
    <w:rsid w:val="006E075E"/>
    <w:rsid w:val="0072749D"/>
    <w:rsid w:val="00A16F1A"/>
    <w:rsid w:val="00B2427B"/>
    <w:rsid w:val="00B358FC"/>
    <w:rsid w:val="00E6197E"/>
    <w:rsid w:val="00E91A68"/>
    <w:rsid w:val="00F94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A2D80"/>
  <w15:chartTrackingRefBased/>
  <w15:docId w15:val="{77564983-B770-4FF9-834F-DCE728951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63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6321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E52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42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hyperlink" Target="https://www.rawpixel.com/search/mental%20healt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1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1307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Viktoria Miller (S038002)</dc:creator>
  <cp:keywords/>
  <dc:description/>
  <cp:lastModifiedBy>Viktoria Miller (S038002)</cp:lastModifiedBy>
  <cp:revision>5</cp:revision>
  <dcterms:created xsi:type="dcterms:W3CDTF">2026-05-10T09:13:00Z</dcterms:created>
  <dcterms:modified xsi:type="dcterms:W3CDTF">2026-08-23T09:01:00Z</dcterms:modified>
</cp:coreProperties>
</file>