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767008" w:rsidR="00767008" w:rsidP="00767008" w:rsidRDefault="00767008" w14:paraId="3C31C102" w14:textId="7B492621">
      <w:pPr>
        <w:jc w:val="center"/>
      </w:pPr>
      <w:r w:rsidRPr="00767008">
        <w:rPr>
          <w:b/>
          <w:bCs/>
        </w:rPr>
        <w:t>WAVERLEY ABBEY COLLEGE RESEARCH ETHICS COMMITTEE</w:t>
      </w:r>
    </w:p>
    <w:p w:rsidRPr="00767008" w:rsidR="00767008" w:rsidP="00767008" w:rsidRDefault="00767008" w14:paraId="5BC63494" w14:textId="4048B387">
      <w:pPr>
        <w:jc w:val="center"/>
      </w:pPr>
      <w:r w:rsidRPr="00767008">
        <w:drawing>
          <wp:inline distT="0" distB="0" distL="0" distR="0" wp14:anchorId="6B6FD455" wp14:editId="57BEE9DB">
            <wp:extent cx="4251960" cy="1181100"/>
            <wp:effectExtent l="0" t="0" r="0" b="0"/>
            <wp:docPr id="755857993" name="Picture 2" descr="A black and blue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 black and blue background with white text&#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51960" cy="1181100"/>
                    </a:xfrm>
                    <a:prstGeom prst="rect">
                      <a:avLst/>
                    </a:prstGeom>
                    <a:noFill/>
                    <a:ln>
                      <a:noFill/>
                    </a:ln>
                  </pic:spPr>
                </pic:pic>
              </a:graphicData>
            </a:graphic>
          </wp:inline>
        </w:drawing>
      </w:r>
    </w:p>
    <w:p w:rsidRPr="00767008" w:rsidR="00767008" w:rsidP="00767008" w:rsidRDefault="00767008" w14:paraId="5DDBFD36" w14:textId="401C1F7B">
      <w:pPr>
        <w:jc w:val="center"/>
      </w:pPr>
    </w:p>
    <w:p w:rsidRPr="00767008" w:rsidR="00767008" w:rsidP="00767008" w:rsidRDefault="00767008" w14:paraId="37373276" w14:textId="53D278EC">
      <w:pPr>
        <w:jc w:val="center"/>
      </w:pPr>
      <w:r w:rsidRPr="00767008">
        <w:rPr>
          <w:b/>
          <w:bCs/>
        </w:rPr>
        <w:t>Research Participant Information Sheet</w:t>
      </w:r>
    </w:p>
    <w:p w:rsidRPr="00767008" w:rsidR="00767008" w:rsidP="00767008" w:rsidRDefault="00767008" w14:paraId="5B97A871" w14:textId="77777777">
      <w:r w:rsidRPr="00767008">
        <w:rPr>
          <w:b/>
          <w:bCs/>
        </w:rPr>
        <w:t>The following information is provided to help you give informed consent should you wish to take part in the research. </w:t>
      </w:r>
      <w:r w:rsidRPr="00767008">
        <w:t> </w:t>
      </w:r>
    </w:p>
    <w:p w:rsidRPr="00767008" w:rsidR="00767008" w:rsidP="00767008" w:rsidRDefault="00767008" w14:paraId="6425CD24" w14:textId="77777777">
      <w:r w:rsidRPr="00767008">
        <w:t> </w:t>
      </w:r>
    </w:p>
    <w:p w:rsidRPr="00767008" w:rsidR="00767008" w:rsidP="00767008" w:rsidRDefault="00767008" w14:paraId="193BD2F8" w14:textId="77777777">
      <w:r w:rsidRPr="00767008">
        <w:rPr>
          <w:b/>
          <w:bCs/>
        </w:rPr>
        <w:t>Research Question</w:t>
      </w:r>
      <w:r w:rsidRPr="00767008">
        <w:t> </w:t>
      </w:r>
    </w:p>
    <w:p w:rsidRPr="00767008" w:rsidR="00767008" w:rsidP="00767008" w:rsidRDefault="00767008" w14:paraId="2719355C" w14:textId="77777777">
      <w:r w:rsidRPr="00767008">
        <w:t>What is the experience of trainee Christian counsellor in group supervision working in a secular agency. </w:t>
      </w:r>
    </w:p>
    <w:p w:rsidRPr="00767008" w:rsidR="00767008" w:rsidP="00767008" w:rsidRDefault="00767008" w14:paraId="0D20C5EB" w14:textId="77777777">
      <w:r w:rsidRPr="00767008">
        <w:rPr>
          <w:b/>
          <w:bCs/>
        </w:rPr>
        <w:t>Researcher’s name and contact details</w:t>
      </w:r>
      <w:r w:rsidRPr="00767008">
        <w:t> </w:t>
      </w:r>
    </w:p>
    <w:p w:rsidRPr="00767008" w:rsidR="00767008" w:rsidP="00767008" w:rsidRDefault="00767008" w14:paraId="3D558464" w14:textId="77777777">
      <w:r w:rsidRPr="00767008">
        <w:t xml:space="preserve">Oluwatoyin Omolola </w:t>
      </w:r>
      <w:proofErr w:type="spellStart"/>
      <w:r w:rsidRPr="00767008">
        <w:t>Sajuyigbe</w:t>
      </w:r>
      <w:proofErr w:type="spellEnd"/>
      <w:r w:rsidRPr="00767008">
        <w:t> </w:t>
      </w:r>
    </w:p>
    <w:p w:rsidRPr="00767008" w:rsidR="00767008" w:rsidP="00767008" w:rsidRDefault="00767008" w14:paraId="14C4B6C4" w14:textId="77777777">
      <w:r w:rsidRPr="00767008">
        <w:t>Programme: MA Professional counselling  </w:t>
      </w:r>
    </w:p>
    <w:p w:rsidRPr="00767008" w:rsidR="00767008" w:rsidP="00767008" w:rsidRDefault="00767008" w14:paraId="59A426C9" w14:textId="77777777">
      <w:r w:rsidRPr="00767008">
        <w:t>Email: </w:t>
      </w:r>
      <w:hyperlink w:tgtFrame="_blank" w:history="1" r:id="rId6">
        <w:r w:rsidRPr="00767008">
          <w:rPr>
            <w:rStyle w:val="Hyperlink"/>
          </w:rPr>
          <w:t>Oluwatoyin.Sajuyigbe@waverleyabbeycollege.ac.uk</w:t>
        </w:r>
      </w:hyperlink>
      <w:r w:rsidRPr="00767008">
        <w:t>  </w:t>
      </w:r>
    </w:p>
    <w:p w:rsidRPr="00767008" w:rsidR="00767008" w:rsidP="00767008" w:rsidRDefault="00767008" w14:paraId="0970E5F5" w14:textId="77777777">
      <w:r w:rsidRPr="00767008">
        <w:t> </w:t>
      </w:r>
    </w:p>
    <w:p w:rsidRPr="00767008" w:rsidR="00767008" w:rsidP="00767008" w:rsidRDefault="00767008" w14:paraId="4B32A1EC" w14:textId="77777777">
      <w:r w:rsidRPr="00767008">
        <w:rPr>
          <w:b/>
          <w:bCs/>
        </w:rPr>
        <w:t>Invitation</w:t>
      </w:r>
      <w:r w:rsidRPr="00767008">
        <w:t> </w:t>
      </w:r>
    </w:p>
    <w:p w:rsidRPr="00767008" w:rsidR="00767008" w:rsidP="00767008" w:rsidRDefault="00767008" w14:paraId="707AC43B" w14:textId="77777777">
      <w:r w:rsidRPr="00767008">
        <w:t>You are invited to take part in a research study exploring how trainee Christian counsellors experience group supervision in a secular agency. Before you decide, please read this information carefully. It explains why the research is being done and what taking part would involve. Taking part is entirely voluntary. </w:t>
      </w:r>
    </w:p>
    <w:p w:rsidRPr="00767008" w:rsidR="00767008" w:rsidP="00767008" w:rsidRDefault="00767008" w14:paraId="30C7020C" w14:textId="77777777">
      <w:r w:rsidRPr="3AF776AB" w:rsidR="015A3E3D">
        <w:rPr>
          <w:b w:val="1"/>
          <w:bCs w:val="1"/>
        </w:rPr>
        <w:t>What is the purpose of the study?</w:t>
      </w:r>
      <w:r w:rsidR="015A3E3D">
        <w:rPr/>
        <w:t> </w:t>
      </w:r>
    </w:p>
    <w:p w:rsidR="603FB124" w:rsidP="3AF776AB" w:rsidRDefault="603FB124" w14:paraId="1157CBD3" w14:textId="4BC4752B">
      <w:pPr>
        <w:pStyle w:val="Normal"/>
      </w:pPr>
      <w:r w:rsidR="603FB124">
        <w:rPr/>
        <w:t>The purpose of this study is to explore how trainee Christian counsellors experience and make sense of group supervision within secular agency settings, and to consider the implications for both supervision practice and training institutions.</w:t>
      </w:r>
    </w:p>
    <w:p w:rsidR="3AF776AB" w:rsidRDefault="3AF776AB" w14:paraId="3A61C186" w14:textId="2EC35D7D"/>
    <w:p w:rsidRPr="00767008" w:rsidR="00767008" w:rsidP="00767008" w:rsidRDefault="00767008" w14:paraId="501EF4B8" w14:textId="77777777">
      <w:r w:rsidRPr="3AF776AB" w:rsidR="015A3E3D">
        <w:rPr>
          <w:b w:val="1"/>
          <w:bCs w:val="1"/>
        </w:rPr>
        <w:t>Why have I been approached?</w:t>
      </w:r>
      <w:r w:rsidR="015A3E3D">
        <w:rPr/>
        <w:t> </w:t>
      </w:r>
    </w:p>
    <w:p w:rsidR="4252AC21" w:rsidP="3AF776AB" w:rsidRDefault="4252AC21" w14:paraId="5462FD81" w14:textId="551235FC">
      <w:pPr>
        <w:pStyle w:val="Normal"/>
      </w:pPr>
      <w:r w:rsidR="4252AC21">
        <w:rPr/>
        <w:t>Participants must be:</w:t>
      </w:r>
    </w:p>
    <w:p w:rsidR="4252AC21" w:rsidP="3AF776AB" w:rsidRDefault="4252AC21" w14:paraId="53632C26" w14:textId="2C44F370">
      <w:pPr>
        <w:pStyle w:val="ListParagraph"/>
        <w:numPr>
          <w:ilvl w:val="0"/>
          <w:numId w:val="30"/>
        </w:numPr>
        <w:rPr>
          <w:sz w:val="24"/>
          <w:szCs w:val="24"/>
        </w:rPr>
      </w:pPr>
      <w:r w:rsidR="4252AC21">
        <w:rPr/>
        <w:t>Practising Christians who consider their faith central to their lives and actively engage in religious activities (e.g., church attendance, Bible reading, prayer).</w:t>
      </w:r>
    </w:p>
    <w:p w:rsidR="4252AC21" w:rsidP="3AF776AB" w:rsidRDefault="4252AC21" w14:paraId="18AA5AA2" w14:textId="5BA7F122">
      <w:pPr>
        <w:pStyle w:val="ListParagraph"/>
        <w:numPr>
          <w:ilvl w:val="0"/>
          <w:numId w:val="30"/>
        </w:numPr>
        <w:rPr>
          <w:sz w:val="24"/>
          <w:szCs w:val="24"/>
        </w:rPr>
      </w:pPr>
      <w:r w:rsidR="298E3FB8">
        <w:rPr/>
        <w:t xml:space="preserve">Trainee counsellors </w:t>
      </w:r>
      <w:r w:rsidR="298E3FB8">
        <w:rPr/>
        <w:t xml:space="preserve"> </w:t>
      </w:r>
      <w:r w:rsidR="298E3FB8">
        <w:rPr/>
        <w:t xml:space="preserve">working toward at least a </w:t>
      </w:r>
      <w:r w:rsidR="05CF782A">
        <w:rPr/>
        <w:t>diploma level</w:t>
      </w:r>
      <w:r w:rsidR="298E3FB8">
        <w:rPr/>
        <w:t xml:space="preserve"> qualification.</w:t>
      </w:r>
    </w:p>
    <w:p w:rsidR="4252AC21" w:rsidP="3AF776AB" w:rsidRDefault="4252AC21" w14:paraId="7F7E9911" w14:textId="795875CE">
      <w:pPr>
        <w:pStyle w:val="ListParagraph"/>
        <w:numPr>
          <w:ilvl w:val="0"/>
          <w:numId w:val="30"/>
        </w:numPr>
        <w:rPr>
          <w:sz w:val="24"/>
          <w:szCs w:val="24"/>
        </w:rPr>
      </w:pPr>
      <w:r w:rsidR="4252AC21">
        <w:rPr/>
        <w:t>Actively working with clients as part of their training.</w:t>
      </w:r>
    </w:p>
    <w:p w:rsidR="4252AC21" w:rsidP="3AF776AB" w:rsidRDefault="4252AC21" w14:paraId="5D4F8C4B" w14:textId="1792E940">
      <w:pPr>
        <w:pStyle w:val="ListParagraph"/>
        <w:numPr>
          <w:ilvl w:val="0"/>
          <w:numId w:val="30"/>
        </w:numPr>
        <w:rPr>
          <w:sz w:val="24"/>
          <w:szCs w:val="24"/>
        </w:rPr>
      </w:pPr>
      <w:r w:rsidR="50EF34E4">
        <w:rPr/>
        <w:t>Volunteering in at least one secular agency and attending regular secular group supervision (led by either a trainee or qualified supervisor, but the supervisor must be a qualified counsellor).</w:t>
      </w:r>
    </w:p>
    <w:p w:rsidR="3AF776AB" w:rsidRDefault="3AF776AB" w14:paraId="37ABE970" w14:textId="67095F59"/>
    <w:p w:rsidRPr="00767008" w:rsidR="00767008" w:rsidP="00767008" w:rsidRDefault="00767008" w14:paraId="464A1575" w14:textId="77777777">
      <w:r w:rsidRPr="00767008">
        <w:rPr>
          <w:b/>
          <w:bCs/>
        </w:rPr>
        <w:t>Do I have to take part?</w:t>
      </w:r>
      <w:r w:rsidRPr="00767008">
        <w:t> </w:t>
      </w:r>
    </w:p>
    <w:p w:rsidRPr="00767008" w:rsidR="00767008" w:rsidP="00767008" w:rsidRDefault="00767008" w14:paraId="2325FB2E" w14:textId="77777777">
      <w:r w:rsidRPr="00767008">
        <w:t xml:space="preserve">You are invited but not obliged to take part in this research, if you do take </w:t>
      </w:r>
      <w:proofErr w:type="gramStart"/>
      <w:r w:rsidRPr="00767008">
        <w:t>part</w:t>
      </w:r>
      <w:proofErr w:type="gramEnd"/>
      <w:r w:rsidRPr="00767008">
        <w:t xml:space="preserve"> you have the right to withdraw at any point in the process. Withdrawing or rejecting to take part will not impact your relationship with me or the university.  </w:t>
      </w:r>
    </w:p>
    <w:p w:rsidRPr="00767008" w:rsidR="00767008" w:rsidP="00767008" w:rsidRDefault="00767008" w14:paraId="0321C6BE" w14:textId="77777777">
      <w:r w:rsidRPr="00767008">
        <w:rPr>
          <w:b/>
          <w:bCs/>
        </w:rPr>
        <w:t>What will happen if I take part?</w:t>
      </w:r>
      <w:r w:rsidRPr="00767008">
        <w:t> </w:t>
      </w:r>
    </w:p>
    <w:p w:rsidRPr="00767008" w:rsidR="00767008" w:rsidP="00767008" w:rsidRDefault="00767008" w14:paraId="41D20EE3" w14:textId="77777777">
      <w:pPr>
        <w:numPr>
          <w:ilvl w:val="0"/>
          <w:numId w:val="6"/>
        </w:numPr>
        <w:spacing w:after="0"/>
      </w:pPr>
      <w:r w:rsidRPr="00767008">
        <w:t>You will confirm that you meet the inclusion criteria. </w:t>
      </w:r>
    </w:p>
    <w:p w:rsidRPr="00767008" w:rsidR="00767008" w:rsidP="00767008" w:rsidRDefault="00767008" w14:paraId="3291E639" w14:textId="77777777">
      <w:pPr>
        <w:numPr>
          <w:ilvl w:val="0"/>
          <w:numId w:val="7"/>
        </w:numPr>
        <w:spacing w:after="0"/>
      </w:pPr>
      <w:r w:rsidRPr="00767008">
        <w:t>You will have read the participant information sheet. </w:t>
      </w:r>
    </w:p>
    <w:p w:rsidRPr="00767008" w:rsidR="00767008" w:rsidP="00767008" w:rsidRDefault="00767008" w14:paraId="2239D553" w14:textId="77777777">
      <w:pPr>
        <w:numPr>
          <w:ilvl w:val="0"/>
          <w:numId w:val="8"/>
        </w:numPr>
        <w:spacing w:after="0"/>
      </w:pPr>
      <w:r w:rsidRPr="00767008">
        <w:t>You will complete and return the consent form by email. </w:t>
      </w:r>
    </w:p>
    <w:p w:rsidRPr="00767008" w:rsidR="00767008" w:rsidP="00767008" w:rsidRDefault="00767008" w14:paraId="1FB9A8F8" w14:textId="0F8F2FB0">
      <w:pPr>
        <w:numPr>
          <w:ilvl w:val="0"/>
          <w:numId w:val="9"/>
        </w:numPr>
        <w:spacing w:after="0"/>
        <w:rPr/>
      </w:pPr>
      <w:r w:rsidR="015A3E3D">
        <w:rPr/>
        <w:t xml:space="preserve">We will </w:t>
      </w:r>
      <w:r w:rsidR="015A3E3D">
        <w:rPr/>
        <w:t>establish</w:t>
      </w:r>
      <w:r w:rsidR="015A3E3D">
        <w:rPr/>
        <w:t xml:space="preserve"> a time for the interview which will take place over Teams</w:t>
      </w:r>
      <w:r w:rsidR="2381592D">
        <w:rPr/>
        <w:t>.</w:t>
      </w:r>
    </w:p>
    <w:p w:rsidRPr="00767008" w:rsidR="00767008" w:rsidP="00767008" w:rsidRDefault="00767008" w14:paraId="30940770" w14:textId="77777777">
      <w:pPr>
        <w:numPr>
          <w:ilvl w:val="0"/>
          <w:numId w:val="10"/>
        </w:numPr>
        <w:spacing w:after="0"/>
      </w:pPr>
      <w:r w:rsidRPr="00767008">
        <w:t>When you join you will be in a private confidential space where you will not be interrupted.  </w:t>
      </w:r>
    </w:p>
    <w:p w:rsidRPr="00767008" w:rsidR="00767008" w:rsidP="00767008" w:rsidRDefault="00767008" w14:paraId="495363C8" w14:textId="1C141DA2">
      <w:pPr>
        <w:numPr>
          <w:ilvl w:val="0"/>
          <w:numId w:val="11"/>
        </w:numPr>
        <w:spacing w:after="0"/>
        <w:rPr/>
      </w:pPr>
      <w:r w:rsidR="015A3E3D">
        <w:rPr/>
        <w:t>I will audibly record the interview then transcribe it. </w:t>
      </w:r>
    </w:p>
    <w:p w:rsidRPr="00767008" w:rsidR="00767008" w:rsidP="3AF776AB" w:rsidRDefault="00767008" w14:paraId="39EE2942" w14:textId="5477EF89">
      <w:pPr>
        <w:spacing w:after="0"/>
        <w:ind w:left="0"/>
      </w:pPr>
      <w:r w:rsidR="015A3E3D">
        <w:rPr/>
        <w:t> </w:t>
      </w:r>
    </w:p>
    <w:p w:rsidRPr="00767008" w:rsidR="00767008" w:rsidP="00767008" w:rsidRDefault="00767008" w14:paraId="00B18D17" w14:textId="77777777">
      <w:r w:rsidRPr="00767008">
        <w:rPr>
          <w:b/>
          <w:bCs/>
        </w:rPr>
        <w:t>What will it involve?</w:t>
      </w:r>
      <w:r w:rsidRPr="00767008">
        <w:t> </w:t>
      </w:r>
    </w:p>
    <w:p w:rsidRPr="00767008" w:rsidR="00767008" w:rsidP="00767008" w:rsidRDefault="00767008" w14:paraId="367E631A" w14:textId="77777777">
      <w:r w:rsidRPr="00767008">
        <w:t>It is one 60-minute semi-structured interview that will take place over Teams or zoom. You will be asked a set of questions with prompts if necessary – you can pause at any time.  </w:t>
      </w:r>
    </w:p>
    <w:p w:rsidRPr="00767008" w:rsidR="00767008" w:rsidP="00767008" w:rsidRDefault="00767008" w14:paraId="29ACBBAF" w14:textId="77777777">
      <w:r w:rsidRPr="00767008">
        <w:rPr>
          <w:b/>
          <w:bCs/>
        </w:rPr>
        <w:t>What are the possible disadvantages and risks of taking part?</w:t>
      </w:r>
      <w:r w:rsidRPr="00767008">
        <w:t> </w:t>
      </w:r>
    </w:p>
    <w:p w:rsidRPr="00767008" w:rsidR="00767008" w:rsidP="00767008" w:rsidRDefault="00767008" w14:paraId="62A8E258" w14:textId="77777777">
      <w:pPr>
        <w:spacing w:after="0"/>
      </w:pPr>
      <w:r w:rsidRPr="00767008">
        <w:t>The risk of taking part is very minimal. However, some potential risks may include: </w:t>
      </w:r>
    </w:p>
    <w:p w:rsidRPr="00767008" w:rsidR="00767008" w:rsidP="00767008" w:rsidRDefault="00767008" w14:paraId="04002589" w14:textId="77777777">
      <w:pPr>
        <w:numPr>
          <w:ilvl w:val="0"/>
          <w:numId w:val="12"/>
        </w:numPr>
        <w:spacing w:after="0"/>
      </w:pPr>
      <w:r w:rsidRPr="00767008">
        <w:t>Risk of difficult feelings being evoked: if group supervision experience has been negative.  </w:t>
      </w:r>
    </w:p>
    <w:p w:rsidRPr="00767008" w:rsidR="00767008" w:rsidP="3AF776AB" w:rsidRDefault="00767008" w14:paraId="63A7E72F" w14:textId="432B7121">
      <w:pPr>
        <w:numPr>
          <w:ilvl w:val="0"/>
          <w:numId w:val="13"/>
        </w:numPr>
        <w:spacing w:after="0"/>
        <w:rPr/>
      </w:pPr>
      <w:r w:rsidR="015A3E3D">
        <w:rPr/>
        <w:t>Risk of unconscious and undealt with process being bought to light.  </w:t>
      </w:r>
    </w:p>
    <w:p w:rsidRPr="00767008" w:rsidR="00767008" w:rsidP="3AF776AB" w:rsidRDefault="00767008" w14:paraId="3F2500E3" w14:textId="56DF1FB5">
      <w:pPr>
        <w:spacing w:after="0"/>
        <w:ind w:left="0"/>
      </w:pPr>
      <w:r w:rsidR="015A3E3D">
        <w:rPr/>
        <w:t>If you do become distressed due to taking part in the research: </w:t>
      </w:r>
    </w:p>
    <w:p w:rsidRPr="00767008" w:rsidR="00767008" w:rsidP="00767008" w:rsidRDefault="00767008" w14:paraId="099FDB4F" w14:textId="77777777">
      <w:pPr>
        <w:numPr>
          <w:ilvl w:val="0"/>
          <w:numId w:val="14"/>
        </w:numPr>
        <w:spacing w:after="0"/>
      </w:pPr>
      <w:r w:rsidRPr="00767008">
        <w:t>I will pause the interview immediately and offer a break, a change of topic, or the option to stop entirely  </w:t>
      </w:r>
    </w:p>
    <w:p w:rsidRPr="00767008" w:rsidR="00767008" w:rsidP="00767008" w:rsidRDefault="00767008" w14:paraId="54AD2D2E" w14:textId="77777777">
      <w:pPr>
        <w:numPr>
          <w:ilvl w:val="0"/>
          <w:numId w:val="15"/>
        </w:numPr>
        <w:spacing w:after="0"/>
      </w:pPr>
      <w:r w:rsidRPr="00767008">
        <w:t>Signpost you to relevant support, such as, e.g., pastoral support, participants GP, details of how to find a counsellor via the British Association for Counselling and Psychotherapy website and the Association of Christian counselling </w:t>
      </w:r>
    </w:p>
    <w:p w:rsidRPr="00767008" w:rsidR="00767008" w:rsidP="00767008" w:rsidRDefault="00767008" w14:paraId="12AB227E" w14:textId="77777777">
      <w:pPr>
        <w:numPr>
          <w:ilvl w:val="0"/>
          <w:numId w:val="16"/>
        </w:numPr>
        <w:spacing w:after="0"/>
      </w:pPr>
      <w:r w:rsidRPr="00767008">
        <w:t>I will provide a debrief sheet and signpost appropriate support services, such as Samaritans. </w:t>
      </w:r>
    </w:p>
    <w:p w:rsidRPr="00767008" w:rsidR="00767008" w:rsidP="00767008" w:rsidRDefault="00767008" w14:paraId="4A56FB03" w14:textId="77777777">
      <w:pPr>
        <w:numPr>
          <w:ilvl w:val="0"/>
          <w:numId w:val="17"/>
        </w:numPr>
        <w:spacing w:after="0"/>
        <w:rPr/>
      </w:pPr>
      <w:r w:rsidR="015A3E3D">
        <w:rPr/>
        <w:t>I will only contact emergency services or relevant authorities if there is an immediate risk of harm. </w:t>
      </w:r>
    </w:p>
    <w:p w:rsidR="3AF776AB" w:rsidP="3AF776AB" w:rsidRDefault="3AF776AB" w14:paraId="399ACEF0" w14:textId="49E7137B">
      <w:pPr>
        <w:spacing w:after="0"/>
      </w:pPr>
    </w:p>
    <w:p w:rsidRPr="00767008" w:rsidR="00767008" w:rsidP="00767008" w:rsidRDefault="00767008" w14:paraId="05E8879F" w14:textId="77777777">
      <w:r w:rsidRPr="00767008">
        <w:rPr>
          <w:b/>
          <w:bCs/>
        </w:rPr>
        <w:t>What are the possible benefits of taking part?</w:t>
      </w:r>
      <w:r w:rsidRPr="00767008">
        <w:t> </w:t>
      </w:r>
    </w:p>
    <w:p w:rsidRPr="00767008" w:rsidR="00767008" w:rsidP="00767008" w:rsidRDefault="00767008" w14:paraId="44A796F5" w14:textId="77777777">
      <w:r w:rsidRPr="00767008">
        <w:t>There is an opportunity to add to the knowledge and shed a light on being a navigating group supervision as a Christian trainee. Implications of this can help other Christian’s in their training journey. Your contribution will shed light to this under-researched area of group supervision.  </w:t>
      </w:r>
    </w:p>
    <w:p w:rsidRPr="00767008" w:rsidR="00767008" w:rsidP="00767008" w:rsidRDefault="00767008" w14:paraId="6C5717AF" w14:textId="77777777">
      <w:r w:rsidRPr="00767008">
        <w:rPr>
          <w:b/>
          <w:bCs/>
        </w:rPr>
        <w:t>If I agree to take part, can I change my mind?</w:t>
      </w:r>
      <w:r w:rsidRPr="00767008">
        <w:t> </w:t>
      </w:r>
    </w:p>
    <w:p w:rsidRPr="00767008" w:rsidR="00767008" w:rsidP="00767008" w:rsidRDefault="00767008" w14:paraId="643476E1" w14:textId="661F505F">
      <w:r w:rsidR="015A3E3D">
        <w:rPr/>
        <w:t>Participants can withdraw their participation in the research at any time and withdraw consent without giving reason or explanation.  After one to two weeks of completing the interview, transcription and analysis of the interview data will begin. Whilst every effort will be taken to remove all data if consent is withdrawn at any point after, participants should be aware that it is usually impracticable to withdraw after in-depth analysis of the data and submission/publication of the research. </w:t>
      </w:r>
    </w:p>
    <w:p w:rsidRPr="00767008" w:rsidR="00767008" w:rsidP="00767008" w:rsidRDefault="00767008" w14:paraId="4BC17B91" w14:textId="77777777">
      <w:r w:rsidRPr="00767008">
        <w:rPr>
          <w:b/>
          <w:bCs/>
        </w:rPr>
        <w:t>Will my data and personal information be kept anonymous and confidential?</w:t>
      </w:r>
      <w:r w:rsidRPr="00767008">
        <w:t> </w:t>
      </w:r>
    </w:p>
    <w:p w:rsidRPr="00767008" w:rsidR="00767008" w:rsidP="00767008" w:rsidRDefault="00767008" w14:paraId="58AE3DBF" w14:textId="77777777">
      <w:r w:rsidRPr="00767008">
        <w:t>All your data will be kept confidential, anonymised and secure by: </w:t>
      </w:r>
    </w:p>
    <w:p w:rsidRPr="00767008" w:rsidR="00767008" w:rsidP="00767008" w:rsidRDefault="00767008" w14:paraId="2F839A96" w14:textId="77777777">
      <w:pPr>
        <w:numPr>
          <w:ilvl w:val="0"/>
          <w:numId w:val="18"/>
        </w:numPr>
        <w:spacing w:after="0"/>
      </w:pPr>
      <w:r w:rsidRPr="00767008">
        <w:t>Using pseudonyms </w:t>
      </w:r>
    </w:p>
    <w:p w:rsidRPr="00767008" w:rsidR="00767008" w:rsidP="00767008" w:rsidRDefault="00767008" w14:paraId="66CE29EE" w14:textId="77777777">
      <w:pPr>
        <w:numPr>
          <w:ilvl w:val="0"/>
          <w:numId w:val="19"/>
        </w:numPr>
        <w:spacing w:after="0"/>
      </w:pPr>
      <w:r w:rsidRPr="00767008">
        <w:t>Keeping your data only on a password protected laptop  </w:t>
      </w:r>
    </w:p>
    <w:p w:rsidRPr="00767008" w:rsidR="00767008" w:rsidP="00767008" w:rsidRDefault="00767008" w14:paraId="0E2B8D92" w14:textId="77777777">
      <w:pPr>
        <w:numPr>
          <w:ilvl w:val="0"/>
          <w:numId w:val="20"/>
        </w:numPr>
        <w:spacing w:after="0"/>
      </w:pPr>
      <w:r w:rsidRPr="00767008">
        <w:t>Keeping paper copies in locked storage.  </w:t>
      </w:r>
    </w:p>
    <w:p w:rsidRPr="00767008" w:rsidR="00767008" w:rsidP="00767008" w:rsidRDefault="00767008" w14:paraId="37E2C20D" w14:textId="77777777">
      <w:pPr>
        <w:numPr>
          <w:ilvl w:val="0"/>
          <w:numId w:val="21"/>
        </w:numPr>
        <w:spacing w:after="0"/>
        <w:rPr/>
      </w:pPr>
      <w:r w:rsidR="015A3E3D">
        <w:rPr/>
        <w:t>Not releasing any identifiable information about you such as the name of your agency etc.  </w:t>
      </w:r>
    </w:p>
    <w:p w:rsidR="3AF776AB" w:rsidP="3AF776AB" w:rsidRDefault="3AF776AB" w14:paraId="67E1AFFB" w14:textId="6689665F">
      <w:pPr>
        <w:spacing w:after="0"/>
      </w:pPr>
    </w:p>
    <w:p w:rsidRPr="00767008" w:rsidR="00767008" w:rsidP="00767008" w:rsidRDefault="00767008" w14:paraId="113B466A" w14:textId="77777777">
      <w:r w:rsidRPr="00767008">
        <w:rPr>
          <w:b/>
          <w:bCs/>
        </w:rPr>
        <w:t>What will happen to my data after I have taken part in the research? </w:t>
      </w:r>
      <w:r w:rsidRPr="00767008">
        <w:t> </w:t>
      </w:r>
    </w:p>
    <w:p w:rsidRPr="00767008" w:rsidR="00767008" w:rsidP="00767008" w:rsidRDefault="00767008" w14:paraId="2A09143F" w14:textId="77777777">
      <w:r w:rsidRPr="00767008">
        <w:t>All your data will be kept confidential and anonymous using pseudonyms. All identifying details will be changed in any interview transcripts. Complete anonymity will also be maintained if any brief direct quotes from participants are used in the final MA dissertation or in future publication.  </w:t>
      </w:r>
    </w:p>
    <w:p w:rsidRPr="00767008" w:rsidR="00767008" w:rsidP="00767008" w:rsidRDefault="00767008" w14:paraId="395A7028" w14:textId="77777777">
      <w:r w:rsidRPr="00767008">
        <w:rPr>
          <w:b/>
          <w:bCs/>
        </w:rPr>
        <w:t>Who has reviewed the study?</w:t>
      </w:r>
      <w:r w:rsidRPr="00767008">
        <w:t> </w:t>
      </w:r>
    </w:p>
    <w:p w:rsidRPr="00767008" w:rsidR="00767008" w:rsidP="00767008" w:rsidRDefault="00767008" w14:paraId="5D8D7C01" w14:textId="77777777">
      <w:r w:rsidRPr="00767008">
        <w:t>This research has been reviewed and granted ethical approval by the Waverley Abbey College Research Ethics Committee.   </w:t>
      </w:r>
    </w:p>
    <w:p w:rsidRPr="00767008" w:rsidR="00767008" w:rsidP="00767008" w:rsidRDefault="00767008" w14:paraId="17DB2B86" w14:textId="77777777">
      <w:r w:rsidRPr="00767008">
        <w:rPr>
          <w:b/>
          <w:bCs/>
        </w:rPr>
        <w:t>How do I raise an issue or make a complaint if I am concerned?</w:t>
      </w:r>
      <w:r w:rsidRPr="00767008">
        <w:t> </w:t>
      </w:r>
    </w:p>
    <w:p w:rsidRPr="00767008" w:rsidR="00767008" w:rsidP="00767008" w:rsidRDefault="00767008" w14:paraId="4E218281" w14:textId="49546240">
      <w:r w:rsidR="015A3E3D">
        <w:rPr/>
        <w:t>If you wish to raise a concern or complaint, please contact </w:t>
      </w:r>
      <w:r w:rsidR="4844C689">
        <w:rPr/>
        <w:t>me; Oluwatoyin</w:t>
      </w:r>
      <w:r w:rsidR="015A3E3D">
        <w:rPr/>
        <w:t xml:space="preserve"> Omolola </w:t>
      </w:r>
      <w:r w:rsidR="015A3E3D">
        <w:rPr/>
        <w:t>Sajuyigbe</w:t>
      </w:r>
      <w:r w:rsidR="015A3E3D">
        <w:rPr/>
        <w:t xml:space="preserve"> via </w:t>
      </w:r>
      <w:hyperlink r:id="Re34fcb54b65f43e7">
        <w:r w:rsidRPr="3AF776AB" w:rsidR="015A3E3D">
          <w:rPr>
            <w:rStyle w:val="Hyperlink"/>
          </w:rPr>
          <w:t>oluwatoyin.sajuyigbe@waverleyabbeycollege.ac.uk</w:t>
        </w:r>
        <w:r w:rsidRPr="3AF776AB" w:rsidR="55838C00">
          <w:rPr>
            <w:rStyle w:val="Hyperlink"/>
          </w:rPr>
          <w:t>.</w:t>
        </w:r>
      </w:hyperlink>
      <w:r w:rsidR="015A3E3D">
        <w:rPr/>
        <w:t xml:space="preserve"> You are also welcome to raise a concern or complaint with my research supervisor, Beth </w:t>
      </w:r>
      <w:r w:rsidR="015A3E3D">
        <w:rPr/>
        <w:t>Laing via </w:t>
      </w:r>
      <w:hyperlink r:id="Re4b4b17eda6f457f">
        <w:r w:rsidRPr="3AF776AB" w:rsidR="015A3E3D">
          <w:rPr>
            <w:rStyle w:val="Hyperlink"/>
          </w:rPr>
          <w:t>Beth.Laing@waverleyabbeycollege.ac.uk</w:t>
        </w:r>
      </w:hyperlink>
      <w:r w:rsidR="015A3E3D">
        <w:rPr/>
        <w:t xml:space="preserve">, or the MA Programme Leader Dr Martin Stokley who can be contacted via </w:t>
      </w:r>
      <w:hyperlink r:id="R1ed18168f906444e">
        <w:r w:rsidRPr="3AF776AB" w:rsidR="015A3E3D">
          <w:rPr>
            <w:rStyle w:val="Hyperlink"/>
          </w:rPr>
          <w:t>martin.stokley@waverleyabbeycollege.ac.uk</w:t>
        </w:r>
      </w:hyperlink>
      <w:r w:rsidR="015A3E3D">
        <w:rPr/>
        <w:t>. You can also discuss any concerns or make a formal complaint with the Chairperson of the Waverley Abbey College Research Ethics Committee, Dr Martin Stokley, who can be contact via </w:t>
      </w:r>
      <w:hyperlink r:id="R380c417fd8d948cc">
        <w:r w:rsidRPr="3AF776AB" w:rsidR="015A3E3D">
          <w:rPr>
            <w:rStyle w:val="Hyperlink"/>
          </w:rPr>
          <w:t>martin.stokley@waverleyabbeycollege.ac.uk</w:t>
        </w:r>
      </w:hyperlink>
      <w:r w:rsidR="015A3E3D">
        <w:rPr/>
        <w:t>. (For more information on the complaints procedures and policies, please contact Dr Martin Stokley).  </w:t>
      </w:r>
    </w:p>
    <w:p w:rsidRPr="00767008" w:rsidR="00767008" w:rsidP="00767008" w:rsidRDefault="00767008" w14:paraId="76986BFF" w14:textId="77777777">
      <w:r w:rsidRPr="00767008">
        <w:rPr>
          <w:b/>
          <w:bCs/>
        </w:rPr>
        <w:t>What code of ethics or ethical framework does the researcher have to abide by?</w:t>
      </w:r>
      <w:r w:rsidRPr="00767008">
        <w:t> </w:t>
      </w:r>
    </w:p>
    <w:p w:rsidRPr="00767008" w:rsidR="00767008" w:rsidP="00767008" w:rsidRDefault="00767008" w14:paraId="50740D5F" w14:textId="77777777">
      <w:r w:rsidRPr="00767008">
        <w:t>I will abide by the Waverley Abbey College Research Ethics Policy and Procedures (a copy of the policy can be made available upon request) and the ACC Research Ethics Policy and Procedure </w:t>
      </w:r>
    </w:p>
    <w:p w:rsidRPr="00767008" w:rsidR="00767008" w:rsidP="00767008" w:rsidRDefault="00767008" w14:paraId="0F31D98B" w14:textId="77777777">
      <w:r w:rsidRPr="00767008">
        <w:rPr>
          <w:b/>
          <w:bCs/>
        </w:rPr>
        <w:t>What will happen to the data I provide?</w:t>
      </w:r>
      <w:r w:rsidRPr="00767008">
        <w:t> </w:t>
      </w:r>
    </w:p>
    <w:p w:rsidRPr="00767008" w:rsidR="00767008" w:rsidP="00767008" w:rsidRDefault="00767008" w14:paraId="06736FC8" w14:textId="77777777">
      <w:r w:rsidRPr="00767008">
        <w:rPr>
          <w:i/>
          <w:iCs/>
        </w:rPr>
        <w:t>I will be collecting: </w:t>
      </w:r>
      <w:r w:rsidRPr="00767008">
        <w:t> </w:t>
      </w:r>
    </w:p>
    <w:p w:rsidRPr="00767008" w:rsidR="00767008" w:rsidP="00767008" w:rsidRDefault="00767008" w14:paraId="15940DAC" w14:textId="77777777">
      <w:pPr>
        <w:numPr>
          <w:ilvl w:val="0"/>
          <w:numId w:val="22"/>
        </w:numPr>
        <w:spacing w:after="0"/>
      </w:pPr>
      <w:r w:rsidRPr="00767008">
        <w:rPr>
          <w:i/>
          <w:iCs/>
        </w:rPr>
        <w:t>Audio data – a recording of the interview, which will be destroyed after the interview is transcribed. </w:t>
      </w:r>
      <w:r w:rsidRPr="00767008">
        <w:t> </w:t>
      </w:r>
    </w:p>
    <w:p w:rsidRPr="00767008" w:rsidR="00767008" w:rsidP="00767008" w:rsidRDefault="00767008" w14:paraId="6BDD33EF" w14:textId="77777777">
      <w:pPr>
        <w:numPr>
          <w:ilvl w:val="0"/>
          <w:numId w:val="23"/>
        </w:numPr>
        <w:spacing w:after="0"/>
      </w:pPr>
      <w:r w:rsidRPr="00767008">
        <w:rPr>
          <w:i/>
          <w:iCs/>
        </w:rPr>
        <w:t>Field notes about the interview </w:t>
      </w:r>
      <w:r w:rsidRPr="00767008">
        <w:t> </w:t>
      </w:r>
    </w:p>
    <w:p w:rsidRPr="00767008" w:rsidR="00767008" w:rsidP="00767008" w:rsidRDefault="00767008" w14:paraId="201E375C" w14:textId="77777777">
      <w:pPr>
        <w:numPr>
          <w:ilvl w:val="0"/>
          <w:numId w:val="24"/>
        </w:numPr>
        <w:spacing w:after="0"/>
      </w:pPr>
      <w:r w:rsidRPr="00767008">
        <w:rPr>
          <w:i/>
          <w:iCs/>
        </w:rPr>
        <w:t>Participant information: Age, gender, denomination, race, type of agency*, level of training, amount of supervision contacts hours </w:t>
      </w:r>
      <w:r w:rsidRPr="00767008">
        <w:t> </w:t>
      </w:r>
    </w:p>
    <w:p w:rsidRPr="00767008" w:rsidR="00767008" w:rsidP="00767008" w:rsidRDefault="00767008" w14:paraId="423E8EAD" w14:textId="77777777">
      <w:r w:rsidRPr="00767008">
        <w:rPr>
          <w:i/>
          <w:iCs/>
        </w:rPr>
        <w:t xml:space="preserve">* Specialised agency such as trauma, adoption, person </w:t>
      </w:r>
      <w:proofErr w:type="spellStart"/>
      <w:r w:rsidRPr="00767008">
        <w:rPr>
          <w:i/>
          <w:iCs/>
        </w:rPr>
        <w:t>centered</w:t>
      </w:r>
      <w:proofErr w:type="spellEnd"/>
      <w:r w:rsidRPr="00767008">
        <w:rPr>
          <w:i/>
          <w:iCs/>
        </w:rPr>
        <w:t xml:space="preserve"> etc but not the name of the agency.</w:t>
      </w:r>
      <w:r w:rsidRPr="00767008">
        <w:t> </w:t>
      </w:r>
    </w:p>
    <w:p w:rsidRPr="00767008" w:rsidR="00767008" w:rsidP="00767008" w:rsidRDefault="00767008" w14:paraId="74F45CE9" w14:textId="77777777">
      <w:r w:rsidRPr="00767008">
        <w:t>Your data will be processed in accordance with Waverley Abbey College’s relevant data policies and procedures. For more information, please see the Data Privacy Notice below.  </w:t>
      </w:r>
    </w:p>
    <w:p w:rsidRPr="00767008" w:rsidR="00767008" w:rsidP="00767008" w:rsidRDefault="00767008" w14:paraId="5D9D3D38" w14:textId="77777777">
      <w:r w:rsidRPr="00767008">
        <w:t>You have the right to ask to see any information gathered on you by contacting me on </w:t>
      </w:r>
      <w:hyperlink w:tgtFrame="_blank" w:history="1" r:id="rId9">
        <w:r w:rsidRPr="00767008">
          <w:rPr>
            <w:rStyle w:val="Hyperlink"/>
          </w:rPr>
          <w:t>oluwatoyin.sajuyigbe@waverleyabbeycollege.ac.uk</w:t>
        </w:r>
      </w:hyperlink>
      <w:r w:rsidRPr="00767008">
        <w:t>. You also have the right to ask for information which you believe to be incorrect to be rectified.</w:t>
      </w:r>
      <w:r w:rsidRPr="00767008">
        <w:rPr>
          <w:rFonts w:ascii="Arial" w:hAnsi="Arial" w:cs="Arial"/>
        </w:rPr>
        <w:t> </w:t>
      </w:r>
      <w:r w:rsidRPr="00767008">
        <w:t>If you are concerned about the way your information is being handled, please email Waverley Abbey Colleges Data Protection Officer at</w:t>
      </w:r>
      <w:r w:rsidRPr="00767008">
        <w:rPr>
          <w:rFonts w:ascii="Aptos" w:hAnsi="Aptos" w:cs="Aptos"/>
        </w:rPr>
        <w:t> </w:t>
      </w:r>
      <w:hyperlink w:tgtFrame="_blank" w:history="1" r:id="rId10">
        <w:r w:rsidRPr="00767008">
          <w:rPr>
            <w:rStyle w:val="Hyperlink"/>
          </w:rPr>
          <w:t>simon.hawes@waverleyabbey.org</w:t>
        </w:r>
      </w:hyperlink>
      <w:r w:rsidRPr="00767008">
        <w:t>. If you are still unhappy you have the right to complain to the Information Commissioner’s Office. </w:t>
      </w:r>
    </w:p>
    <w:p w:rsidRPr="00767008" w:rsidR="00767008" w:rsidP="00767008" w:rsidRDefault="00767008" w14:paraId="744280CE" w14:textId="77777777">
      <w:r w:rsidRPr="00767008">
        <w:t>In line with Waverley Abbey College policy, on completion of the course (or exit of the course), any raw data, such as, the audio recording of the research will be securely destroyed. The transcripts of the interviews will be kept for a period of 18 months after the end of the course by the researcher and then securely destroyed</w:t>
      </w:r>
      <w:r w:rsidRPr="00767008">
        <w:rPr>
          <w:i/>
          <w:iCs/>
        </w:rPr>
        <w:t>. </w:t>
      </w:r>
      <w:r w:rsidRPr="00767008">
        <w:t> </w:t>
      </w:r>
    </w:p>
    <w:p w:rsidR="00767008" w:rsidP="00767008" w:rsidRDefault="00767008" w14:paraId="36545B84" w14:textId="77777777">
      <w:r w:rsidRPr="00767008">
        <w:t> </w:t>
      </w:r>
    </w:p>
    <w:p w:rsidRPr="00767008" w:rsidR="00767008" w:rsidP="00767008" w:rsidRDefault="00767008" w14:paraId="7BFA71D8" w14:textId="77777777"/>
    <w:p w:rsidRPr="00767008" w:rsidR="00767008" w:rsidP="00767008" w:rsidRDefault="00767008" w14:paraId="23C61CDE" w14:textId="1F35D94B">
      <w:r w:rsidRPr="3AF776AB" w:rsidR="015A3E3D">
        <w:rPr>
          <w:b w:val="1"/>
          <w:bCs w:val="1"/>
        </w:rPr>
        <w:t>Waverley Abbey College - Research Data Privacy Policy</w:t>
      </w:r>
      <w:r w:rsidR="015A3E3D">
        <w:rPr/>
        <w:t> </w:t>
      </w:r>
    </w:p>
    <w:p w:rsidRPr="00767008" w:rsidR="00767008" w:rsidP="00767008" w:rsidRDefault="00767008" w14:paraId="024E2D45" w14:textId="77777777">
      <w:r w:rsidRPr="00767008">
        <w:rPr>
          <w:b/>
          <w:bCs/>
        </w:rPr>
        <w:t>Our contact details:</w:t>
      </w:r>
      <w:r w:rsidRPr="00767008">
        <w:t> </w:t>
      </w:r>
    </w:p>
    <w:p w:rsidRPr="00767008" w:rsidR="00767008" w:rsidP="6FE60DC2" w:rsidRDefault="00767008" w14:paraId="0C2B6186" w14:textId="77777777">
      <w:pPr>
        <w:spacing w:after="0" w:afterAutospacing="off"/>
      </w:pPr>
      <w:r w:rsidR="5766457C">
        <w:rPr/>
        <w:t>Waverley Abbey Trust </w:t>
      </w:r>
    </w:p>
    <w:p w:rsidRPr="00767008" w:rsidR="00767008" w:rsidP="6FE60DC2" w:rsidRDefault="00767008" w14:paraId="774900A9" w14:textId="77777777">
      <w:pPr>
        <w:spacing w:after="0" w:afterAutospacing="off"/>
      </w:pPr>
      <w:r w:rsidR="5766457C">
        <w:rPr/>
        <w:t>Waverley Abbey House, </w:t>
      </w:r>
      <w:r>
        <w:br/>
      </w:r>
      <w:r w:rsidR="5766457C">
        <w:rPr/>
        <w:t>Waverley Lane, </w:t>
      </w:r>
      <w:r>
        <w:br/>
      </w:r>
      <w:r w:rsidR="5766457C">
        <w:rPr/>
        <w:t>Farnham, </w:t>
      </w:r>
      <w:r>
        <w:br/>
      </w:r>
      <w:r w:rsidR="5766457C">
        <w:rPr/>
        <w:t>Surrey, </w:t>
      </w:r>
      <w:r>
        <w:br/>
      </w:r>
      <w:r w:rsidR="5766457C">
        <w:rPr/>
        <w:t>GU9 8EP </w:t>
      </w:r>
    </w:p>
    <w:p w:rsidRPr="00767008" w:rsidR="00767008" w:rsidP="6FE60DC2" w:rsidRDefault="00767008" w14:paraId="46AB3FF5" w14:textId="77777777">
      <w:pPr>
        <w:spacing w:after="0" w:afterAutospacing="off"/>
      </w:pPr>
      <w:r w:rsidR="5766457C">
        <w:rPr/>
        <w:t>Phone Number: +44 (0)1252 784 700 </w:t>
      </w:r>
    </w:p>
    <w:p w:rsidRPr="00767008" w:rsidR="00767008" w:rsidP="6FE60DC2" w:rsidRDefault="00767008" w14:paraId="32C16C34" w14:textId="0C1D1E01">
      <w:pPr>
        <w:spacing w:after="0" w:afterAutospacing="off"/>
      </w:pPr>
      <w:r w:rsidR="5766457C">
        <w:rPr/>
        <w:t xml:space="preserve">E-mail: </w:t>
      </w:r>
      <w:hyperlink r:id="Rfb1b3b6538d34962">
        <w:r w:rsidRPr="6FE60DC2" w:rsidR="5766457C">
          <w:rPr>
            <w:rStyle w:val="Hyperlink"/>
          </w:rPr>
          <w:t>simon.hawes@waverleyabbey.org </w:t>
        </w:r>
      </w:hyperlink>
      <w:r w:rsidR="690BD4A4">
        <w:rPr/>
        <w:t xml:space="preserve"> </w:t>
      </w:r>
    </w:p>
    <w:p w:rsidR="6FE60DC2" w:rsidP="6FE60DC2" w:rsidRDefault="6FE60DC2" w14:paraId="55AA99D9" w14:textId="7BFC7B42">
      <w:pPr>
        <w:spacing w:after="0" w:afterAutospacing="off"/>
      </w:pPr>
    </w:p>
    <w:p w:rsidRPr="00767008" w:rsidR="00767008" w:rsidP="00767008" w:rsidRDefault="00767008" w14:paraId="4160C455" w14:textId="77777777">
      <w:r w:rsidRPr="00767008">
        <w:rPr>
          <w:b/>
          <w:bCs/>
        </w:rPr>
        <w:t>What type of information is collected? </w:t>
      </w:r>
      <w:r w:rsidRPr="00767008">
        <w:t> </w:t>
      </w:r>
    </w:p>
    <w:p w:rsidRPr="00767008" w:rsidR="00767008" w:rsidP="00767008" w:rsidRDefault="00767008" w14:paraId="3858C89F" w14:textId="77777777">
      <w:r w:rsidRPr="00767008">
        <w:t>As part of the course requirements in the final research module, the following information is collected and processed: </w:t>
      </w:r>
    </w:p>
    <w:p w:rsidRPr="00767008" w:rsidR="00767008" w:rsidP="00767008" w:rsidRDefault="00767008" w14:paraId="41154A23" w14:textId="77777777">
      <w:pPr>
        <w:numPr>
          <w:ilvl w:val="0"/>
          <w:numId w:val="25"/>
        </w:numPr>
        <w:spacing w:after="0"/>
      </w:pPr>
      <w:r w:rsidRPr="00767008">
        <w:t xml:space="preserve">Personal identifiers and characteristics, including Age, gender, denomination, race, type of agency (specialised agency such as trauma, adoption, person </w:t>
      </w:r>
      <w:proofErr w:type="spellStart"/>
      <w:r w:rsidRPr="00767008">
        <w:t>centered</w:t>
      </w:r>
      <w:proofErr w:type="spellEnd"/>
      <w:r w:rsidRPr="00767008">
        <w:t xml:space="preserve"> etc but not the name of the agency.), level of training, amount of supervision contact hours  </w:t>
      </w:r>
    </w:p>
    <w:p w:rsidRPr="00767008" w:rsidR="00767008" w:rsidP="00767008" w:rsidRDefault="00767008" w14:paraId="68C9FA67" w14:textId="77777777">
      <w:pPr>
        <w:numPr>
          <w:ilvl w:val="0"/>
          <w:numId w:val="26"/>
        </w:numPr>
        <w:spacing w:after="0"/>
      </w:pPr>
      <w:r w:rsidRPr="00767008">
        <w:t>Contact details for use during the research process, - email address and/or phone numbers. </w:t>
      </w:r>
    </w:p>
    <w:p w:rsidR="00767008" w:rsidP="00767008" w:rsidRDefault="00767008" w14:paraId="27982B85" w14:textId="77777777">
      <w:pPr>
        <w:numPr>
          <w:ilvl w:val="0"/>
          <w:numId w:val="27"/>
        </w:numPr>
        <w:spacing w:after="0"/>
      </w:pPr>
      <w:r w:rsidRPr="00767008">
        <w:t>In-depth interview data, which will be audio recorded and a transcription of the recording will be created. </w:t>
      </w:r>
    </w:p>
    <w:p w:rsidRPr="00767008" w:rsidR="00767008" w:rsidP="00767008" w:rsidRDefault="00767008" w14:paraId="7126DE12" w14:textId="77777777">
      <w:pPr>
        <w:spacing w:after="0"/>
        <w:ind w:left="720"/>
      </w:pPr>
    </w:p>
    <w:p w:rsidRPr="00767008" w:rsidR="00767008" w:rsidP="00767008" w:rsidRDefault="00767008" w14:paraId="13CA4896" w14:textId="77777777">
      <w:r w:rsidRPr="00767008">
        <w:rPr>
          <w:b/>
          <w:bCs/>
        </w:rPr>
        <w:t>How we get the information and why we have it</w:t>
      </w:r>
      <w:r w:rsidRPr="00767008">
        <w:t> </w:t>
      </w:r>
    </w:p>
    <w:p w:rsidRPr="00767008" w:rsidR="00767008" w:rsidP="00767008" w:rsidRDefault="00767008" w14:paraId="524F6FF8" w14:textId="77777777">
      <w:r w:rsidRPr="00767008">
        <w:t>We use the information that you have given us for research purposes as part of the course requirements of the MA Professional counselling. The personal information is used to complete the research on What is the experience of trainee Christian counsellor in group supervision working in a secular agency.  </w:t>
      </w:r>
    </w:p>
    <w:p w:rsidRPr="00767008" w:rsidR="00767008" w:rsidP="00767008" w:rsidRDefault="00767008" w14:paraId="4C874FE4" w14:textId="77777777">
      <w:r w:rsidRPr="00767008">
        <w:t>The personal information we process is provided to us directly by you for one of the following reasons: </w:t>
      </w:r>
    </w:p>
    <w:p w:rsidRPr="00767008" w:rsidR="00767008" w:rsidP="00767008" w:rsidRDefault="00767008" w14:paraId="7E10ACA6" w14:textId="77777777">
      <w:pPr>
        <w:numPr>
          <w:ilvl w:val="0"/>
          <w:numId w:val="28"/>
        </w:numPr>
        <w:spacing w:after="0"/>
      </w:pPr>
      <w:r w:rsidRPr="00767008">
        <w:t>As part of your participation my MA research project. The data will be collected, analysed and used solely for this research purpose.  </w:t>
      </w:r>
    </w:p>
    <w:p w:rsidRPr="00767008" w:rsidR="00767008" w:rsidP="00767008" w:rsidRDefault="00767008" w14:paraId="60BC5FCD" w14:textId="77777777">
      <w:pPr>
        <w:numPr>
          <w:ilvl w:val="0"/>
          <w:numId w:val="29"/>
        </w:numPr>
        <w:spacing w:after="0"/>
      </w:pPr>
      <w:r w:rsidRPr="00767008">
        <w:t>The data is collected by semi structured interviews that are audio recorded and a transcript is created from that recording. And by emails sending consent forms and information sheets.   </w:t>
      </w:r>
    </w:p>
    <w:p w:rsidRPr="00767008" w:rsidR="00767008" w:rsidP="00767008" w:rsidRDefault="00767008" w14:paraId="35B43349" w14:textId="77777777">
      <w:r w:rsidRPr="00767008">
        <w:t>Under the General Data Protection Regulation (GDPR), the lawful bases we rely on for processing this information are:  </w:t>
      </w:r>
    </w:p>
    <w:p w:rsidRPr="00767008" w:rsidR="00767008" w:rsidP="00767008" w:rsidRDefault="00767008" w14:paraId="5D203C01" w14:textId="77777777">
      <w:r w:rsidRPr="00767008">
        <w:rPr>
          <w:b/>
          <w:bCs/>
          <w:i/>
          <w:iCs/>
          <w:lang w:val="en"/>
        </w:rPr>
        <w:t xml:space="preserve">Your consent. You can remove your consent at any time. You can do this by contacting me Oluwatoyin Omolola </w:t>
      </w:r>
      <w:proofErr w:type="spellStart"/>
      <w:r w:rsidRPr="00767008">
        <w:rPr>
          <w:b/>
          <w:bCs/>
          <w:i/>
          <w:iCs/>
          <w:lang w:val="en"/>
        </w:rPr>
        <w:t>Sajuyigbe</w:t>
      </w:r>
      <w:proofErr w:type="spellEnd"/>
      <w:r w:rsidRPr="00767008">
        <w:rPr>
          <w:b/>
          <w:bCs/>
          <w:i/>
          <w:iCs/>
          <w:lang w:val="en"/>
        </w:rPr>
        <w:t xml:space="preserve"> via </w:t>
      </w:r>
      <w:hyperlink w:tgtFrame="_blank" w:history="1" r:id="rId11">
        <w:r w:rsidRPr="00767008">
          <w:rPr>
            <w:rStyle w:val="Hyperlink"/>
            <w:i/>
            <w:iCs/>
            <w:lang w:val="en"/>
          </w:rPr>
          <w:t>oluwatoyin.sajuyigbe@waverleyabbeycollege.ac.uk</w:t>
        </w:r>
      </w:hyperlink>
      <w:r w:rsidRPr="00767008">
        <w:rPr>
          <w:b/>
          <w:bCs/>
          <w:i/>
          <w:iCs/>
          <w:lang w:val="en"/>
        </w:rPr>
        <w:t>. </w:t>
      </w:r>
      <w:r w:rsidRPr="00767008">
        <w:t> </w:t>
      </w:r>
    </w:p>
    <w:p w:rsidRPr="00767008" w:rsidR="00767008" w:rsidP="00767008" w:rsidRDefault="00767008" w14:paraId="38AACCF4" w14:textId="77777777">
      <w:r w:rsidR="5766457C">
        <w:rPr/>
        <w:t>Whilst every effort will be taken to remove all data if consent is withdrawn at any point after the research interview, it may be impracticable to withdraw all data after in-depth analysis of the data has commenced, and impractical to withdraw after submission/publication of the research. </w:t>
      </w:r>
    </w:p>
    <w:p w:rsidR="6FE60DC2" w:rsidRDefault="6FE60DC2" w14:paraId="40CD88FC" w14:textId="639518EF"/>
    <w:p w:rsidRPr="00767008" w:rsidR="00767008" w:rsidP="00767008" w:rsidRDefault="00767008" w14:paraId="0B857746" w14:textId="77777777">
      <w:r w:rsidRPr="00767008">
        <w:rPr>
          <w:b/>
          <w:bCs/>
        </w:rPr>
        <w:t>What we do with the information we have</w:t>
      </w:r>
      <w:r w:rsidRPr="00767008">
        <w:t> </w:t>
      </w:r>
    </w:p>
    <w:p w:rsidRPr="00767008" w:rsidR="00767008" w:rsidP="00767008" w:rsidRDefault="00767008" w14:paraId="1A3D689C" w14:textId="77777777">
      <w:r w:rsidRPr="00767008">
        <w:t>The data you provide is audio recorded and a transcription is made of that recording. This data will be analysed as part of the research process.    </w:t>
      </w:r>
    </w:p>
    <w:p w:rsidRPr="00767008" w:rsidR="00767008" w:rsidP="00767008" w:rsidRDefault="00767008" w14:paraId="40E2FAA5" w14:textId="77777777">
      <w:r w:rsidRPr="00767008">
        <w:t>Although the raw data I collect from you will not usually be shared with anyone else, the data may be shared with my research supervisor, Beth Laing at Waverley Abbey College, and, in rare circumstances, may be viewed by the programme’s external examiner or other relevant assessors as part of the course requirements and relevant regulations under Middlesex University. In extreme circumstances, where there is imminent risk of harm or a legal obligation to disclose, data may be shared with relevant agencies and personnel.  </w:t>
      </w:r>
    </w:p>
    <w:p w:rsidRPr="00767008" w:rsidR="00767008" w:rsidP="00767008" w:rsidRDefault="00767008" w14:paraId="5EB65AD7" w14:textId="77777777">
      <w:r w:rsidR="5766457C">
        <w:rPr/>
        <w:t>In line with college policy, on completion of the course (or exit of the course), any raw research data, such as, the audio recording, will be securely destroyed. The transcripts of the interviews [or other transcripts] will be kept for a period of 18 months after the end of the course by the researcher and then securely destroyed. </w:t>
      </w:r>
    </w:p>
    <w:p w:rsidR="6FE60DC2" w:rsidRDefault="6FE60DC2" w14:paraId="153C4140" w14:textId="63A52B04"/>
    <w:p w:rsidRPr="00767008" w:rsidR="00767008" w:rsidP="00767008" w:rsidRDefault="00767008" w14:paraId="14C7CE36" w14:textId="77777777">
      <w:r w:rsidRPr="00767008">
        <w:rPr>
          <w:b/>
          <w:bCs/>
        </w:rPr>
        <w:t>How we store your information </w:t>
      </w:r>
      <w:r w:rsidRPr="00767008">
        <w:t> </w:t>
      </w:r>
    </w:p>
    <w:p w:rsidRPr="00767008" w:rsidR="00767008" w:rsidP="00767008" w:rsidRDefault="00767008" w14:paraId="503EBADE" w14:textId="2D44A41B">
      <w:r w:rsidR="6E922E29">
        <w:rPr/>
        <w:t xml:space="preserve">Your information is securely </w:t>
      </w:r>
      <w:r w:rsidR="18D2A9FB">
        <w:rPr/>
        <w:t>stored in</w:t>
      </w:r>
      <w:r w:rsidR="6E922E29">
        <w:rPr/>
        <w:t xml:space="preserve"> a password protected computer and any physical copies in a locked cabinet. </w:t>
      </w:r>
    </w:p>
    <w:p w:rsidRPr="00767008" w:rsidR="00767008" w:rsidP="00767008" w:rsidRDefault="00767008" w14:paraId="1193BAE8" w14:textId="77777777">
      <w:r w:rsidRPr="00767008">
        <w:t>We keep email addresses and names until the thesis has been marked and confirmed. We will then dispose your information by confidential shredding of any physical data and deleting any online copies. Interview transcripts are kept for 18 months after the end of the course and will then also be deleted permanently.  </w:t>
      </w:r>
    </w:p>
    <w:p w:rsidRPr="00767008" w:rsidR="00767008" w:rsidP="00767008" w:rsidRDefault="00767008" w14:paraId="6B760B1A" w14:textId="77777777">
      <w:r w:rsidRPr="00767008">
        <w:t>In line with college policy, on completion of the course (or exit of the course), any raw research data, such as, the audio recording [or other raw data], will be securely destroyed. The transcripts of the interviews [or other transcripts] will be kept for a period of 18 months after the end of the course by the researcher and then securely destroyed. </w:t>
      </w:r>
    </w:p>
    <w:p w:rsidRPr="00767008" w:rsidR="00767008" w:rsidP="00767008" w:rsidRDefault="00767008" w14:paraId="2A94E6D2" w14:textId="77777777">
      <w:r w:rsidRPr="00767008">
        <w:rPr>
          <w:b/>
          <w:bCs/>
        </w:rPr>
        <w:t>Your data protection rights</w:t>
      </w:r>
      <w:r w:rsidRPr="00767008">
        <w:t> </w:t>
      </w:r>
    </w:p>
    <w:p w:rsidRPr="00767008" w:rsidR="00767008" w:rsidP="00767008" w:rsidRDefault="00767008" w14:paraId="2D67E23A" w14:textId="77777777">
      <w:r w:rsidRPr="00767008">
        <w:t>Under data protection law, you have rights including: </w:t>
      </w:r>
    </w:p>
    <w:p w:rsidRPr="00767008" w:rsidR="00767008" w:rsidP="00767008" w:rsidRDefault="00767008" w14:paraId="055EA00B" w14:textId="77777777">
      <w:r w:rsidRPr="00767008">
        <w:t>Your right of access - You have the right to ask us for copies of your personal information.  </w:t>
      </w:r>
    </w:p>
    <w:p w:rsidRPr="00767008" w:rsidR="00767008" w:rsidP="00767008" w:rsidRDefault="00767008" w14:paraId="1A2E78BA" w14:textId="77777777">
      <w:r w:rsidRPr="00767008">
        <w:t>Your right to rectification - You have the right to ask us to rectify information you think is inaccurate. You also have the right to ask us to complete information you think is incomplete.  </w:t>
      </w:r>
    </w:p>
    <w:p w:rsidRPr="00767008" w:rsidR="00767008" w:rsidP="00767008" w:rsidRDefault="00767008" w14:paraId="03DA29ED" w14:textId="77777777">
      <w:r w:rsidRPr="00767008">
        <w:t>Your right to erasure - You have the right to ask us to erase your personal information in certain circumstances.  </w:t>
      </w:r>
    </w:p>
    <w:p w:rsidRPr="00767008" w:rsidR="00767008" w:rsidP="00767008" w:rsidRDefault="00767008" w14:paraId="63871EF8" w14:textId="77777777">
      <w:r w:rsidRPr="00767008">
        <w:t>Participants can withdraw their participation in the research at any time and withdraw their consent, and their data, without giving a reason or explanation. Approximately one week after the research interview, transcription and analysis of the data will begin. Whilst every effort will be taken to remove all data if consent is withdrawn at any point after the research interview, it may be impracticable to withdraw all data after in-depth analysis of the data has commenced, and impractical to withdraw after submission/publication of the research. </w:t>
      </w:r>
    </w:p>
    <w:p w:rsidRPr="00767008" w:rsidR="00767008" w:rsidP="00767008" w:rsidRDefault="00767008" w14:paraId="51BC00EF" w14:textId="77777777">
      <w:r w:rsidRPr="00767008">
        <w:t>Your right to restriction of processing - You have the right to ask us to restrict the processing of your information in certain circumstances.  </w:t>
      </w:r>
    </w:p>
    <w:p w:rsidRPr="00767008" w:rsidR="00767008" w:rsidP="00767008" w:rsidRDefault="00767008" w14:paraId="347CBFCB" w14:textId="77777777">
      <w:r w:rsidRPr="00767008">
        <w:t>Your right to object to processing - You have the </w:t>
      </w:r>
      <w:r w:rsidRPr="00767008">
        <w:rPr>
          <w:lang w:val="en"/>
        </w:rPr>
        <w:t>the right to object to the processing of your personal data in certain circumstances</w:t>
      </w:r>
      <w:r w:rsidRPr="00767008">
        <w:t>. </w:t>
      </w:r>
    </w:p>
    <w:p w:rsidRPr="00767008" w:rsidR="00767008" w:rsidP="00767008" w:rsidRDefault="00767008" w14:paraId="30D6A8F6" w14:textId="77777777">
      <w:r w:rsidRPr="00767008">
        <w:t>Your right to data portability - You have the right to ask that we transfer the information you gave us to another organisation, or to you, in certain circumstances. </w:t>
      </w:r>
    </w:p>
    <w:p w:rsidRPr="00767008" w:rsidR="00767008" w:rsidP="00767008" w:rsidRDefault="00767008" w14:paraId="361CB385" w14:textId="77777777">
      <w:r w:rsidRPr="00767008">
        <w:t>You are not required to pay any charge for exercising your rights. If you make a request, we have one month to respond to you. </w:t>
      </w:r>
    </w:p>
    <w:p w:rsidR="00767008" w:rsidP="00767008" w:rsidRDefault="00767008" w14:paraId="061FBA1B" w14:textId="77777777">
      <w:r w:rsidRPr="00767008">
        <w:t>Please contact us at [insert your Waverley email address and phone number] if you wish to make a request. </w:t>
      </w:r>
    </w:p>
    <w:p w:rsidRPr="00767008" w:rsidR="00767008" w:rsidP="00767008" w:rsidRDefault="00767008" w14:paraId="55C3451C" w14:textId="77777777"/>
    <w:p w:rsidRPr="00767008" w:rsidR="00767008" w:rsidP="00767008" w:rsidRDefault="00767008" w14:paraId="0A33478C" w14:textId="77777777">
      <w:r w:rsidRPr="00767008">
        <w:rPr>
          <w:b/>
          <w:bCs/>
        </w:rPr>
        <w:t>How to complain</w:t>
      </w:r>
      <w:r w:rsidRPr="00767008">
        <w:t> </w:t>
      </w:r>
    </w:p>
    <w:p w:rsidRPr="00767008" w:rsidR="00767008" w:rsidP="00767008" w:rsidRDefault="00767008" w14:paraId="6C4C8000" w14:textId="618AF91F">
      <w:r w:rsidR="5766457C">
        <w:rPr/>
        <w:t xml:space="preserve">You can raise a concern or complaint to the data protection officer at Waverley Abbey College via: E-mail: </w:t>
      </w:r>
      <w:hyperlink r:id="R8536ecdc66e7481b">
        <w:r w:rsidRPr="6FE60DC2" w:rsidR="5766457C">
          <w:rPr>
            <w:rStyle w:val="Hyperlink"/>
          </w:rPr>
          <w:t>simon.hawes@waverleyabbey.org </w:t>
        </w:r>
      </w:hyperlink>
      <w:r w:rsidR="0FB3E732">
        <w:rPr/>
        <w:t xml:space="preserve"> </w:t>
      </w:r>
    </w:p>
    <w:p w:rsidRPr="00767008" w:rsidR="00767008" w:rsidP="00767008" w:rsidRDefault="00767008" w14:paraId="4DD77E67" w14:textId="77777777">
      <w:r w:rsidRPr="00767008">
        <w:t>You can also complain to the ICO if you are unhappy with how we have used your data. </w:t>
      </w:r>
    </w:p>
    <w:p w:rsidRPr="00767008" w:rsidR="00767008" w:rsidP="6FE60DC2" w:rsidRDefault="00767008" w14:paraId="5F191FBD" w14:textId="77777777">
      <w:pPr>
        <w:spacing w:after="0" w:afterAutospacing="off"/>
      </w:pPr>
      <w:r w:rsidR="5766457C">
        <w:rPr/>
        <w:t>The ICO’s address:             </w:t>
      </w:r>
    </w:p>
    <w:p w:rsidRPr="00767008" w:rsidR="00767008" w:rsidP="6FE60DC2" w:rsidRDefault="00767008" w14:paraId="61E38C32" w14:textId="77777777">
      <w:pPr>
        <w:spacing w:after="0" w:afterAutospacing="off"/>
      </w:pPr>
      <w:r w:rsidR="5766457C">
        <w:rPr/>
        <w:t>Information Commissioner’s Office </w:t>
      </w:r>
    </w:p>
    <w:p w:rsidRPr="00767008" w:rsidR="00767008" w:rsidP="6FE60DC2" w:rsidRDefault="00767008" w14:paraId="718641A3" w14:textId="77777777">
      <w:pPr>
        <w:spacing w:after="0" w:afterAutospacing="off"/>
      </w:pPr>
      <w:r w:rsidR="5766457C">
        <w:rPr/>
        <w:t>Wycliffe House </w:t>
      </w:r>
    </w:p>
    <w:p w:rsidRPr="00767008" w:rsidR="00767008" w:rsidP="6FE60DC2" w:rsidRDefault="00767008" w14:paraId="4691047F" w14:textId="77777777">
      <w:pPr>
        <w:spacing w:after="0" w:afterAutospacing="off"/>
      </w:pPr>
      <w:r w:rsidR="5766457C">
        <w:rPr/>
        <w:t>Water Lane </w:t>
      </w:r>
    </w:p>
    <w:p w:rsidRPr="00767008" w:rsidR="00767008" w:rsidP="6FE60DC2" w:rsidRDefault="00767008" w14:paraId="446666C2" w14:textId="77777777">
      <w:pPr>
        <w:spacing w:after="0" w:afterAutospacing="off"/>
      </w:pPr>
      <w:r w:rsidR="5766457C">
        <w:rPr/>
        <w:t>Wilmslow </w:t>
      </w:r>
    </w:p>
    <w:p w:rsidRPr="00767008" w:rsidR="00767008" w:rsidP="6FE60DC2" w:rsidRDefault="00767008" w14:paraId="27810C86" w14:textId="77777777">
      <w:pPr>
        <w:spacing w:after="0" w:afterAutospacing="off"/>
      </w:pPr>
      <w:r w:rsidR="5766457C">
        <w:rPr/>
        <w:t>Cheshire </w:t>
      </w:r>
    </w:p>
    <w:p w:rsidRPr="00767008" w:rsidR="00767008" w:rsidP="6FE60DC2" w:rsidRDefault="00767008" w14:paraId="1CCA47AD" w14:textId="77777777">
      <w:pPr>
        <w:spacing w:after="0" w:afterAutospacing="off"/>
      </w:pPr>
      <w:r w:rsidR="5766457C">
        <w:rPr/>
        <w:t>SK9 5AF </w:t>
      </w:r>
    </w:p>
    <w:p w:rsidRPr="00767008" w:rsidR="00767008" w:rsidP="6FE60DC2" w:rsidRDefault="00767008" w14:paraId="172C66E8" w14:textId="77777777">
      <w:pPr>
        <w:spacing w:after="0" w:afterAutospacing="off"/>
      </w:pPr>
      <w:r w:rsidR="5766457C">
        <w:rPr/>
        <w:t>Helpline number: 0303 123 1113 </w:t>
      </w:r>
    </w:p>
    <w:p w:rsidRPr="00767008" w:rsidR="00767008" w:rsidP="00767008" w:rsidRDefault="00767008" w14:paraId="1D748875" w14:textId="77777777">
      <w:r w:rsidRPr="00767008">
        <w:t> </w:t>
      </w:r>
    </w:p>
    <w:p w:rsidRPr="00767008" w:rsidR="00767008" w:rsidP="00767008" w:rsidRDefault="00767008" w14:paraId="1AA3B07F" w14:textId="77777777">
      <w:r w:rsidRPr="00767008">
        <w:rPr>
          <w:b/>
          <w:bCs/>
        </w:rPr>
        <w:t>Who do I contact for further information or if I have questions?</w:t>
      </w:r>
      <w:r w:rsidRPr="00767008">
        <w:t> </w:t>
      </w:r>
    </w:p>
    <w:p w:rsidRPr="00767008" w:rsidR="00767008" w:rsidP="00767008" w:rsidRDefault="00767008" w14:paraId="14B6B043" w14:textId="77777777">
      <w:r w:rsidRPr="00767008">
        <w:t>If you require and further information or have questions, please contact me on </w:t>
      </w:r>
      <w:hyperlink w:tgtFrame="_blank" w:history="1" r:id="rId12">
        <w:r w:rsidRPr="00767008">
          <w:rPr>
            <w:rStyle w:val="Hyperlink"/>
          </w:rPr>
          <w:t>oluwatoyin.sajuyigbe@waverleyabbeycollege.ac.uk</w:t>
        </w:r>
      </w:hyperlink>
      <w:r w:rsidRPr="00767008">
        <w:t>  </w:t>
      </w:r>
    </w:p>
    <w:p w:rsidRPr="00767008" w:rsidR="00767008" w:rsidP="00767008" w:rsidRDefault="00767008" w14:paraId="3F94AFB0" w14:textId="77777777">
      <w:r w:rsidRPr="00767008">
        <w:t> </w:t>
      </w:r>
    </w:p>
    <w:p w:rsidRPr="00767008" w:rsidR="00767008" w:rsidP="00767008" w:rsidRDefault="00767008" w14:paraId="4624D95D" w14:textId="77777777">
      <w:r w:rsidRPr="00767008">
        <w:rPr>
          <w:b/>
          <w:bCs/>
        </w:rPr>
        <w:t>Thank you for taking time to consider taking part.  </w:t>
      </w:r>
      <w:r w:rsidRPr="00767008">
        <w:t> </w:t>
      </w:r>
    </w:p>
    <w:p w:rsidRPr="00767008" w:rsidR="00767008" w:rsidP="00767008" w:rsidRDefault="00767008" w14:paraId="0EB3AA3E" w14:textId="77777777">
      <w:r w:rsidRPr="00767008">
        <w:t> </w:t>
      </w:r>
    </w:p>
    <w:p w:rsidRPr="00767008" w:rsidR="00767008" w:rsidP="6FE60DC2" w:rsidRDefault="00767008" w14:paraId="1D96BDC1" w14:textId="77777777">
      <w:pPr>
        <w:spacing w:after="0" w:afterAutospacing="off"/>
      </w:pPr>
      <w:r w:rsidRPr="6FE60DC2" w:rsidR="5766457C">
        <w:rPr>
          <w:b w:val="1"/>
          <w:bCs w:val="1"/>
        </w:rPr>
        <w:t xml:space="preserve">Participant’s </w:t>
      </w:r>
      <w:r w:rsidRPr="6FE60DC2" w:rsidR="5766457C">
        <w:rPr>
          <w:b w:val="1"/>
          <w:bCs w:val="1"/>
        </w:rPr>
        <w:t>name  _</w:t>
      </w:r>
      <w:r w:rsidRPr="6FE60DC2" w:rsidR="5766457C">
        <w:rPr>
          <w:b w:val="1"/>
          <w:bCs w:val="1"/>
        </w:rPr>
        <w:t>______________________ </w:t>
      </w:r>
      <w:r w:rsidR="5766457C">
        <w:rPr/>
        <w:t> </w:t>
      </w:r>
    </w:p>
    <w:p w:rsidRPr="00767008" w:rsidR="00767008" w:rsidP="6FE60DC2" w:rsidRDefault="00767008" w14:paraId="3AFA558D" w14:textId="77777777">
      <w:pPr>
        <w:spacing w:after="0" w:afterAutospacing="off"/>
      </w:pPr>
      <w:r w:rsidRPr="6FE60DC2" w:rsidR="5766457C">
        <w:rPr>
          <w:b w:val="1"/>
          <w:bCs w:val="1"/>
        </w:rPr>
        <w:t>Participant’s signature _______________________</w:t>
      </w:r>
      <w:r w:rsidR="5766457C">
        <w:rPr/>
        <w:t> </w:t>
      </w:r>
    </w:p>
    <w:p w:rsidRPr="00767008" w:rsidR="00767008" w:rsidP="6FE60DC2" w:rsidRDefault="00767008" w14:paraId="30B0E428" w14:textId="77777777">
      <w:pPr>
        <w:spacing w:after="0" w:afterAutospacing="off"/>
      </w:pPr>
      <w:r w:rsidRPr="6FE60DC2" w:rsidR="5766457C">
        <w:rPr>
          <w:b w:val="1"/>
          <w:bCs w:val="1"/>
        </w:rPr>
        <w:t>Date _______________________</w:t>
      </w:r>
      <w:r w:rsidR="5766457C">
        <w:rPr/>
        <w:t> </w:t>
      </w:r>
    </w:p>
    <w:p w:rsidRPr="00767008" w:rsidR="00767008" w:rsidP="00767008" w:rsidRDefault="00767008" w14:paraId="0D2D9585" w14:textId="77777777">
      <w:r w:rsidRPr="00767008">
        <w:t> </w:t>
      </w:r>
    </w:p>
    <w:p w:rsidRPr="00767008" w:rsidR="00767008" w:rsidP="6FE60DC2" w:rsidRDefault="00767008" w14:paraId="28CDD1A1" w14:textId="77777777">
      <w:pPr>
        <w:spacing w:after="0" w:afterAutospacing="off"/>
      </w:pPr>
      <w:r w:rsidRPr="6FE60DC2" w:rsidR="5766457C">
        <w:rPr>
          <w:b w:val="1"/>
          <w:bCs w:val="1"/>
        </w:rPr>
        <w:t xml:space="preserve">Researcher name: Oluwatoyin Omolola </w:t>
      </w:r>
      <w:r w:rsidRPr="6FE60DC2" w:rsidR="5766457C">
        <w:rPr>
          <w:b w:val="1"/>
          <w:bCs w:val="1"/>
        </w:rPr>
        <w:t>Sajuyigbe</w:t>
      </w:r>
      <w:r w:rsidRPr="6FE60DC2" w:rsidR="5766457C">
        <w:rPr>
          <w:b w:val="1"/>
          <w:bCs w:val="1"/>
        </w:rPr>
        <w:t> </w:t>
      </w:r>
      <w:r w:rsidR="5766457C">
        <w:rPr/>
        <w:t> </w:t>
      </w:r>
    </w:p>
    <w:p w:rsidRPr="00767008" w:rsidR="00767008" w:rsidP="6FE60DC2" w:rsidRDefault="00767008" w14:paraId="7AEFDDCF" w14:textId="77777777">
      <w:pPr>
        <w:spacing w:after="0" w:afterAutospacing="off"/>
      </w:pPr>
      <w:r w:rsidRPr="6FE60DC2" w:rsidR="5766457C">
        <w:rPr>
          <w:b w:val="1"/>
          <w:bCs w:val="1"/>
        </w:rPr>
        <w:t xml:space="preserve">Researcher signature: Oluwatoyin Omolola </w:t>
      </w:r>
      <w:r w:rsidRPr="6FE60DC2" w:rsidR="5766457C">
        <w:rPr>
          <w:b w:val="1"/>
          <w:bCs w:val="1"/>
        </w:rPr>
        <w:t>Sajuyigbe</w:t>
      </w:r>
      <w:r w:rsidRPr="6FE60DC2" w:rsidR="5766457C">
        <w:rPr>
          <w:b w:val="1"/>
          <w:bCs w:val="1"/>
        </w:rPr>
        <w:t> </w:t>
      </w:r>
      <w:r w:rsidR="5766457C">
        <w:rPr/>
        <w:t> </w:t>
      </w:r>
    </w:p>
    <w:p w:rsidRPr="00767008" w:rsidR="00767008" w:rsidP="6FE60DC2" w:rsidRDefault="00767008" w14:paraId="5F1D439C" w14:textId="77777777">
      <w:pPr>
        <w:spacing w:after="0" w:afterAutospacing="off"/>
      </w:pPr>
      <w:r w:rsidRPr="6FE60DC2" w:rsidR="5766457C">
        <w:rPr>
          <w:b w:val="1"/>
          <w:bCs w:val="1"/>
        </w:rPr>
        <w:t>Date: 18/03/2026</w:t>
      </w:r>
      <w:r w:rsidR="5766457C">
        <w:rPr/>
        <w:t> </w:t>
      </w:r>
    </w:p>
    <w:p w:rsidR="003C5731" w:rsidRDefault="003C5731" w14:paraId="22996244" w14:textId="77777777"/>
    <w:sectPr w:rsidR="003C5731">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29">
    <w:nsid w:val="2138477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672AEC"/>
    <w:multiLevelType w:val="multilevel"/>
    <w:tmpl w:val="B118783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1096515"/>
    <w:multiLevelType w:val="multilevel"/>
    <w:tmpl w:val="620CBF2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9C5BCA"/>
    <w:multiLevelType w:val="multilevel"/>
    <w:tmpl w:val="23F8224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09A22D6D"/>
    <w:multiLevelType w:val="multilevel"/>
    <w:tmpl w:val="DF5A0B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4B7C06"/>
    <w:multiLevelType w:val="multilevel"/>
    <w:tmpl w:val="8B7A6A9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0FE85F79"/>
    <w:multiLevelType w:val="multilevel"/>
    <w:tmpl w:val="CBB0B7C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139561E8"/>
    <w:multiLevelType w:val="multilevel"/>
    <w:tmpl w:val="90F2087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99B14F6"/>
    <w:multiLevelType w:val="multilevel"/>
    <w:tmpl w:val="C82CDF6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1B845FE6"/>
    <w:multiLevelType w:val="multilevel"/>
    <w:tmpl w:val="81F049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24DB0F0B"/>
    <w:multiLevelType w:val="multilevel"/>
    <w:tmpl w:val="7974DD6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24E64BAF"/>
    <w:multiLevelType w:val="multilevel"/>
    <w:tmpl w:val="6A42E58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274C386B"/>
    <w:multiLevelType w:val="multilevel"/>
    <w:tmpl w:val="3E022D3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8B031C2"/>
    <w:multiLevelType w:val="multilevel"/>
    <w:tmpl w:val="528894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2C2D66CC"/>
    <w:multiLevelType w:val="multilevel"/>
    <w:tmpl w:val="E24C2E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2C3A676D"/>
    <w:multiLevelType w:val="multilevel"/>
    <w:tmpl w:val="3E2ECD1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42393B6D"/>
    <w:multiLevelType w:val="multilevel"/>
    <w:tmpl w:val="EAD6D2A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43444588"/>
    <w:multiLevelType w:val="multilevel"/>
    <w:tmpl w:val="584CED6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439A3DD3"/>
    <w:multiLevelType w:val="multilevel"/>
    <w:tmpl w:val="F252D76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 w15:restartNumberingAfterBreak="0">
    <w:nsid w:val="44E5565C"/>
    <w:multiLevelType w:val="multilevel"/>
    <w:tmpl w:val="BD0623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 w15:restartNumberingAfterBreak="0">
    <w:nsid w:val="49521A1F"/>
    <w:multiLevelType w:val="multilevel"/>
    <w:tmpl w:val="77C2DA4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536C2631"/>
    <w:multiLevelType w:val="multilevel"/>
    <w:tmpl w:val="BA361FD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1" w15:restartNumberingAfterBreak="0">
    <w:nsid w:val="578A1948"/>
    <w:multiLevelType w:val="multilevel"/>
    <w:tmpl w:val="2E4EDE1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 w15:restartNumberingAfterBreak="0">
    <w:nsid w:val="5B5A5D32"/>
    <w:multiLevelType w:val="multilevel"/>
    <w:tmpl w:val="247C000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 w15:restartNumberingAfterBreak="0">
    <w:nsid w:val="602F2F54"/>
    <w:multiLevelType w:val="multilevel"/>
    <w:tmpl w:val="ABF09B6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 w15:restartNumberingAfterBreak="0">
    <w:nsid w:val="636573D2"/>
    <w:multiLevelType w:val="multilevel"/>
    <w:tmpl w:val="0B643E1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5" w15:restartNumberingAfterBreak="0">
    <w:nsid w:val="6DF50ED7"/>
    <w:multiLevelType w:val="multilevel"/>
    <w:tmpl w:val="DE62E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22F3844"/>
    <w:multiLevelType w:val="multilevel"/>
    <w:tmpl w:val="9730985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2481599"/>
    <w:multiLevelType w:val="multilevel"/>
    <w:tmpl w:val="7BEA43D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8" w15:restartNumberingAfterBreak="0">
    <w:nsid w:val="726B387B"/>
    <w:multiLevelType w:val="multilevel"/>
    <w:tmpl w:val="F544C9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30">
    <w:abstractNumId w:val="29"/>
  </w:num>
  <w:num w:numId="1" w16cid:durableId="1184786669">
    <w:abstractNumId w:val="13"/>
  </w:num>
  <w:num w:numId="2" w16cid:durableId="660735438">
    <w:abstractNumId w:val="5"/>
  </w:num>
  <w:num w:numId="3" w16cid:durableId="1897668934">
    <w:abstractNumId w:val="24"/>
  </w:num>
  <w:num w:numId="4" w16cid:durableId="632635601">
    <w:abstractNumId w:val="15"/>
  </w:num>
  <w:num w:numId="5" w16cid:durableId="1299340847">
    <w:abstractNumId w:val="20"/>
  </w:num>
  <w:num w:numId="6" w16cid:durableId="363137311">
    <w:abstractNumId w:val="25"/>
  </w:num>
  <w:num w:numId="7" w16cid:durableId="1080322761">
    <w:abstractNumId w:val="11"/>
  </w:num>
  <w:num w:numId="8" w16cid:durableId="1867209413">
    <w:abstractNumId w:val="1"/>
  </w:num>
  <w:num w:numId="9" w16cid:durableId="1386173635">
    <w:abstractNumId w:val="26"/>
  </w:num>
  <w:num w:numId="10" w16cid:durableId="1855150929">
    <w:abstractNumId w:val="6"/>
  </w:num>
  <w:num w:numId="11" w16cid:durableId="983699467">
    <w:abstractNumId w:val="3"/>
  </w:num>
  <w:num w:numId="12" w16cid:durableId="445858123">
    <w:abstractNumId w:val="8"/>
  </w:num>
  <w:num w:numId="13" w16cid:durableId="317804156">
    <w:abstractNumId w:val="14"/>
  </w:num>
  <w:num w:numId="14" w16cid:durableId="487291113">
    <w:abstractNumId w:val="9"/>
  </w:num>
  <w:num w:numId="15" w16cid:durableId="540097200">
    <w:abstractNumId w:val="16"/>
  </w:num>
  <w:num w:numId="16" w16cid:durableId="1149830569">
    <w:abstractNumId w:val="17"/>
  </w:num>
  <w:num w:numId="17" w16cid:durableId="1435050616">
    <w:abstractNumId w:val="19"/>
  </w:num>
  <w:num w:numId="18" w16cid:durableId="1927880074">
    <w:abstractNumId w:val="7"/>
  </w:num>
  <w:num w:numId="19" w16cid:durableId="1426421776">
    <w:abstractNumId w:val="22"/>
  </w:num>
  <w:num w:numId="20" w16cid:durableId="1493790259">
    <w:abstractNumId w:val="21"/>
  </w:num>
  <w:num w:numId="21" w16cid:durableId="321355444">
    <w:abstractNumId w:val="23"/>
  </w:num>
  <w:num w:numId="22" w16cid:durableId="426772533">
    <w:abstractNumId w:val="10"/>
  </w:num>
  <w:num w:numId="23" w16cid:durableId="634796722">
    <w:abstractNumId w:val="2"/>
  </w:num>
  <w:num w:numId="24" w16cid:durableId="446654790">
    <w:abstractNumId w:val="4"/>
  </w:num>
  <w:num w:numId="25" w16cid:durableId="436100108">
    <w:abstractNumId w:val="0"/>
  </w:num>
  <w:num w:numId="26" w16cid:durableId="1178499305">
    <w:abstractNumId w:val="27"/>
  </w:num>
  <w:num w:numId="27" w16cid:durableId="1229731525">
    <w:abstractNumId w:val="18"/>
  </w:num>
  <w:num w:numId="28" w16cid:durableId="1905096279">
    <w:abstractNumId w:val="28"/>
  </w:num>
  <w:num w:numId="29" w16cid:durableId="781875439">
    <w:abstractNumId w:val="1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7008"/>
    <w:rsid w:val="003C5731"/>
    <w:rsid w:val="00767008"/>
    <w:rsid w:val="00D35316"/>
    <w:rsid w:val="00F87117"/>
    <w:rsid w:val="00FE2D77"/>
    <w:rsid w:val="015A3E3D"/>
    <w:rsid w:val="04B6A15D"/>
    <w:rsid w:val="05CF782A"/>
    <w:rsid w:val="0ECFF4FB"/>
    <w:rsid w:val="0F82D0F6"/>
    <w:rsid w:val="0FB3E732"/>
    <w:rsid w:val="118EE62C"/>
    <w:rsid w:val="160A854C"/>
    <w:rsid w:val="17CDBBAD"/>
    <w:rsid w:val="18D2A9FB"/>
    <w:rsid w:val="228AE688"/>
    <w:rsid w:val="2294F520"/>
    <w:rsid w:val="2381592D"/>
    <w:rsid w:val="298E3FB8"/>
    <w:rsid w:val="38D6F89C"/>
    <w:rsid w:val="3AF776AB"/>
    <w:rsid w:val="40A053AC"/>
    <w:rsid w:val="4252AC21"/>
    <w:rsid w:val="4844C689"/>
    <w:rsid w:val="484D567E"/>
    <w:rsid w:val="50EF34E4"/>
    <w:rsid w:val="54440892"/>
    <w:rsid w:val="55838C00"/>
    <w:rsid w:val="5766457C"/>
    <w:rsid w:val="5957353D"/>
    <w:rsid w:val="603FB124"/>
    <w:rsid w:val="60CE491E"/>
    <w:rsid w:val="690BD4A4"/>
    <w:rsid w:val="6E922E29"/>
    <w:rsid w:val="6FE60DC2"/>
    <w:rsid w:val="76E4F02A"/>
    <w:rsid w:val="7C18CA18"/>
    <w:rsid w:val="7DC8EC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C2E714"/>
  <w15:chartTrackingRefBased/>
  <w15:docId w15:val="{8D36A5C4-69B2-4EA3-9D88-5253F333D99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767008"/>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67008"/>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6700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6700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6700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670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70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70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7008"/>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767008"/>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767008"/>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767008"/>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767008"/>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767008"/>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767008"/>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767008"/>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767008"/>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767008"/>
    <w:rPr>
      <w:rFonts w:eastAsiaTheme="majorEastAsia" w:cstheme="majorBidi"/>
      <w:color w:val="272727" w:themeColor="text1" w:themeTint="D8"/>
    </w:rPr>
  </w:style>
  <w:style w:type="paragraph" w:styleId="Title">
    <w:name w:val="Title"/>
    <w:basedOn w:val="Normal"/>
    <w:next w:val="Normal"/>
    <w:link w:val="TitleChar"/>
    <w:uiPriority w:val="10"/>
    <w:qFormat/>
    <w:rsid w:val="00767008"/>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767008"/>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767008"/>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7670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7008"/>
    <w:pPr>
      <w:spacing w:before="160"/>
      <w:jc w:val="center"/>
    </w:pPr>
    <w:rPr>
      <w:i/>
      <w:iCs/>
      <w:color w:val="404040" w:themeColor="text1" w:themeTint="BF"/>
    </w:rPr>
  </w:style>
  <w:style w:type="character" w:styleId="QuoteChar" w:customStyle="1">
    <w:name w:val="Quote Char"/>
    <w:basedOn w:val="DefaultParagraphFont"/>
    <w:link w:val="Quote"/>
    <w:uiPriority w:val="29"/>
    <w:rsid w:val="00767008"/>
    <w:rPr>
      <w:i/>
      <w:iCs/>
      <w:color w:val="404040" w:themeColor="text1" w:themeTint="BF"/>
    </w:rPr>
  </w:style>
  <w:style w:type="paragraph" w:styleId="ListParagraph">
    <w:name w:val="List Paragraph"/>
    <w:basedOn w:val="Normal"/>
    <w:uiPriority w:val="34"/>
    <w:qFormat/>
    <w:rsid w:val="00767008"/>
    <w:pPr>
      <w:ind w:left="720"/>
      <w:contextualSpacing/>
    </w:pPr>
  </w:style>
  <w:style w:type="character" w:styleId="IntenseEmphasis">
    <w:name w:val="Intense Emphasis"/>
    <w:basedOn w:val="DefaultParagraphFont"/>
    <w:uiPriority w:val="21"/>
    <w:qFormat/>
    <w:rsid w:val="00767008"/>
    <w:rPr>
      <w:i/>
      <w:iCs/>
      <w:color w:val="0F4761" w:themeColor="accent1" w:themeShade="BF"/>
    </w:rPr>
  </w:style>
  <w:style w:type="paragraph" w:styleId="IntenseQuote">
    <w:name w:val="Intense Quote"/>
    <w:basedOn w:val="Normal"/>
    <w:next w:val="Normal"/>
    <w:link w:val="IntenseQuoteChar"/>
    <w:uiPriority w:val="30"/>
    <w:qFormat/>
    <w:rsid w:val="00767008"/>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767008"/>
    <w:rPr>
      <w:i/>
      <w:iCs/>
      <w:color w:val="0F4761" w:themeColor="accent1" w:themeShade="BF"/>
    </w:rPr>
  </w:style>
  <w:style w:type="character" w:styleId="IntenseReference">
    <w:name w:val="Intense Reference"/>
    <w:basedOn w:val="DefaultParagraphFont"/>
    <w:uiPriority w:val="32"/>
    <w:qFormat/>
    <w:rsid w:val="00767008"/>
    <w:rPr>
      <w:b/>
      <w:bCs/>
      <w:smallCaps/>
      <w:color w:val="0F4761" w:themeColor="accent1" w:themeShade="BF"/>
      <w:spacing w:val="5"/>
    </w:rPr>
  </w:style>
  <w:style w:type="character" w:styleId="Hyperlink">
    <w:name w:val="Hyperlink"/>
    <w:basedOn w:val="DefaultParagraphFont"/>
    <w:uiPriority w:val="99"/>
    <w:unhideWhenUsed/>
    <w:rsid w:val="00767008"/>
    <w:rPr>
      <w:color w:val="467886" w:themeColor="hyperlink"/>
      <w:u w:val="single"/>
    </w:rPr>
  </w:style>
  <w:style w:type="character" w:styleId="UnresolvedMention">
    <w:name w:val="Unresolved Mention"/>
    <w:basedOn w:val="DefaultParagraphFont"/>
    <w:uiPriority w:val="99"/>
    <w:semiHidden/>
    <w:unhideWhenUsed/>
    <w:rsid w:val="007670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settings" Target="settings.xml" Id="rId3" /><Relationship Type="http://schemas.openxmlformats.org/officeDocument/2006/relationships/hyperlink" Target="mailto:oluwatoyin.sajuyigbe@waverleyabbeycollege.ac.uk" TargetMode="Externa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hyperlink" Target="mailto:Oluwatoyin.Sajuyigbe@waverleyabbeycollege.ac.uk" TargetMode="External" Id="rId6" /><Relationship Type="http://schemas.openxmlformats.org/officeDocument/2006/relationships/hyperlink" Target="mailto:oluwatoyin.sajuyigbe@waverleyabbeycollege.ac.uk" TargetMode="External" Id="rId11" /><Relationship Type="http://schemas.openxmlformats.org/officeDocument/2006/relationships/image" Target="media/image1.png" Id="rId5" /><Relationship Type="http://schemas.openxmlformats.org/officeDocument/2006/relationships/hyperlink" Target="mailto:simon.hawes@waverleyabbey.org" TargetMode="External" Id="rId10" /><Relationship Type="http://schemas.openxmlformats.org/officeDocument/2006/relationships/webSettings" Target="webSettings.xml" Id="rId4" /><Relationship Type="http://schemas.openxmlformats.org/officeDocument/2006/relationships/hyperlink" Target="mailto:oluwatoyin.sajuyigbe@waverleyabbeycollege.ac.uk" TargetMode="External" Id="rId9" /><Relationship Type="http://schemas.openxmlformats.org/officeDocument/2006/relationships/theme" Target="theme/theme1.xml" Id="rId14" /><Relationship Type="http://schemas.openxmlformats.org/officeDocument/2006/relationships/hyperlink" Target="mailto:oluwatoyin.sajuyigbe@waverleyabbeycollege.ac.uk" TargetMode="External" Id="Re34fcb54b65f43e7" /><Relationship Type="http://schemas.openxmlformats.org/officeDocument/2006/relationships/hyperlink" Target="mailto:Beth.Laing@waverleyabbeycollege.ac.uk" TargetMode="External" Id="Re4b4b17eda6f457f" /><Relationship Type="http://schemas.openxmlformats.org/officeDocument/2006/relationships/hyperlink" Target="mailto:martin.stokley@waverleyabbeycollege.ac.uk" TargetMode="External" Id="R1ed18168f906444e" /><Relationship Type="http://schemas.openxmlformats.org/officeDocument/2006/relationships/hyperlink" Target="mailto:martin.stokley@waverleyabbeycollege.ac.uk" TargetMode="External" Id="R380c417fd8d948cc" /><Relationship Type="http://schemas.openxmlformats.org/officeDocument/2006/relationships/hyperlink" Target="mailto:simon.hawes@waverleyabbey.org" TargetMode="External" Id="Rfb1b3b6538d34962" /><Relationship Type="http://schemas.openxmlformats.org/officeDocument/2006/relationships/hyperlink" Target="mailto:simon.hawes@waverleyabbey.org" TargetMode="External" Id="R8536ecdc66e7481b"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Ololade Shajuyigbe</dc:creator>
  <keywords/>
  <dc:description/>
  <lastModifiedBy>Lola Sajuyigbe</lastModifiedBy>
  <revision>6</revision>
  <dcterms:created xsi:type="dcterms:W3CDTF">2026-09-04T20:28:00.0000000Z</dcterms:created>
  <dcterms:modified xsi:type="dcterms:W3CDTF">2026-09-17T22:20:33.9023559Z</dcterms:modified>
</coreProperties>
</file>