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0D55" w14:textId="77777777" w:rsidR="00735B81" w:rsidRPr="00735B81" w:rsidRDefault="00735B81" w:rsidP="00F5722C">
      <w:pPr>
        <w:suppressAutoHyphens w:val="0"/>
        <w:spacing w:after="160" w:line="256" w:lineRule="auto"/>
        <w:ind w:left="2160" w:firstLine="720"/>
        <w:rPr>
          <w:rFonts w:eastAsia="Calibri"/>
          <w:b/>
          <w:bCs/>
          <w:lang w:eastAsia="en-US"/>
        </w:rPr>
      </w:pPr>
      <w:r w:rsidRPr="00735B81">
        <w:rPr>
          <w:rFonts w:eastAsia="Calibri"/>
          <w:b/>
          <w:bCs/>
          <w:lang w:eastAsia="en-US"/>
        </w:rPr>
        <w:t>Participant Information Letter</w:t>
      </w:r>
    </w:p>
    <w:p w14:paraId="498E684B" w14:textId="77777777" w:rsidR="00735B81" w:rsidRPr="00735B81" w:rsidRDefault="00735B81" w:rsidP="00735B81">
      <w:pPr>
        <w:suppressAutoHyphens w:val="0"/>
        <w:spacing w:after="160" w:line="256" w:lineRule="auto"/>
        <w:jc w:val="center"/>
        <w:rPr>
          <w:rFonts w:eastAsia="Calibri"/>
          <w:b/>
          <w:bCs/>
          <w:lang w:eastAsia="en-US"/>
        </w:rPr>
      </w:pPr>
    </w:p>
    <w:p w14:paraId="7743ED18" w14:textId="4DAD5FD0" w:rsidR="00735B81" w:rsidRPr="00735B81" w:rsidRDefault="00F5722C" w:rsidP="00F5722C">
      <w:pPr>
        <w:suppressAutoHyphens w:val="0"/>
        <w:spacing w:after="160" w:line="256" w:lineRule="auto"/>
        <w:ind w:left="6480" w:firstLine="720"/>
        <w:rPr>
          <w:rFonts w:eastAsia="Calibri"/>
          <w:lang w:eastAsia="en-US"/>
        </w:rPr>
      </w:pPr>
      <w:r>
        <w:rPr>
          <w:rFonts w:eastAsia="Calibri"/>
          <w:lang w:eastAsia="en-US"/>
        </w:rPr>
        <w:t>October 2026</w:t>
      </w:r>
    </w:p>
    <w:p w14:paraId="03EBA87C" w14:textId="77777777" w:rsidR="00735B81" w:rsidRPr="00735B81" w:rsidRDefault="00735B81" w:rsidP="00735B81">
      <w:pPr>
        <w:suppressAutoHyphens w:val="0"/>
        <w:spacing w:after="160" w:line="256" w:lineRule="auto"/>
        <w:rPr>
          <w:rFonts w:eastAsia="Calibri"/>
          <w:lang w:eastAsia="en-US"/>
        </w:rPr>
      </w:pPr>
    </w:p>
    <w:p w14:paraId="02AB4CC8" w14:textId="6277E7A8" w:rsidR="00735B81" w:rsidRPr="00735B81" w:rsidRDefault="00735B81" w:rsidP="00735B81">
      <w:pPr>
        <w:suppressAutoHyphens w:val="0"/>
        <w:spacing w:after="160" w:line="256" w:lineRule="auto"/>
        <w:rPr>
          <w:rFonts w:eastAsia="Calibri"/>
          <w:lang w:eastAsia="en-US"/>
        </w:rPr>
      </w:pPr>
      <w:r w:rsidRPr="00735B81">
        <w:rPr>
          <w:rFonts w:eastAsia="Calibri"/>
          <w:lang w:eastAsia="en-US"/>
        </w:rPr>
        <w:t>Dear P</w:t>
      </w:r>
      <w:r w:rsidR="00EC029F">
        <w:rPr>
          <w:rFonts w:eastAsia="Calibri"/>
          <w:lang w:eastAsia="en-US"/>
        </w:rPr>
        <w:t>articipant</w:t>
      </w:r>
      <w:r w:rsidRPr="00735B81">
        <w:rPr>
          <w:rFonts w:eastAsia="Calibri"/>
          <w:lang w:eastAsia="en-US"/>
        </w:rPr>
        <w:t xml:space="preserve">, </w:t>
      </w:r>
    </w:p>
    <w:p w14:paraId="00AD3CD2" w14:textId="77777777" w:rsidR="00735B81" w:rsidRPr="00735B81" w:rsidRDefault="00735B81" w:rsidP="00735B81">
      <w:pPr>
        <w:suppressAutoHyphens w:val="0"/>
        <w:spacing w:after="160" w:line="256" w:lineRule="auto"/>
        <w:rPr>
          <w:rFonts w:eastAsia="Calibri"/>
          <w:lang w:eastAsia="en-US"/>
        </w:rPr>
      </w:pPr>
      <w:r w:rsidRPr="00735B81">
        <w:rPr>
          <w:rFonts w:eastAsia="Calibri"/>
          <w:lang w:eastAsia="en-US"/>
        </w:rPr>
        <w:t xml:space="preserve">Thank you for your interest in being the participant in my research project. This letter gives you further information about it. Please read it carefully so that you know what the project is about before you sign the informed consent document that follows. </w:t>
      </w:r>
    </w:p>
    <w:p w14:paraId="6258E981" w14:textId="77777777" w:rsidR="00097DE9" w:rsidRDefault="00735B81" w:rsidP="0077583F">
      <w:pPr>
        <w:widowControl w:val="0"/>
        <w:rPr>
          <w:rFonts w:eastAsia="Calibri"/>
          <w:lang w:eastAsia="en-US"/>
        </w:rPr>
      </w:pPr>
      <w:r w:rsidRPr="00735B81">
        <w:rPr>
          <w:rFonts w:eastAsia="Calibri"/>
          <w:lang w:eastAsia="en-US"/>
        </w:rPr>
        <w:t xml:space="preserve">The title of the research project is: </w:t>
      </w:r>
    </w:p>
    <w:p w14:paraId="726EB04E" w14:textId="77777777" w:rsidR="00097DE9" w:rsidRDefault="00097DE9" w:rsidP="0077583F">
      <w:pPr>
        <w:widowControl w:val="0"/>
        <w:rPr>
          <w:rFonts w:eastAsia="Calibri"/>
          <w:lang w:eastAsia="en-US"/>
        </w:rPr>
      </w:pPr>
    </w:p>
    <w:p w14:paraId="250BC4B6" w14:textId="0802E743" w:rsidR="0077583F" w:rsidRPr="0077583F" w:rsidRDefault="0077583F" w:rsidP="0077583F">
      <w:pPr>
        <w:widowControl w:val="0"/>
      </w:pPr>
      <w:r w:rsidRPr="0077583F">
        <w:t xml:space="preserve">Beyond the Dyad – An Exploration of Trainee Psychotherapist’s Experience of their </w:t>
      </w:r>
      <w:r w:rsidR="009469AA" w:rsidRPr="0077583F">
        <w:t>Pregnancy.</w:t>
      </w:r>
    </w:p>
    <w:p w14:paraId="1103058F" w14:textId="4F8648B7" w:rsidR="00735B81" w:rsidRPr="0077583F" w:rsidRDefault="00735B81" w:rsidP="00735B81">
      <w:pPr>
        <w:suppressAutoHyphens w:val="0"/>
        <w:spacing w:line="256" w:lineRule="auto"/>
        <w:rPr>
          <w:rFonts w:eastAsia="Calibri"/>
          <w:lang w:eastAsia="en-US"/>
        </w:rPr>
      </w:pPr>
    </w:p>
    <w:p w14:paraId="7DC9C32F" w14:textId="77777777" w:rsidR="00097DE9" w:rsidRDefault="00735B81" w:rsidP="00735B81">
      <w:pPr>
        <w:suppressAutoHyphens w:val="0"/>
        <w:rPr>
          <w:rFonts w:eastAsia="Times New Roman"/>
          <w:lang w:eastAsia="en-GB"/>
        </w:rPr>
      </w:pPr>
      <w:r w:rsidRPr="00735B81">
        <w:rPr>
          <w:rFonts w:eastAsia="Times New Roman"/>
          <w:lang w:eastAsia="en-GB"/>
        </w:rPr>
        <w:t xml:space="preserve">The aim of the research project </w:t>
      </w:r>
      <w:r w:rsidR="009469AA">
        <w:rPr>
          <w:rFonts w:eastAsia="Times New Roman"/>
          <w:lang w:eastAsia="en-GB"/>
        </w:rPr>
        <w:t>is</w:t>
      </w:r>
      <w:r w:rsidRPr="00735B81">
        <w:rPr>
          <w:rFonts w:eastAsia="Times New Roman"/>
          <w:lang w:eastAsia="en-GB"/>
        </w:rPr>
        <w:t xml:space="preserve">: </w:t>
      </w:r>
    </w:p>
    <w:p w14:paraId="20992D29" w14:textId="77777777" w:rsidR="00097DE9" w:rsidRDefault="00097DE9" w:rsidP="00735B81">
      <w:pPr>
        <w:suppressAutoHyphens w:val="0"/>
        <w:rPr>
          <w:rFonts w:eastAsia="Times New Roman"/>
          <w:lang w:eastAsia="en-GB"/>
        </w:rPr>
      </w:pPr>
    </w:p>
    <w:p w14:paraId="575F2474" w14:textId="4051E3B3" w:rsidR="00735B81" w:rsidRPr="00735B81" w:rsidRDefault="009469AA" w:rsidP="00735B81">
      <w:pPr>
        <w:suppressAutoHyphens w:val="0"/>
        <w:rPr>
          <w:rFonts w:eastAsia="Times New Roman"/>
          <w:lang w:eastAsia="en-GB"/>
        </w:rPr>
      </w:pPr>
      <w:r>
        <w:rPr>
          <w:rFonts w:eastAsia="Times New Roman"/>
          <w:lang w:eastAsia="en-GB"/>
        </w:rPr>
        <w:t xml:space="preserve">To explore </w:t>
      </w:r>
      <w:r>
        <w:rPr>
          <w:rFonts w:eastAsiaTheme="minorHAnsi"/>
          <w:color w:val="212529"/>
          <w:shd w:val="clear" w:color="auto" w:fill="FFFFFF"/>
          <w:lang w:eastAsia="en-US"/>
        </w:rPr>
        <w:t>a</w:t>
      </w:r>
      <w:r w:rsidR="00FD5AC8" w:rsidRPr="00905F2C">
        <w:rPr>
          <w:rFonts w:eastAsiaTheme="minorHAnsi"/>
          <w:color w:val="212529"/>
          <w:shd w:val="clear" w:color="auto" w:fill="FFFFFF"/>
          <w:lang w:eastAsia="en-US"/>
        </w:rPr>
        <w:t xml:space="preserve"> trainee</w:t>
      </w:r>
      <w:r w:rsidR="00FD5AC8">
        <w:rPr>
          <w:rFonts w:eastAsiaTheme="minorHAnsi"/>
          <w:color w:val="212529"/>
          <w:shd w:val="clear" w:color="auto" w:fill="FFFFFF"/>
          <w:lang w:eastAsia="en-US"/>
        </w:rPr>
        <w:t xml:space="preserve"> psychotherapist</w:t>
      </w:r>
      <w:r w:rsidR="00FD5AC8" w:rsidRPr="00905F2C">
        <w:rPr>
          <w:rFonts w:eastAsiaTheme="minorHAnsi"/>
          <w:color w:val="212529"/>
          <w:shd w:val="clear" w:color="auto" w:fill="FFFFFF"/>
          <w:lang w:eastAsia="en-US"/>
        </w:rPr>
        <w:t xml:space="preserve">'s lived experience </w:t>
      </w:r>
      <w:r w:rsidR="00FD5AC8">
        <w:rPr>
          <w:rFonts w:eastAsiaTheme="minorHAnsi"/>
          <w:color w:val="212529"/>
          <w:shd w:val="clear" w:color="auto" w:fill="FFFFFF"/>
          <w:lang w:eastAsia="en-US"/>
        </w:rPr>
        <w:t xml:space="preserve">of </w:t>
      </w:r>
      <w:r w:rsidR="00371241">
        <w:rPr>
          <w:rFonts w:eastAsiaTheme="minorHAnsi"/>
          <w:color w:val="212529"/>
          <w:shd w:val="clear" w:color="auto" w:fill="FFFFFF"/>
          <w:lang w:eastAsia="en-US"/>
        </w:rPr>
        <w:t xml:space="preserve">their own pregnancy whilst </w:t>
      </w:r>
      <w:r w:rsidR="00FD5AC8">
        <w:rPr>
          <w:rFonts w:eastAsiaTheme="minorHAnsi"/>
          <w:color w:val="212529"/>
          <w:shd w:val="clear" w:color="auto" w:fill="FFFFFF"/>
          <w:lang w:eastAsia="en-US"/>
        </w:rPr>
        <w:t>working with clients</w:t>
      </w:r>
      <w:r w:rsidR="00002FFB">
        <w:rPr>
          <w:rFonts w:eastAsiaTheme="minorHAnsi"/>
          <w:color w:val="212529"/>
          <w:shd w:val="clear" w:color="auto" w:fill="FFFFFF"/>
          <w:lang w:eastAsia="en-US"/>
        </w:rPr>
        <w:t>.</w:t>
      </w:r>
    </w:p>
    <w:p w14:paraId="78065F69" w14:textId="77777777" w:rsidR="00735B81" w:rsidRPr="00735B81" w:rsidRDefault="00735B81" w:rsidP="00735B81">
      <w:pPr>
        <w:suppressAutoHyphens w:val="0"/>
        <w:rPr>
          <w:rFonts w:ascii="Calibri" w:eastAsia="Times New Roman" w:hAnsi="Calibri" w:cs="Calibri"/>
          <w:lang w:eastAsia="en-GB"/>
        </w:rPr>
      </w:pPr>
    </w:p>
    <w:p w14:paraId="27874737" w14:textId="7371985C" w:rsidR="00735B81" w:rsidRPr="00735B81" w:rsidRDefault="002D562E" w:rsidP="00735B81">
      <w:pPr>
        <w:suppressAutoHyphens w:val="0"/>
        <w:spacing w:line="256" w:lineRule="auto"/>
        <w:rPr>
          <w:rFonts w:eastAsia="Calibri"/>
          <w:lang w:eastAsia="en-US"/>
        </w:rPr>
      </w:pPr>
      <w:r>
        <w:rPr>
          <w:rFonts w:eastAsia="Calibri"/>
          <w:lang w:eastAsia="en-US"/>
        </w:rPr>
        <w:t>R</w:t>
      </w:r>
      <w:r w:rsidR="00735B81" w:rsidRPr="00735B81">
        <w:rPr>
          <w:rFonts w:eastAsia="Calibri"/>
          <w:lang w:eastAsia="en-US"/>
        </w:rPr>
        <w:t xml:space="preserve">esearcher: </w:t>
      </w:r>
      <w:r w:rsidR="00EC029F">
        <w:rPr>
          <w:rFonts w:eastAsia="Calibri"/>
          <w:lang w:eastAsia="en-US"/>
        </w:rPr>
        <w:t>Nicola Davis</w:t>
      </w:r>
      <w:r w:rsidR="00735B81" w:rsidRPr="00735B81">
        <w:rPr>
          <w:rFonts w:eastAsia="Calibri"/>
          <w:lang w:eastAsia="en-US"/>
        </w:rPr>
        <w:tab/>
      </w:r>
    </w:p>
    <w:p w14:paraId="0BC3DD6E" w14:textId="7626E6DE" w:rsidR="00735B81" w:rsidRPr="00735B81" w:rsidRDefault="00735B81" w:rsidP="00735B81">
      <w:pPr>
        <w:suppressAutoHyphens w:val="0"/>
        <w:spacing w:line="256" w:lineRule="auto"/>
        <w:rPr>
          <w:rFonts w:eastAsia="Calibri"/>
          <w:lang w:eastAsia="en-US"/>
        </w:rPr>
      </w:pPr>
      <w:r w:rsidRPr="00735B81">
        <w:rPr>
          <w:rFonts w:eastAsia="Calibri"/>
          <w:lang w:eastAsia="en-US"/>
        </w:rPr>
        <w:t>Contact details: E-mail</w:t>
      </w:r>
      <w:r w:rsidR="00097DE9">
        <w:rPr>
          <w:rFonts w:eastAsia="Calibri"/>
          <w:lang w:eastAsia="en-US"/>
        </w:rPr>
        <w:t>: nicoladavistherapy@gmail.com</w:t>
      </w:r>
    </w:p>
    <w:p w14:paraId="74126D45" w14:textId="77777777" w:rsidR="00735B81" w:rsidRDefault="00735B81" w:rsidP="00735B81">
      <w:pPr>
        <w:suppressAutoHyphens w:val="0"/>
        <w:spacing w:line="256" w:lineRule="auto"/>
        <w:rPr>
          <w:rFonts w:eastAsia="Calibri"/>
          <w:lang w:eastAsia="en-US"/>
        </w:rPr>
      </w:pPr>
    </w:p>
    <w:p w14:paraId="41483C17" w14:textId="47712A35" w:rsidR="00D53746" w:rsidRPr="00735B81" w:rsidRDefault="002D562E" w:rsidP="00D53746">
      <w:pPr>
        <w:suppressAutoHyphens w:val="0"/>
        <w:spacing w:line="256" w:lineRule="auto"/>
        <w:rPr>
          <w:rFonts w:eastAsia="Calibri"/>
          <w:lang w:eastAsia="en-US"/>
        </w:rPr>
      </w:pPr>
      <w:r>
        <w:rPr>
          <w:rFonts w:eastAsia="Calibri"/>
          <w:lang w:eastAsia="en-US"/>
        </w:rPr>
        <w:t>Research Supervisor</w:t>
      </w:r>
      <w:r w:rsidR="00D53746" w:rsidRPr="00735B81">
        <w:rPr>
          <w:rFonts w:eastAsia="Calibri"/>
          <w:lang w:eastAsia="en-US"/>
        </w:rPr>
        <w:t xml:space="preserve">: </w:t>
      </w:r>
      <w:r w:rsidR="00EC029F">
        <w:rPr>
          <w:rFonts w:eastAsia="Calibri"/>
          <w:lang w:eastAsia="en-US"/>
        </w:rPr>
        <w:t>Louise Spiers</w:t>
      </w:r>
    </w:p>
    <w:p w14:paraId="0B3614C0" w14:textId="520076D1" w:rsidR="00D53746" w:rsidRPr="00735B81" w:rsidRDefault="00D53746" w:rsidP="00D53746">
      <w:pPr>
        <w:suppressAutoHyphens w:val="0"/>
        <w:spacing w:line="256" w:lineRule="auto"/>
        <w:rPr>
          <w:rFonts w:eastAsia="Calibri"/>
          <w:lang w:eastAsia="en-US"/>
        </w:rPr>
      </w:pPr>
      <w:r w:rsidRPr="00735B81">
        <w:rPr>
          <w:rFonts w:eastAsia="Calibri"/>
          <w:lang w:eastAsia="en-US"/>
        </w:rPr>
        <w:t>Contact details: E-mail</w:t>
      </w:r>
      <w:r w:rsidR="00EC029F">
        <w:rPr>
          <w:rFonts w:eastAsia="Calibri"/>
          <w:lang w:eastAsia="en-US"/>
        </w:rPr>
        <w:t>: louise.spiers@minstercentre.ac.uk</w:t>
      </w:r>
    </w:p>
    <w:p w14:paraId="5E2DC056" w14:textId="77777777" w:rsidR="00D53746" w:rsidRPr="00735B81" w:rsidRDefault="00D53746" w:rsidP="00735B81">
      <w:pPr>
        <w:suppressAutoHyphens w:val="0"/>
        <w:spacing w:line="256" w:lineRule="auto"/>
        <w:rPr>
          <w:rFonts w:eastAsia="Calibri"/>
          <w:lang w:eastAsia="en-US"/>
        </w:rPr>
      </w:pPr>
    </w:p>
    <w:p w14:paraId="08591C4E" w14:textId="77777777" w:rsidR="000C2C46" w:rsidRDefault="00F05F27" w:rsidP="00735B81">
      <w:pPr>
        <w:suppressAutoHyphens w:val="0"/>
        <w:spacing w:after="160" w:line="256" w:lineRule="auto"/>
        <w:rPr>
          <w:rFonts w:eastAsia="Calibri"/>
          <w:lang w:eastAsia="en-US"/>
        </w:rPr>
      </w:pPr>
      <w:r>
        <w:rPr>
          <w:rFonts w:eastAsia="Calibri"/>
          <w:lang w:eastAsia="en-US"/>
        </w:rPr>
        <w:t xml:space="preserve">This </w:t>
      </w:r>
      <w:bookmarkStart w:id="0" w:name="_Hlk152329511"/>
      <w:r>
        <w:rPr>
          <w:rFonts w:eastAsia="Calibri"/>
          <w:lang w:eastAsia="en-US"/>
        </w:rPr>
        <w:t xml:space="preserve">research is being conducted </w:t>
      </w:r>
      <w:r w:rsidR="00382F47">
        <w:rPr>
          <w:rFonts w:eastAsia="Calibri"/>
          <w:lang w:eastAsia="en-US"/>
        </w:rPr>
        <w:t xml:space="preserve">as part of </w:t>
      </w:r>
      <w:r w:rsidR="00870AE1">
        <w:rPr>
          <w:rFonts w:eastAsia="Calibri"/>
          <w:lang w:eastAsia="en-US"/>
        </w:rPr>
        <w:t>a Master’s degree in Integrative P</w:t>
      </w:r>
      <w:r w:rsidR="00946426">
        <w:rPr>
          <w:rFonts w:eastAsia="Calibri"/>
          <w:lang w:eastAsia="en-US"/>
        </w:rPr>
        <w:t xml:space="preserve">sychotherapy and Counselling </w:t>
      </w:r>
      <w:r w:rsidR="00735B81" w:rsidRPr="00735B81">
        <w:rPr>
          <w:rFonts w:eastAsia="Calibri"/>
          <w:lang w:eastAsia="en-US"/>
        </w:rPr>
        <w:t xml:space="preserve">at the Minster Centre. </w:t>
      </w:r>
    </w:p>
    <w:bookmarkEnd w:id="0"/>
    <w:p w14:paraId="7F66783E" w14:textId="7BF15B62" w:rsidR="000C2C46" w:rsidRPr="00735B81" w:rsidRDefault="000C2C46" w:rsidP="000C2C46">
      <w:pPr>
        <w:suppressAutoHyphens w:val="0"/>
        <w:spacing w:after="160" w:line="256" w:lineRule="auto"/>
        <w:rPr>
          <w:rFonts w:eastAsia="Calibri"/>
          <w:lang w:eastAsia="en-US"/>
        </w:rPr>
      </w:pPr>
      <w:r w:rsidRPr="00735B81">
        <w:rPr>
          <w:rFonts w:eastAsia="Calibri"/>
          <w:lang w:eastAsia="en-US"/>
        </w:rPr>
        <w:t xml:space="preserve">I have asked you to be the research participant in my research project because you have lived experience of the topic that I am researching. This will involve being interviewed for </w:t>
      </w:r>
      <w:r w:rsidR="00A0292F">
        <w:rPr>
          <w:rFonts w:eastAsia="Calibri"/>
          <w:lang w:eastAsia="en-US"/>
        </w:rPr>
        <w:t xml:space="preserve">approximately 60 minutes </w:t>
      </w:r>
      <w:r w:rsidRPr="00735B81">
        <w:rPr>
          <w:rFonts w:eastAsia="Calibri"/>
          <w:lang w:eastAsia="en-US"/>
        </w:rPr>
        <w:t xml:space="preserve">about your experience. I will ask you some open questions about that experience to help you focus on it. If any of these feel inappropriate or unclear to you, please do tell me in the interview. </w:t>
      </w:r>
      <w:r w:rsidR="00CF4EE2" w:rsidRPr="00735B81">
        <w:rPr>
          <w:rFonts w:eastAsia="Calibri"/>
          <w:lang w:eastAsia="en-US"/>
        </w:rPr>
        <w:t xml:space="preserve">The interview will take place </w:t>
      </w:r>
      <w:r w:rsidR="00A0292F">
        <w:rPr>
          <w:rFonts w:eastAsia="Calibri"/>
          <w:lang w:eastAsia="en-US"/>
        </w:rPr>
        <w:t>on Microsoft Teams</w:t>
      </w:r>
      <w:r w:rsidR="00CF4EE2" w:rsidRPr="00735B81">
        <w:rPr>
          <w:rFonts w:eastAsia="Calibri"/>
          <w:lang w:eastAsia="en-US"/>
        </w:rPr>
        <w:t xml:space="preserve"> and will be recorded through th</w:t>
      </w:r>
      <w:r w:rsidR="006272A3">
        <w:rPr>
          <w:rFonts w:eastAsia="Calibri"/>
          <w:lang w:eastAsia="en-US"/>
        </w:rPr>
        <w:t xml:space="preserve">is </w:t>
      </w:r>
      <w:r w:rsidR="00CF4EE2" w:rsidRPr="00735B81">
        <w:rPr>
          <w:rFonts w:eastAsia="Calibri"/>
          <w:lang w:eastAsia="en-US"/>
        </w:rPr>
        <w:t>platform.</w:t>
      </w:r>
    </w:p>
    <w:p w14:paraId="642761E7" w14:textId="036AF090" w:rsidR="00510C5A" w:rsidRDefault="00D62499" w:rsidP="00735B81">
      <w:pPr>
        <w:suppressAutoHyphens w:val="0"/>
        <w:spacing w:after="160" w:line="256" w:lineRule="auto"/>
        <w:rPr>
          <w:rFonts w:eastAsia="Calibri"/>
          <w:lang w:eastAsia="en-US"/>
        </w:rPr>
      </w:pPr>
      <w:r w:rsidRPr="00735B81">
        <w:rPr>
          <w:rFonts w:eastAsia="Calibri"/>
          <w:lang w:eastAsia="en-US"/>
        </w:rPr>
        <w:t>You will be anonymised in the research</w:t>
      </w:r>
      <w:r w:rsidR="000F1969">
        <w:rPr>
          <w:rFonts w:eastAsia="Calibri"/>
          <w:lang w:eastAsia="en-US"/>
        </w:rPr>
        <w:t xml:space="preserve">. You </w:t>
      </w:r>
      <w:r w:rsidR="00A620E1">
        <w:rPr>
          <w:rFonts w:eastAsia="Calibri"/>
          <w:lang w:eastAsia="en-US"/>
        </w:rPr>
        <w:t xml:space="preserve">will </w:t>
      </w:r>
      <w:r w:rsidR="000C11FB">
        <w:rPr>
          <w:rFonts w:eastAsia="Calibri"/>
          <w:lang w:eastAsia="en-US"/>
        </w:rPr>
        <w:t xml:space="preserve">be given the choice of personal details to be included </w:t>
      </w:r>
      <w:r w:rsidR="009859A3">
        <w:rPr>
          <w:rFonts w:eastAsia="Calibri"/>
          <w:lang w:eastAsia="en-US"/>
        </w:rPr>
        <w:t>and excluded in how you are described</w:t>
      </w:r>
      <w:r w:rsidR="000F1969">
        <w:rPr>
          <w:rFonts w:eastAsia="Calibri"/>
          <w:lang w:eastAsia="en-US"/>
        </w:rPr>
        <w:t xml:space="preserve"> and </w:t>
      </w:r>
      <w:r w:rsidR="001E0EF6">
        <w:rPr>
          <w:rFonts w:eastAsia="Calibri"/>
          <w:lang w:eastAsia="en-US"/>
        </w:rPr>
        <w:t>pseudonym to be used</w:t>
      </w:r>
      <w:r w:rsidR="009859A3">
        <w:rPr>
          <w:rFonts w:eastAsia="Calibri"/>
          <w:lang w:eastAsia="en-US"/>
        </w:rPr>
        <w:t>.</w:t>
      </w:r>
      <w:r w:rsidR="00B2318F">
        <w:rPr>
          <w:rFonts w:eastAsia="Calibri"/>
          <w:lang w:eastAsia="en-US"/>
        </w:rPr>
        <w:t xml:space="preserve"> </w:t>
      </w:r>
      <w:r w:rsidR="00B2318F" w:rsidRPr="00735B81">
        <w:rPr>
          <w:rFonts w:eastAsia="Calibri"/>
          <w:lang w:eastAsia="en-US"/>
        </w:rPr>
        <w:t>Your identity will only be known to me as the researcher.</w:t>
      </w:r>
    </w:p>
    <w:p w14:paraId="3E79F879" w14:textId="6525C0D7" w:rsidR="008267E4" w:rsidRDefault="008267E4" w:rsidP="008267E4">
      <w:pPr>
        <w:suppressAutoHyphens w:val="0"/>
        <w:spacing w:after="160" w:line="256" w:lineRule="auto"/>
        <w:rPr>
          <w:rFonts w:eastAsia="Calibri"/>
          <w:lang w:eastAsia="en-US"/>
        </w:rPr>
      </w:pPr>
      <w:r w:rsidRPr="00735B81">
        <w:rPr>
          <w:rFonts w:eastAsia="Calibri"/>
          <w:lang w:eastAsia="en-US"/>
        </w:rPr>
        <w:t xml:space="preserve">To comply with current GDPR regulations and to ensure your confidentiality, the research data will be treated sensitively and will be stored in a secure place. The original audio-visual file will be deleted from the </w:t>
      </w:r>
      <w:r w:rsidR="00D81FC6">
        <w:rPr>
          <w:rFonts w:eastAsia="Calibri"/>
          <w:lang w:eastAsia="en-US"/>
        </w:rPr>
        <w:t>MS Teams platform</w:t>
      </w:r>
      <w:r w:rsidRPr="00735B81">
        <w:rPr>
          <w:rFonts w:eastAsia="Calibri"/>
          <w:lang w:eastAsia="en-US"/>
        </w:rPr>
        <w:t xml:space="preserve"> and the audio-only research data will be saved locally as an encrypted file on a password protected computer. The research data will be destroyed on successful completion of the study. </w:t>
      </w:r>
    </w:p>
    <w:p w14:paraId="65CBFABA" w14:textId="6534EF05" w:rsidR="00CD071E" w:rsidRPr="00735B81" w:rsidRDefault="00F4047D" w:rsidP="00CD071E">
      <w:pPr>
        <w:suppressAutoHyphens w:val="0"/>
        <w:spacing w:after="160" w:line="256" w:lineRule="auto"/>
        <w:rPr>
          <w:rFonts w:eastAsia="Calibri"/>
          <w:lang w:eastAsia="en-US"/>
        </w:rPr>
      </w:pPr>
      <w:r>
        <w:rPr>
          <w:rFonts w:eastAsia="Calibri"/>
          <w:lang w:eastAsia="en-US"/>
        </w:rPr>
        <w:t>Your partici</w:t>
      </w:r>
      <w:r w:rsidR="00A079A3">
        <w:rPr>
          <w:rFonts w:eastAsia="Calibri"/>
          <w:lang w:eastAsia="en-US"/>
        </w:rPr>
        <w:t>pation is voluntary, and i</w:t>
      </w:r>
      <w:r w:rsidR="00CD071E" w:rsidRPr="00735B81">
        <w:rPr>
          <w:rFonts w:eastAsia="Calibri"/>
          <w:lang w:eastAsia="en-US"/>
        </w:rPr>
        <w:t xml:space="preserve">t is your right to withdraw from the research at any stage during the research process without giving me a reason. However, if you decide that you want to do this, then I hope that we could discuss it to see if there is any way that I could allay your concerns. </w:t>
      </w:r>
    </w:p>
    <w:p w14:paraId="49F84D10" w14:textId="68FA2F27" w:rsidR="005676EE" w:rsidRDefault="00DD5635" w:rsidP="005676EE">
      <w:pPr>
        <w:suppressAutoHyphens w:val="0"/>
        <w:spacing w:after="160" w:line="256" w:lineRule="auto"/>
        <w:rPr>
          <w:rFonts w:eastAsia="Calibri"/>
          <w:lang w:eastAsia="en-US"/>
        </w:rPr>
      </w:pPr>
      <w:r>
        <w:rPr>
          <w:rFonts w:eastAsia="Calibri"/>
          <w:lang w:eastAsia="en-US"/>
        </w:rPr>
        <w:lastRenderedPageBreak/>
        <w:t>The interview transcripts and/or full draft diss</w:t>
      </w:r>
      <w:r w:rsidR="00617E3E">
        <w:rPr>
          <w:rFonts w:eastAsia="Calibri"/>
          <w:lang w:eastAsia="en-US"/>
        </w:rPr>
        <w:t xml:space="preserve">ertation </w:t>
      </w:r>
      <w:r w:rsidR="00125885">
        <w:rPr>
          <w:rFonts w:eastAsia="Calibri"/>
          <w:lang w:eastAsia="en-US"/>
        </w:rPr>
        <w:t xml:space="preserve">will be given to you for comment. </w:t>
      </w:r>
      <w:r w:rsidR="005676EE" w:rsidRPr="00735B81">
        <w:rPr>
          <w:rFonts w:eastAsia="Calibri"/>
          <w:lang w:eastAsia="en-US"/>
        </w:rPr>
        <w:t xml:space="preserve">This will allow you to see whether there are parts that you feel you do not want included in the research, or that you feel could compromise your anonymity as the research participant. I will request that you return </w:t>
      </w:r>
      <w:r w:rsidR="000C147D">
        <w:rPr>
          <w:rFonts w:eastAsia="Calibri"/>
          <w:lang w:eastAsia="en-US"/>
        </w:rPr>
        <w:t xml:space="preserve">these </w:t>
      </w:r>
      <w:r w:rsidR="005676EE" w:rsidRPr="00735B81">
        <w:rPr>
          <w:rFonts w:eastAsia="Calibri"/>
          <w:lang w:eastAsia="en-US"/>
        </w:rPr>
        <w:t xml:space="preserve">to me by a specific date with your agreement </w:t>
      </w:r>
      <w:r w:rsidR="003005E2">
        <w:rPr>
          <w:rFonts w:eastAsia="Calibri"/>
          <w:lang w:eastAsia="en-US"/>
        </w:rPr>
        <w:t>or edited as required.</w:t>
      </w:r>
    </w:p>
    <w:p w14:paraId="426BBE95" w14:textId="570836BE" w:rsidR="00E94217" w:rsidRPr="00735B81" w:rsidRDefault="00E94217" w:rsidP="00E94217">
      <w:pPr>
        <w:suppressAutoHyphens w:val="0"/>
        <w:spacing w:after="160" w:line="256" w:lineRule="auto"/>
        <w:rPr>
          <w:rFonts w:eastAsia="Calibri"/>
          <w:lang w:eastAsia="en-US"/>
        </w:rPr>
      </w:pPr>
      <w:r w:rsidRPr="00735B81">
        <w:rPr>
          <w:rFonts w:eastAsia="Calibri"/>
          <w:lang w:eastAsia="en-US"/>
        </w:rPr>
        <w:t>Taking part in research about lived experience may cause both positive and negative responses in a participant. It may bring up strong feelings or trigger past traumatic residues. I will contact you at a pre-arranged time a couple of days after the interview for a debrief. We will discuss the time and details of how this will happen before the interview starts. Please see the debriefing letter.</w:t>
      </w:r>
      <w:r w:rsidR="00771C5A">
        <w:rPr>
          <w:rFonts w:eastAsia="Calibri"/>
          <w:lang w:eastAsia="en-US"/>
        </w:rPr>
        <w:t xml:space="preserve"> </w:t>
      </w:r>
    </w:p>
    <w:p w14:paraId="4AB5BA69" w14:textId="21D8F1A8" w:rsidR="00735B81" w:rsidRDefault="00735B81" w:rsidP="00735B81">
      <w:pPr>
        <w:suppressAutoHyphens w:val="0"/>
        <w:spacing w:line="256" w:lineRule="auto"/>
        <w:rPr>
          <w:rFonts w:eastAsia="Calibri"/>
          <w:lang w:eastAsia="en-US"/>
        </w:rPr>
      </w:pPr>
      <w:r w:rsidRPr="00735B81">
        <w:rPr>
          <w:rFonts w:eastAsia="Calibri"/>
          <w:lang w:eastAsia="en-US"/>
        </w:rPr>
        <w:t xml:space="preserve">If </w:t>
      </w:r>
      <w:r w:rsidR="00822453">
        <w:rPr>
          <w:rFonts w:eastAsia="Calibri"/>
          <w:lang w:eastAsia="en-US"/>
        </w:rPr>
        <w:t xml:space="preserve">at any time </w:t>
      </w:r>
      <w:r w:rsidRPr="00735B81">
        <w:rPr>
          <w:rFonts w:eastAsia="Calibri"/>
          <w:lang w:eastAsia="en-US"/>
        </w:rPr>
        <w:t xml:space="preserve">you have any issues </w:t>
      </w:r>
      <w:r w:rsidR="00302B5F">
        <w:rPr>
          <w:rFonts w:eastAsia="Calibri"/>
          <w:lang w:eastAsia="en-US"/>
        </w:rPr>
        <w:t>that are of concern</w:t>
      </w:r>
      <w:r w:rsidR="00FC42D1">
        <w:rPr>
          <w:rFonts w:eastAsia="Calibri"/>
          <w:lang w:eastAsia="en-US"/>
        </w:rPr>
        <w:t xml:space="preserve"> about the research or any of the above, </w:t>
      </w:r>
      <w:r w:rsidRPr="00735B81">
        <w:rPr>
          <w:rFonts w:eastAsia="Calibri"/>
          <w:lang w:eastAsia="en-US"/>
        </w:rPr>
        <w:t>please do not hesitate to contact me via e-mail at</w:t>
      </w:r>
      <w:r w:rsidR="00CA05A4">
        <w:rPr>
          <w:rFonts w:eastAsia="Calibri"/>
          <w:lang w:eastAsia="en-US"/>
        </w:rPr>
        <w:t>:</w:t>
      </w:r>
      <w:r w:rsidRPr="00735B81">
        <w:rPr>
          <w:rFonts w:eastAsia="Calibri"/>
          <w:lang w:eastAsia="en-US"/>
        </w:rPr>
        <w:t xml:space="preserve"> </w:t>
      </w:r>
      <w:r w:rsidR="005379A4">
        <w:rPr>
          <w:rFonts w:eastAsia="Calibri"/>
          <w:lang w:eastAsia="en-US"/>
        </w:rPr>
        <w:t>nicoladavistherapy@gmail.com</w:t>
      </w:r>
      <w:r w:rsidRPr="00735B81">
        <w:rPr>
          <w:rFonts w:eastAsia="Calibri"/>
          <w:lang w:eastAsia="en-US"/>
        </w:rPr>
        <w:t xml:space="preserve"> or </w:t>
      </w:r>
      <w:r w:rsidR="00822453">
        <w:rPr>
          <w:rFonts w:eastAsia="Calibri"/>
          <w:lang w:eastAsia="en-US"/>
        </w:rPr>
        <w:t xml:space="preserve">my </w:t>
      </w:r>
      <w:r w:rsidR="0069297F">
        <w:rPr>
          <w:rFonts w:eastAsia="Calibri"/>
          <w:lang w:eastAsia="en-US"/>
        </w:rPr>
        <w:t xml:space="preserve">research </w:t>
      </w:r>
      <w:r w:rsidR="00822453">
        <w:rPr>
          <w:rFonts w:eastAsia="Calibri"/>
          <w:lang w:eastAsia="en-US"/>
        </w:rPr>
        <w:t>supervisor at</w:t>
      </w:r>
      <w:r w:rsidR="00CA05A4">
        <w:rPr>
          <w:rFonts w:eastAsia="Calibri"/>
          <w:lang w:eastAsia="en-US"/>
        </w:rPr>
        <w:t>:</w:t>
      </w:r>
      <w:r w:rsidR="00822453">
        <w:rPr>
          <w:rFonts w:eastAsia="Calibri"/>
          <w:lang w:eastAsia="en-US"/>
        </w:rPr>
        <w:t xml:space="preserve"> </w:t>
      </w:r>
      <w:r w:rsidR="005379A4">
        <w:rPr>
          <w:rFonts w:eastAsia="Calibri"/>
          <w:lang w:eastAsia="en-US"/>
        </w:rPr>
        <w:t>louise.spiers@minstercentre.ac.uk</w:t>
      </w:r>
      <w:r w:rsidR="00822453">
        <w:rPr>
          <w:rFonts w:eastAsia="Calibri"/>
          <w:lang w:eastAsia="en-US"/>
        </w:rPr>
        <w:t>.</w:t>
      </w:r>
    </w:p>
    <w:p w14:paraId="15A1BC8A" w14:textId="77777777" w:rsidR="006E3B05" w:rsidRDefault="006E3B05" w:rsidP="00735B81">
      <w:pPr>
        <w:suppressAutoHyphens w:val="0"/>
        <w:spacing w:line="256" w:lineRule="auto"/>
        <w:rPr>
          <w:rFonts w:eastAsia="Calibri"/>
          <w:lang w:eastAsia="en-US"/>
        </w:rPr>
      </w:pPr>
    </w:p>
    <w:p w14:paraId="0A5A1903" w14:textId="1A5D575C" w:rsidR="00BF7ED4" w:rsidRDefault="00C87407" w:rsidP="00735B81">
      <w:pPr>
        <w:suppressAutoHyphens w:val="0"/>
        <w:spacing w:after="160" w:line="256" w:lineRule="auto"/>
        <w:rPr>
          <w:rFonts w:eastAsia="Calibri"/>
          <w:lang w:eastAsia="en-US"/>
        </w:rPr>
      </w:pPr>
      <w:r>
        <w:rPr>
          <w:rFonts w:eastAsia="Calibri"/>
          <w:lang w:eastAsia="en-US"/>
        </w:rPr>
        <w:t>The completed research project may or may not be published</w:t>
      </w:r>
      <w:r w:rsidR="00250854">
        <w:rPr>
          <w:rFonts w:eastAsia="Calibri"/>
          <w:lang w:eastAsia="en-US"/>
        </w:rPr>
        <w:t xml:space="preserve"> at a later date</w:t>
      </w:r>
      <w:r w:rsidR="004D79A0">
        <w:rPr>
          <w:rFonts w:eastAsia="Calibri"/>
          <w:lang w:eastAsia="en-US"/>
        </w:rPr>
        <w:t xml:space="preserve">. If I intend </w:t>
      </w:r>
      <w:r w:rsidR="00C90A4B">
        <w:rPr>
          <w:rFonts w:eastAsia="Calibri"/>
          <w:lang w:eastAsia="en-US"/>
        </w:rPr>
        <w:t xml:space="preserve">to publish the research, </w:t>
      </w:r>
      <w:r w:rsidR="00EE1BF8">
        <w:rPr>
          <w:rFonts w:eastAsia="Calibri"/>
          <w:lang w:eastAsia="en-US"/>
        </w:rPr>
        <w:t xml:space="preserve">I will contact you for your consent and provide details of </w:t>
      </w:r>
      <w:r w:rsidR="003C7305">
        <w:rPr>
          <w:rFonts w:eastAsia="Calibri"/>
          <w:lang w:eastAsia="en-US"/>
        </w:rPr>
        <w:t>what will be included.</w:t>
      </w:r>
    </w:p>
    <w:p w14:paraId="6AA60299" w14:textId="77777777" w:rsidR="00250854" w:rsidRDefault="00250854" w:rsidP="00735B81">
      <w:pPr>
        <w:suppressAutoHyphens w:val="0"/>
        <w:spacing w:after="160" w:line="256" w:lineRule="auto"/>
        <w:rPr>
          <w:rFonts w:eastAsia="Calibri"/>
          <w:lang w:eastAsia="en-US"/>
        </w:rPr>
      </w:pPr>
    </w:p>
    <w:p w14:paraId="7E835D50" w14:textId="09ED2B62" w:rsidR="00735B81" w:rsidRPr="00735B81" w:rsidRDefault="00735B81" w:rsidP="00735B81">
      <w:pPr>
        <w:suppressAutoHyphens w:val="0"/>
        <w:spacing w:after="160" w:line="256" w:lineRule="auto"/>
        <w:rPr>
          <w:rFonts w:eastAsia="Calibri"/>
          <w:lang w:eastAsia="en-US"/>
        </w:rPr>
      </w:pPr>
      <w:r w:rsidRPr="00735B81">
        <w:rPr>
          <w:rFonts w:eastAsia="Calibri"/>
          <w:lang w:eastAsia="en-US"/>
        </w:rPr>
        <w:t>Thank you again for your interest i</w:t>
      </w:r>
      <w:r w:rsidR="001C63DE">
        <w:rPr>
          <w:rFonts w:eastAsia="Calibri"/>
          <w:lang w:eastAsia="en-US"/>
        </w:rPr>
        <w:t xml:space="preserve">n </w:t>
      </w:r>
      <w:r w:rsidR="000F1118">
        <w:rPr>
          <w:rFonts w:eastAsia="Calibri"/>
          <w:lang w:eastAsia="en-US"/>
        </w:rPr>
        <w:t>participating in this</w:t>
      </w:r>
      <w:r w:rsidRPr="00735B81">
        <w:rPr>
          <w:rFonts w:eastAsia="Calibri"/>
          <w:lang w:eastAsia="en-US"/>
        </w:rPr>
        <w:t xml:space="preserve"> research.</w:t>
      </w:r>
    </w:p>
    <w:p w14:paraId="7B70BC7D" w14:textId="77777777" w:rsidR="00341B31" w:rsidRDefault="00341B31" w:rsidP="00735B81">
      <w:pPr>
        <w:suppressAutoHyphens w:val="0"/>
        <w:spacing w:after="160" w:line="256" w:lineRule="auto"/>
        <w:rPr>
          <w:rFonts w:eastAsia="Calibri"/>
          <w:lang w:eastAsia="en-US"/>
        </w:rPr>
      </w:pPr>
    </w:p>
    <w:p w14:paraId="5D8B84C1" w14:textId="05647F35" w:rsidR="00735B81" w:rsidRDefault="00735B81" w:rsidP="00735B81">
      <w:pPr>
        <w:suppressAutoHyphens w:val="0"/>
        <w:spacing w:after="160" w:line="256" w:lineRule="auto"/>
        <w:rPr>
          <w:rFonts w:eastAsia="Calibri"/>
          <w:lang w:eastAsia="en-US"/>
        </w:rPr>
      </w:pPr>
      <w:r w:rsidRPr="00735B81">
        <w:rPr>
          <w:rFonts w:eastAsia="Calibri"/>
          <w:lang w:eastAsia="en-US"/>
        </w:rPr>
        <w:t>Yours sincerely,</w:t>
      </w:r>
    </w:p>
    <w:p w14:paraId="5275EBED" w14:textId="77777777" w:rsidR="00341B31" w:rsidRPr="00735B81" w:rsidRDefault="00341B31" w:rsidP="00735B81">
      <w:pPr>
        <w:suppressAutoHyphens w:val="0"/>
        <w:spacing w:after="160" w:line="256" w:lineRule="auto"/>
        <w:rPr>
          <w:rFonts w:eastAsia="Calibri"/>
          <w:lang w:eastAsia="en-US"/>
        </w:rPr>
      </w:pPr>
    </w:p>
    <w:p w14:paraId="302CCFBE" w14:textId="77777777" w:rsidR="00341B31" w:rsidRDefault="00341B31" w:rsidP="00735B81">
      <w:pPr>
        <w:suppressAutoHyphens w:val="0"/>
        <w:spacing w:after="160" w:line="256" w:lineRule="auto"/>
        <w:rPr>
          <w:rFonts w:eastAsia="Calibri"/>
          <w:lang w:eastAsia="en-US"/>
        </w:rPr>
      </w:pPr>
      <w:r>
        <w:rPr>
          <w:rFonts w:eastAsia="Calibri"/>
          <w:lang w:eastAsia="en-US"/>
        </w:rPr>
        <w:t xml:space="preserve">Nicola Davis </w:t>
      </w:r>
    </w:p>
    <w:p w14:paraId="27CFB733" w14:textId="3A678381" w:rsidR="00735B81" w:rsidRPr="00735B81" w:rsidRDefault="008B7501" w:rsidP="00735B81">
      <w:pPr>
        <w:suppressAutoHyphens w:val="0"/>
        <w:spacing w:after="160" w:line="256" w:lineRule="auto"/>
        <w:rPr>
          <w:rFonts w:eastAsia="Calibri"/>
          <w:lang w:eastAsia="en-US"/>
        </w:rPr>
      </w:pPr>
      <w:r>
        <w:rPr>
          <w:rFonts w:eastAsia="Calibri"/>
          <w:lang w:eastAsia="en-US"/>
        </w:rPr>
        <w:t>MA Psychotherapy and Counselling</w:t>
      </w:r>
      <w:r w:rsidR="00735B81" w:rsidRPr="00735B81">
        <w:rPr>
          <w:rFonts w:eastAsia="Calibri"/>
          <w:lang w:eastAsia="en-US"/>
        </w:rPr>
        <w:t xml:space="preserve"> </w:t>
      </w:r>
      <w:r>
        <w:rPr>
          <w:rFonts w:eastAsia="Calibri"/>
          <w:lang w:eastAsia="en-US"/>
        </w:rPr>
        <w:t>– 2</w:t>
      </w:r>
      <w:r w:rsidRPr="008B7501">
        <w:rPr>
          <w:rFonts w:eastAsia="Calibri"/>
          <w:vertAlign w:val="superscript"/>
          <w:lang w:eastAsia="en-US"/>
        </w:rPr>
        <w:t>nd</w:t>
      </w:r>
      <w:r>
        <w:rPr>
          <w:rFonts w:eastAsia="Calibri"/>
          <w:lang w:eastAsia="en-US"/>
        </w:rPr>
        <w:t xml:space="preserve"> Year</w:t>
      </w:r>
    </w:p>
    <w:p w14:paraId="66B3E92E" w14:textId="77777777" w:rsidR="00735B81" w:rsidRPr="00735B81" w:rsidRDefault="00735B81" w:rsidP="00735B81">
      <w:pPr>
        <w:suppressAutoHyphens w:val="0"/>
        <w:spacing w:after="160" w:line="256" w:lineRule="auto"/>
        <w:rPr>
          <w:rFonts w:eastAsia="Calibri"/>
          <w:lang w:eastAsia="en-US"/>
        </w:rPr>
      </w:pPr>
      <w:r w:rsidRPr="00735B81">
        <w:rPr>
          <w:rFonts w:eastAsia="Calibri"/>
          <w:lang w:eastAsia="en-US"/>
        </w:rPr>
        <w:t>Minster Centre</w:t>
      </w:r>
    </w:p>
    <w:p w14:paraId="287C5C78" w14:textId="4AE21D32" w:rsidR="000A2E66" w:rsidRPr="00341B31" w:rsidRDefault="00735B81" w:rsidP="00341B31">
      <w:pPr>
        <w:suppressAutoHyphens w:val="0"/>
        <w:spacing w:after="160" w:line="256" w:lineRule="auto"/>
        <w:rPr>
          <w:rFonts w:eastAsia="Calibri"/>
          <w:lang w:eastAsia="en-US"/>
        </w:rPr>
      </w:pPr>
      <w:r w:rsidRPr="00735B81">
        <w:rPr>
          <w:rFonts w:eastAsia="Calibri"/>
          <w:lang w:eastAsia="en-US"/>
        </w:rPr>
        <w:t>Londo</w:t>
      </w:r>
      <w:r w:rsidR="00341B31">
        <w:rPr>
          <w:rFonts w:eastAsia="Calibri"/>
          <w:lang w:eastAsia="en-US"/>
        </w:rPr>
        <w:t>n</w:t>
      </w:r>
    </w:p>
    <w:sectPr w:rsidR="000A2E66" w:rsidRPr="00341B3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E5A4" w14:textId="77777777" w:rsidR="007752F3" w:rsidRDefault="007752F3" w:rsidP="00E4153A">
      <w:r>
        <w:separator/>
      </w:r>
    </w:p>
  </w:endnote>
  <w:endnote w:type="continuationSeparator" w:id="0">
    <w:p w14:paraId="6BCC68D5" w14:textId="77777777" w:rsidR="007752F3" w:rsidRDefault="007752F3" w:rsidP="00E4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061180"/>
      <w:docPartObj>
        <w:docPartGallery w:val="Page Numbers (Bottom of Page)"/>
        <w:docPartUnique/>
      </w:docPartObj>
    </w:sdtPr>
    <w:sdtEndPr>
      <w:rPr>
        <w:noProof/>
      </w:rPr>
    </w:sdtEndPr>
    <w:sdtContent>
      <w:p w14:paraId="15F7B96B" w14:textId="66225862" w:rsidR="00E4153A" w:rsidRDefault="00E415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14B9CB" w14:textId="77777777" w:rsidR="00E4153A" w:rsidRDefault="00E41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D6F3" w14:textId="77777777" w:rsidR="007752F3" w:rsidRDefault="007752F3" w:rsidP="00E4153A">
      <w:r>
        <w:separator/>
      </w:r>
    </w:p>
  </w:footnote>
  <w:footnote w:type="continuationSeparator" w:id="0">
    <w:p w14:paraId="5A12660C" w14:textId="77777777" w:rsidR="007752F3" w:rsidRDefault="007752F3" w:rsidP="00E41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16cid:durableId="84640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C1"/>
    <w:rsid w:val="00002FFB"/>
    <w:rsid w:val="00007534"/>
    <w:rsid w:val="000115E4"/>
    <w:rsid w:val="000119C4"/>
    <w:rsid w:val="00013B4C"/>
    <w:rsid w:val="000141E1"/>
    <w:rsid w:val="00021B1B"/>
    <w:rsid w:val="00022994"/>
    <w:rsid w:val="00024A7A"/>
    <w:rsid w:val="000270A8"/>
    <w:rsid w:val="000271F8"/>
    <w:rsid w:val="00027DD2"/>
    <w:rsid w:val="00030305"/>
    <w:rsid w:val="00033F8A"/>
    <w:rsid w:val="00035D3F"/>
    <w:rsid w:val="000363DF"/>
    <w:rsid w:val="00040FF3"/>
    <w:rsid w:val="000426F9"/>
    <w:rsid w:val="00042F4C"/>
    <w:rsid w:val="00045F99"/>
    <w:rsid w:val="000503F8"/>
    <w:rsid w:val="000510FF"/>
    <w:rsid w:val="0005265D"/>
    <w:rsid w:val="00055737"/>
    <w:rsid w:val="00057476"/>
    <w:rsid w:val="00065479"/>
    <w:rsid w:val="00066B41"/>
    <w:rsid w:val="000677BC"/>
    <w:rsid w:val="00067967"/>
    <w:rsid w:val="00067E82"/>
    <w:rsid w:val="0007020C"/>
    <w:rsid w:val="000727ED"/>
    <w:rsid w:val="00073A98"/>
    <w:rsid w:val="00083C85"/>
    <w:rsid w:val="000872A6"/>
    <w:rsid w:val="000877E4"/>
    <w:rsid w:val="00087A8F"/>
    <w:rsid w:val="000936E2"/>
    <w:rsid w:val="00097DE9"/>
    <w:rsid w:val="000A2E66"/>
    <w:rsid w:val="000A5501"/>
    <w:rsid w:val="000A6978"/>
    <w:rsid w:val="000B59D1"/>
    <w:rsid w:val="000C11FB"/>
    <w:rsid w:val="000C147D"/>
    <w:rsid w:val="000C2C46"/>
    <w:rsid w:val="000C3DB9"/>
    <w:rsid w:val="000C3E3E"/>
    <w:rsid w:val="000C441B"/>
    <w:rsid w:val="000C7596"/>
    <w:rsid w:val="000D063E"/>
    <w:rsid w:val="000D07C0"/>
    <w:rsid w:val="000D28E1"/>
    <w:rsid w:val="000D6899"/>
    <w:rsid w:val="000E09F1"/>
    <w:rsid w:val="000E4B3B"/>
    <w:rsid w:val="000F1118"/>
    <w:rsid w:val="000F1969"/>
    <w:rsid w:val="0010434F"/>
    <w:rsid w:val="00105544"/>
    <w:rsid w:val="001063EE"/>
    <w:rsid w:val="00107425"/>
    <w:rsid w:val="00113B21"/>
    <w:rsid w:val="00115C4B"/>
    <w:rsid w:val="001217DE"/>
    <w:rsid w:val="00123D02"/>
    <w:rsid w:val="00125885"/>
    <w:rsid w:val="00130B11"/>
    <w:rsid w:val="0014171C"/>
    <w:rsid w:val="00147010"/>
    <w:rsid w:val="00150077"/>
    <w:rsid w:val="001550A4"/>
    <w:rsid w:val="00164CBA"/>
    <w:rsid w:val="00165C50"/>
    <w:rsid w:val="00166157"/>
    <w:rsid w:val="00166F6D"/>
    <w:rsid w:val="00167B6E"/>
    <w:rsid w:val="001709C3"/>
    <w:rsid w:val="001719FE"/>
    <w:rsid w:val="0018177F"/>
    <w:rsid w:val="00183EFE"/>
    <w:rsid w:val="00184FE0"/>
    <w:rsid w:val="00185A75"/>
    <w:rsid w:val="00195AD7"/>
    <w:rsid w:val="00195E65"/>
    <w:rsid w:val="001A0373"/>
    <w:rsid w:val="001A2F13"/>
    <w:rsid w:val="001A4212"/>
    <w:rsid w:val="001B2A19"/>
    <w:rsid w:val="001C63DE"/>
    <w:rsid w:val="001D319C"/>
    <w:rsid w:val="001D5546"/>
    <w:rsid w:val="001D7B6A"/>
    <w:rsid w:val="001E0EF6"/>
    <w:rsid w:val="001E244D"/>
    <w:rsid w:val="001E4738"/>
    <w:rsid w:val="001E4DCB"/>
    <w:rsid w:val="001E56F4"/>
    <w:rsid w:val="001E7562"/>
    <w:rsid w:val="001F4866"/>
    <w:rsid w:val="001F53DB"/>
    <w:rsid w:val="001F672B"/>
    <w:rsid w:val="001F69D9"/>
    <w:rsid w:val="00202120"/>
    <w:rsid w:val="0020383B"/>
    <w:rsid w:val="002039D7"/>
    <w:rsid w:val="002064E2"/>
    <w:rsid w:val="0021010B"/>
    <w:rsid w:val="002149D6"/>
    <w:rsid w:val="00216CDA"/>
    <w:rsid w:val="00217BB4"/>
    <w:rsid w:val="002201D4"/>
    <w:rsid w:val="0022240A"/>
    <w:rsid w:val="0022330F"/>
    <w:rsid w:val="00226260"/>
    <w:rsid w:val="002405D5"/>
    <w:rsid w:val="002406CF"/>
    <w:rsid w:val="00244BC3"/>
    <w:rsid w:val="002469A7"/>
    <w:rsid w:val="00247AE5"/>
    <w:rsid w:val="00250854"/>
    <w:rsid w:val="002515DC"/>
    <w:rsid w:val="00256037"/>
    <w:rsid w:val="002571AB"/>
    <w:rsid w:val="00264799"/>
    <w:rsid w:val="00270CB1"/>
    <w:rsid w:val="00280F3F"/>
    <w:rsid w:val="002818F8"/>
    <w:rsid w:val="00282D54"/>
    <w:rsid w:val="00287938"/>
    <w:rsid w:val="0029146C"/>
    <w:rsid w:val="00291A94"/>
    <w:rsid w:val="00294C08"/>
    <w:rsid w:val="002A175F"/>
    <w:rsid w:val="002A3C39"/>
    <w:rsid w:val="002A4655"/>
    <w:rsid w:val="002A5607"/>
    <w:rsid w:val="002A6DE6"/>
    <w:rsid w:val="002B2CB4"/>
    <w:rsid w:val="002B47FB"/>
    <w:rsid w:val="002B5323"/>
    <w:rsid w:val="002B7AFD"/>
    <w:rsid w:val="002C15D6"/>
    <w:rsid w:val="002C3BC1"/>
    <w:rsid w:val="002D562E"/>
    <w:rsid w:val="002D5F4A"/>
    <w:rsid w:val="002E04EF"/>
    <w:rsid w:val="002E1ACE"/>
    <w:rsid w:val="002E4A6D"/>
    <w:rsid w:val="002E5CCC"/>
    <w:rsid w:val="002E6740"/>
    <w:rsid w:val="002F39ED"/>
    <w:rsid w:val="002F6583"/>
    <w:rsid w:val="003005E2"/>
    <w:rsid w:val="00300EA0"/>
    <w:rsid w:val="00302B5F"/>
    <w:rsid w:val="00306D0C"/>
    <w:rsid w:val="0031279E"/>
    <w:rsid w:val="00314083"/>
    <w:rsid w:val="00321CD7"/>
    <w:rsid w:val="00324AED"/>
    <w:rsid w:val="00331147"/>
    <w:rsid w:val="00332D63"/>
    <w:rsid w:val="0033631D"/>
    <w:rsid w:val="00337CAA"/>
    <w:rsid w:val="00337D71"/>
    <w:rsid w:val="003415F5"/>
    <w:rsid w:val="00341B31"/>
    <w:rsid w:val="00342AF8"/>
    <w:rsid w:val="00343A0B"/>
    <w:rsid w:val="00351BA9"/>
    <w:rsid w:val="00352BAB"/>
    <w:rsid w:val="00353A64"/>
    <w:rsid w:val="00354073"/>
    <w:rsid w:val="003565BC"/>
    <w:rsid w:val="00357188"/>
    <w:rsid w:val="00357992"/>
    <w:rsid w:val="00360729"/>
    <w:rsid w:val="00360C31"/>
    <w:rsid w:val="00361BD7"/>
    <w:rsid w:val="003620D8"/>
    <w:rsid w:val="0036505F"/>
    <w:rsid w:val="00366038"/>
    <w:rsid w:val="00367724"/>
    <w:rsid w:val="003709CE"/>
    <w:rsid w:val="00371241"/>
    <w:rsid w:val="003750CF"/>
    <w:rsid w:val="0037655E"/>
    <w:rsid w:val="003766DC"/>
    <w:rsid w:val="00382F47"/>
    <w:rsid w:val="00386252"/>
    <w:rsid w:val="003875F6"/>
    <w:rsid w:val="003911A9"/>
    <w:rsid w:val="0039554D"/>
    <w:rsid w:val="003A0E5E"/>
    <w:rsid w:val="003A20AA"/>
    <w:rsid w:val="003A2624"/>
    <w:rsid w:val="003A291A"/>
    <w:rsid w:val="003A2BED"/>
    <w:rsid w:val="003A5249"/>
    <w:rsid w:val="003A673D"/>
    <w:rsid w:val="003A68F5"/>
    <w:rsid w:val="003B14C8"/>
    <w:rsid w:val="003B221C"/>
    <w:rsid w:val="003B4B0A"/>
    <w:rsid w:val="003B7921"/>
    <w:rsid w:val="003C183A"/>
    <w:rsid w:val="003C7305"/>
    <w:rsid w:val="003D1673"/>
    <w:rsid w:val="003D222D"/>
    <w:rsid w:val="003D384E"/>
    <w:rsid w:val="003D4E18"/>
    <w:rsid w:val="003D5C72"/>
    <w:rsid w:val="003E1B40"/>
    <w:rsid w:val="003E4B98"/>
    <w:rsid w:val="003E5D1E"/>
    <w:rsid w:val="003E78CD"/>
    <w:rsid w:val="003F02F3"/>
    <w:rsid w:val="003F3339"/>
    <w:rsid w:val="003F3956"/>
    <w:rsid w:val="003F4F78"/>
    <w:rsid w:val="0040057A"/>
    <w:rsid w:val="0040305B"/>
    <w:rsid w:val="00413EF8"/>
    <w:rsid w:val="0041405D"/>
    <w:rsid w:val="0042036D"/>
    <w:rsid w:val="00433799"/>
    <w:rsid w:val="004343AD"/>
    <w:rsid w:val="004346FE"/>
    <w:rsid w:val="00435BA0"/>
    <w:rsid w:val="00436754"/>
    <w:rsid w:val="00443550"/>
    <w:rsid w:val="00447A5E"/>
    <w:rsid w:val="0045566E"/>
    <w:rsid w:val="00456699"/>
    <w:rsid w:val="00462E4F"/>
    <w:rsid w:val="004679DC"/>
    <w:rsid w:val="00470BC9"/>
    <w:rsid w:val="00470F01"/>
    <w:rsid w:val="004713D2"/>
    <w:rsid w:val="00471E02"/>
    <w:rsid w:val="00476BC4"/>
    <w:rsid w:val="00477A13"/>
    <w:rsid w:val="004803FF"/>
    <w:rsid w:val="0048276F"/>
    <w:rsid w:val="004877BA"/>
    <w:rsid w:val="00490E2A"/>
    <w:rsid w:val="0049317C"/>
    <w:rsid w:val="00493CD9"/>
    <w:rsid w:val="0049705C"/>
    <w:rsid w:val="004A3FFE"/>
    <w:rsid w:val="004A68C3"/>
    <w:rsid w:val="004B1297"/>
    <w:rsid w:val="004B2238"/>
    <w:rsid w:val="004B54D1"/>
    <w:rsid w:val="004B67FB"/>
    <w:rsid w:val="004C21CC"/>
    <w:rsid w:val="004C3045"/>
    <w:rsid w:val="004C3D97"/>
    <w:rsid w:val="004C6D18"/>
    <w:rsid w:val="004D346D"/>
    <w:rsid w:val="004D44FC"/>
    <w:rsid w:val="004D62C0"/>
    <w:rsid w:val="004D6733"/>
    <w:rsid w:val="004D79A0"/>
    <w:rsid w:val="004E0A5B"/>
    <w:rsid w:val="004E1365"/>
    <w:rsid w:val="004E1856"/>
    <w:rsid w:val="004E5880"/>
    <w:rsid w:val="004E73EE"/>
    <w:rsid w:val="004F2602"/>
    <w:rsid w:val="004F3828"/>
    <w:rsid w:val="004F38E0"/>
    <w:rsid w:val="004F3DB0"/>
    <w:rsid w:val="004F7F24"/>
    <w:rsid w:val="00501D11"/>
    <w:rsid w:val="0050388E"/>
    <w:rsid w:val="00503C7B"/>
    <w:rsid w:val="00510348"/>
    <w:rsid w:val="00510C5A"/>
    <w:rsid w:val="00511598"/>
    <w:rsid w:val="00514843"/>
    <w:rsid w:val="00523B8B"/>
    <w:rsid w:val="00530481"/>
    <w:rsid w:val="00531270"/>
    <w:rsid w:val="0053319F"/>
    <w:rsid w:val="005344F1"/>
    <w:rsid w:val="00536AF9"/>
    <w:rsid w:val="005379A4"/>
    <w:rsid w:val="00540376"/>
    <w:rsid w:val="00540A13"/>
    <w:rsid w:val="005410D6"/>
    <w:rsid w:val="005413C1"/>
    <w:rsid w:val="00541585"/>
    <w:rsid w:val="00541726"/>
    <w:rsid w:val="005425BB"/>
    <w:rsid w:val="00542AB7"/>
    <w:rsid w:val="00542BDE"/>
    <w:rsid w:val="00543370"/>
    <w:rsid w:val="00544A14"/>
    <w:rsid w:val="00550ED2"/>
    <w:rsid w:val="005543BD"/>
    <w:rsid w:val="00555600"/>
    <w:rsid w:val="0056188B"/>
    <w:rsid w:val="0056263A"/>
    <w:rsid w:val="00564D2A"/>
    <w:rsid w:val="005676EE"/>
    <w:rsid w:val="00571642"/>
    <w:rsid w:val="005737D1"/>
    <w:rsid w:val="005805C9"/>
    <w:rsid w:val="00581D8B"/>
    <w:rsid w:val="00582837"/>
    <w:rsid w:val="00595B8F"/>
    <w:rsid w:val="00596B50"/>
    <w:rsid w:val="005A078A"/>
    <w:rsid w:val="005A1051"/>
    <w:rsid w:val="005A1B13"/>
    <w:rsid w:val="005A2EA8"/>
    <w:rsid w:val="005A3848"/>
    <w:rsid w:val="005A5C82"/>
    <w:rsid w:val="005B113F"/>
    <w:rsid w:val="005B2F61"/>
    <w:rsid w:val="005C285D"/>
    <w:rsid w:val="005C4D92"/>
    <w:rsid w:val="005C4FBC"/>
    <w:rsid w:val="005D0AFF"/>
    <w:rsid w:val="005D1648"/>
    <w:rsid w:val="005D434D"/>
    <w:rsid w:val="005E1922"/>
    <w:rsid w:val="005E4D84"/>
    <w:rsid w:val="005E4DC5"/>
    <w:rsid w:val="005E7CFA"/>
    <w:rsid w:val="005F1E03"/>
    <w:rsid w:val="005F2DD5"/>
    <w:rsid w:val="005F44EB"/>
    <w:rsid w:val="005F47BD"/>
    <w:rsid w:val="00601627"/>
    <w:rsid w:val="00601A89"/>
    <w:rsid w:val="006037E8"/>
    <w:rsid w:val="00606DDC"/>
    <w:rsid w:val="00607252"/>
    <w:rsid w:val="0061383D"/>
    <w:rsid w:val="00617E3E"/>
    <w:rsid w:val="006272A3"/>
    <w:rsid w:val="00632EEB"/>
    <w:rsid w:val="006354E9"/>
    <w:rsid w:val="006427F8"/>
    <w:rsid w:val="00645F66"/>
    <w:rsid w:val="00646AA7"/>
    <w:rsid w:val="00647E85"/>
    <w:rsid w:val="00656666"/>
    <w:rsid w:val="00656F01"/>
    <w:rsid w:val="00660A24"/>
    <w:rsid w:val="00665779"/>
    <w:rsid w:val="00665BAB"/>
    <w:rsid w:val="00666E12"/>
    <w:rsid w:val="0066796D"/>
    <w:rsid w:val="00670688"/>
    <w:rsid w:val="00671E17"/>
    <w:rsid w:val="00673A88"/>
    <w:rsid w:val="00674EC2"/>
    <w:rsid w:val="006755C3"/>
    <w:rsid w:val="006762F4"/>
    <w:rsid w:val="006765EE"/>
    <w:rsid w:val="00681132"/>
    <w:rsid w:val="006864C7"/>
    <w:rsid w:val="00690882"/>
    <w:rsid w:val="00691837"/>
    <w:rsid w:val="0069297F"/>
    <w:rsid w:val="006957EB"/>
    <w:rsid w:val="006958FD"/>
    <w:rsid w:val="006972E2"/>
    <w:rsid w:val="006976D2"/>
    <w:rsid w:val="0069797E"/>
    <w:rsid w:val="006A2AED"/>
    <w:rsid w:val="006A3114"/>
    <w:rsid w:val="006A3AAD"/>
    <w:rsid w:val="006B5AD2"/>
    <w:rsid w:val="006B6198"/>
    <w:rsid w:val="006B794C"/>
    <w:rsid w:val="006C6C40"/>
    <w:rsid w:val="006D4A21"/>
    <w:rsid w:val="006D7A14"/>
    <w:rsid w:val="006E0D7C"/>
    <w:rsid w:val="006E3B05"/>
    <w:rsid w:val="006F14BD"/>
    <w:rsid w:val="006F6704"/>
    <w:rsid w:val="0070437E"/>
    <w:rsid w:val="00704E53"/>
    <w:rsid w:val="00705447"/>
    <w:rsid w:val="0070598B"/>
    <w:rsid w:val="00711E6D"/>
    <w:rsid w:val="0071291C"/>
    <w:rsid w:val="007146F3"/>
    <w:rsid w:val="00715905"/>
    <w:rsid w:val="0072106E"/>
    <w:rsid w:val="00724EF1"/>
    <w:rsid w:val="00724F3B"/>
    <w:rsid w:val="0073000A"/>
    <w:rsid w:val="00734F24"/>
    <w:rsid w:val="00735B81"/>
    <w:rsid w:val="00736533"/>
    <w:rsid w:val="0074160C"/>
    <w:rsid w:val="007455C7"/>
    <w:rsid w:val="00745F30"/>
    <w:rsid w:val="00751F6E"/>
    <w:rsid w:val="007533CD"/>
    <w:rsid w:val="00753D8E"/>
    <w:rsid w:val="007564BD"/>
    <w:rsid w:val="00756907"/>
    <w:rsid w:val="0076309B"/>
    <w:rsid w:val="007637A2"/>
    <w:rsid w:val="00764B80"/>
    <w:rsid w:val="00764DBB"/>
    <w:rsid w:val="0076725E"/>
    <w:rsid w:val="00771C5A"/>
    <w:rsid w:val="00773E3F"/>
    <w:rsid w:val="007752F3"/>
    <w:rsid w:val="0077583F"/>
    <w:rsid w:val="00786033"/>
    <w:rsid w:val="00786649"/>
    <w:rsid w:val="0079143F"/>
    <w:rsid w:val="007928BB"/>
    <w:rsid w:val="00796574"/>
    <w:rsid w:val="007A4343"/>
    <w:rsid w:val="007A638E"/>
    <w:rsid w:val="007A7A3A"/>
    <w:rsid w:val="007B3AFC"/>
    <w:rsid w:val="007B5ECA"/>
    <w:rsid w:val="007C2348"/>
    <w:rsid w:val="007C3CC8"/>
    <w:rsid w:val="007C70E5"/>
    <w:rsid w:val="007D0269"/>
    <w:rsid w:val="007D0330"/>
    <w:rsid w:val="007E2DC3"/>
    <w:rsid w:val="007E4BB4"/>
    <w:rsid w:val="007E70D3"/>
    <w:rsid w:val="007E7189"/>
    <w:rsid w:val="007F14A4"/>
    <w:rsid w:val="007F51C6"/>
    <w:rsid w:val="007F555D"/>
    <w:rsid w:val="007F5672"/>
    <w:rsid w:val="00805EAC"/>
    <w:rsid w:val="008102FD"/>
    <w:rsid w:val="0081086D"/>
    <w:rsid w:val="0081400C"/>
    <w:rsid w:val="00817D23"/>
    <w:rsid w:val="00820575"/>
    <w:rsid w:val="00820A97"/>
    <w:rsid w:val="00822453"/>
    <w:rsid w:val="00823519"/>
    <w:rsid w:val="00823E36"/>
    <w:rsid w:val="0082474E"/>
    <w:rsid w:val="008267E4"/>
    <w:rsid w:val="008433E9"/>
    <w:rsid w:val="00843D87"/>
    <w:rsid w:val="00846F94"/>
    <w:rsid w:val="00851B7C"/>
    <w:rsid w:val="00852EA3"/>
    <w:rsid w:val="00867F04"/>
    <w:rsid w:val="008703B4"/>
    <w:rsid w:val="008704C5"/>
    <w:rsid w:val="00870AE1"/>
    <w:rsid w:val="00870FCE"/>
    <w:rsid w:val="00871739"/>
    <w:rsid w:val="008719EB"/>
    <w:rsid w:val="008811E4"/>
    <w:rsid w:val="00882C6D"/>
    <w:rsid w:val="00885E2B"/>
    <w:rsid w:val="0088619B"/>
    <w:rsid w:val="00893C86"/>
    <w:rsid w:val="008952F5"/>
    <w:rsid w:val="00896D89"/>
    <w:rsid w:val="008A03BA"/>
    <w:rsid w:val="008A68D4"/>
    <w:rsid w:val="008A6DA7"/>
    <w:rsid w:val="008B1729"/>
    <w:rsid w:val="008B17D3"/>
    <w:rsid w:val="008B20A7"/>
    <w:rsid w:val="008B35EB"/>
    <w:rsid w:val="008B4B5D"/>
    <w:rsid w:val="008B4E4A"/>
    <w:rsid w:val="008B6B05"/>
    <w:rsid w:val="008B7501"/>
    <w:rsid w:val="008C265F"/>
    <w:rsid w:val="008C3A7C"/>
    <w:rsid w:val="008C49C9"/>
    <w:rsid w:val="008D07D6"/>
    <w:rsid w:val="008D6955"/>
    <w:rsid w:val="008D6D88"/>
    <w:rsid w:val="008E2F06"/>
    <w:rsid w:val="008E4705"/>
    <w:rsid w:val="008F2933"/>
    <w:rsid w:val="008F2F2C"/>
    <w:rsid w:val="008F71BB"/>
    <w:rsid w:val="008F741D"/>
    <w:rsid w:val="00902B1B"/>
    <w:rsid w:val="0090432F"/>
    <w:rsid w:val="00905C45"/>
    <w:rsid w:val="00905ECB"/>
    <w:rsid w:val="00905F2C"/>
    <w:rsid w:val="0091300D"/>
    <w:rsid w:val="00914794"/>
    <w:rsid w:val="00916F61"/>
    <w:rsid w:val="009209EF"/>
    <w:rsid w:val="0092221F"/>
    <w:rsid w:val="009234E7"/>
    <w:rsid w:val="00924C5D"/>
    <w:rsid w:val="00925401"/>
    <w:rsid w:val="00927630"/>
    <w:rsid w:val="00935DC7"/>
    <w:rsid w:val="00942411"/>
    <w:rsid w:val="009444DF"/>
    <w:rsid w:val="00946426"/>
    <w:rsid w:val="009469AA"/>
    <w:rsid w:val="00947EAF"/>
    <w:rsid w:val="00951DD6"/>
    <w:rsid w:val="009521AA"/>
    <w:rsid w:val="009533F2"/>
    <w:rsid w:val="00957E07"/>
    <w:rsid w:val="0096203F"/>
    <w:rsid w:val="00965CBE"/>
    <w:rsid w:val="00966ACD"/>
    <w:rsid w:val="0098573C"/>
    <w:rsid w:val="009859A3"/>
    <w:rsid w:val="009951C7"/>
    <w:rsid w:val="00995608"/>
    <w:rsid w:val="009A37A5"/>
    <w:rsid w:val="009A4704"/>
    <w:rsid w:val="009A5EDD"/>
    <w:rsid w:val="009B4CE2"/>
    <w:rsid w:val="009B6E0A"/>
    <w:rsid w:val="009B7EF1"/>
    <w:rsid w:val="009C15CD"/>
    <w:rsid w:val="009C4AC9"/>
    <w:rsid w:val="009C7101"/>
    <w:rsid w:val="009C7248"/>
    <w:rsid w:val="009C7F01"/>
    <w:rsid w:val="009D0AC1"/>
    <w:rsid w:val="009D3514"/>
    <w:rsid w:val="009D3E83"/>
    <w:rsid w:val="009D6DA5"/>
    <w:rsid w:val="009E321D"/>
    <w:rsid w:val="009E48C6"/>
    <w:rsid w:val="009E628E"/>
    <w:rsid w:val="009F0072"/>
    <w:rsid w:val="009F1B20"/>
    <w:rsid w:val="009F6BE4"/>
    <w:rsid w:val="009F70F9"/>
    <w:rsid w:val="009F729F"/>
    <w:rsid w:val="00A0292F"/>
    <w:rsid w:val="00A036EA"/>
    <w:rsid w:val="00A04CC5"/>
    <w:rsid w:val="00A079A3"/>
    <w:rsid w:val="00A13FE0"/>
    <w:rsid w:val="00A17561"/>
    <w:rsid w:val="00A223A3"/>
    <w:rsid w:val="00A231C0"/>
    <w:rsid w:val="00A31828"/>
    <w:rsid w:val="00A3194F"/>
    <w:rsid w:val="00A36498"/>
    <w:rsid w:val="00A454F4"/>
    <w:rsid w:val="00A514BE"/>
    <w:rsid w:val="00A51A1D"/>
    <w:rsid w:val="00A54DCF"/>
    <w:rsid w:val="00A559C5"/>
    <w:rsid w:val="00A56381"/>
    <w:rsid w:val="00A57002"/>
    <w:rsid w:val="00A603A7"/>
    <w:rsid w:val="00A6204C"/>
    <w:rsid w:val="00A620E1"/>
    <w:rsid w:val="00A6273F"/>
    <w:rsid w:val="00A64668"/>
    <w:rsid w:val="00A66845"/>
    <w:rsid w:val="00A72D44"/>
    <w:rsid w:val="00A72F94"/>
    <w:rsid w:val="00A7494F"/>
    <w:rsid w:val="00A74DDB"/>
    <w:rsid w:val="00A811F6"/>
    <w:rsid w:val="00A816C0"/>
    <w:rsid w:val="00A83367"/>
    <w:rsid w:val="00A833FA"/>
    <w:rsid w:val="00A86293"/>
    <w:rsid w:val="00A8674A"/>
    <w:rsid w:val="00A921DE"/>
    <w:rsid w:val="00A923BC"/>
    <w:rsid w:val="00A937EA"/>
    <w:rsid w:val="00A93886"/>
    <w:rsid w:val="00A939F6"/>
    <w:rsid w:val="00AB27B3"/>
    <w:rsid w:val="00AB3604"/>
    <w:rsid w:val="00AB5F7C"/>
    <w:rsid w:val="00AB7DB4"/>
    <w:rsid w:val="00AC3328"/>
    <w:rsid w:val="00AC3F21"/>
    <w:rsid w:val="00AC409C"/>
    <w:rsid w:val="00AC5D46"/>
    <w:rsid w:val="00AC68AC"/>
    <w:rsid w:val="00AD206D"/>
    <w:rsid w:val="00AD287B"/>
    <w:rsid w:val="00AD4A23"/>
    <w:rsid w:val="00AE1FA0"/>
    <w:rsid w:val="00AE5C9B"/>
    <w:rsid w:val="00AE7F8E"/>
    <w:rsid w:val="00AF329B"/>
    <w:rsid w:val="00AF3834"/>
    <w:rsid w:val="00AF3C80"/>
    <w:rsid w:val="00AF663F"/>
    <w:rsid w:val="00B0332F"/>
    <w:rsid w:val="00B078A4"/>
    <w:rsid w:val="00B12528"/>
    <w:rsid w:val="00B14A85"/>
    <w:rsid w:val="00B15127"/>
    <w:rsid w:val="00B20A1E"/>
    <w:rsid w:val="00B2318F"/>
    <w:rsid w:val="00B24BD7"/>
    <w:rsid w:val="00B312B3"/>
    <w:rsid w:val="00B3767A"/>
    <w:rsid w:val="00B4004E"/>
    <w:rsid w:val="00B4099F"/>
    <w:rsid w:val="00B41C6C"/>
    <w:rsid w:val="00B43B43"/>
    <w:rsid w:val="00B47079"/>
    <w:rsid w:val="00B478E9"/>
    <w:rsid w:val="00B52482"/>
    <w:rsid w:val="00B566FF"/>
    <w:rsid w:val="00B60460"/>
    <w:rsid w:val="00B613DB"/>
    <w:rsid w:val="00B61764"/>
    <w:rsid w:val="00B6374A"/>
    <w:rsid w:val="00B80661"/>
    <w:rsid w:val="00B81AEC"/>
    <w:rsid w:val="00B83FA5"/>
    <w:rsid w:val="00B84C57"/>
    <w:rsid w:val="00B860F9"/>
    <w:rsid w:val="00B92B79"/>
    <w:rsid w:val="00BA3C79"/>
    <w:rsid w:val="00BB784E"/>
    <w:rsid w:val="00BB7EAF"/>
    <w:rsid w:val="00BC0BE5"/>
    <w:rsid w:val="00BC7685"/>
    <w:rsid w:val="00BD2597"/>
    <w:rsid w:val="00BD3B5E"/>
    <w:rsid w:val="00BD65EB"/>
    <w:rsid w:val="00BE0431"/>
    <w:rsid w:val="00BE0515"/>
    <w:rsid w:val="00BE3C35"/>
    <w:rsid w:val="00BE49C3"/>
    <w:rsid w:val="00BE4F0E"/>
    <w:rsid w:val="00BE691D"/>
    <w:rsid w:val="00BF37D2"/>
    <w:rsid w:val="00BF615C"/>
    <w:rsid w:val="00BF7D7B"/>
    <w:rsid w:val="00BF7ED4"/>
    <w:rsid w:val="00C01A60"/>
    <w:rsid w:val="00C03F22"/>
    <w:rsid w:val="00C044D8"/>
    <w:rsid w:val="00C105CD"/>
    <w:rsid w:val="00C12BA3"/>
    <w:rsid w:val="00C13BC2"/>
    <w:rsid w:val="00C16FCE"/>
    <w:rsid w:val="00C1700D"/>
    <w:rsid w:val="00C174D9"/>
    <w:rsid w:val="00C237D7"/>
    <w:rsid w:val="00C2635C"/>
    <w:rsid w:val="00C300BD"/>
    <w:rsid w:val="00C306D9"/>
    <w:rsid w:val="00C30ED7"/>
    <w:rsid w:val="00C31052"/>
    <w:rsid w:val="00C32B66"/>
    <w:rsid w:val="00C32E58"/>
    <w:rsid w:val="00C33093"/>
    <w:rsid w:val="00C4168C"/>
    <w:rsid w:val="00C440E7"/>
    <w:rsid w:val="00C45AF4"/>
    <w:rsid w:val="00C45B44"/>
    <w:rsid w:val="00C53772"/>
    <w:rsid w:val="00C555B1"/>
    <w:rsid w:val="00C61933"/>
    <w:rsid w:val="00C63257"/>
    <w:rsid w:val="00C70492"/>
    <w:rsid w:val="00C70775"/>
    <w:rsid w:val="00C714D3"/>
    <w:rsid w:val="00C7152B"/>
    <w:rsid w:val="00C740AF"/>
    <w:rsid w:val="00C76006"/>
    <w:rsid w:val="00C7668C"/>
    <w:rsid w:val="00C82D68"/>
    <w:rsid w:val="00C87407"/>
    <w:rsid w:val="00C90A4B"/>
    <w:rsid w:val="00C91D0A"/>
    <w:rsid w:val="00C970C5"/>
    <w:rsid w:val="00CA05A4"/>
    <w:rsid w:val="00CA2556"/>
    <w:rsid w:val="00CA2679"/>
    <w:rsid w:val="00CA2870"/>
    <w:rsid w:val="00CA414E"/>
    <w:rsid w:val="00CA5251"/>
    <w:rsid w:val="00CA62F1"/>
    <w:rsid w:val="00CB238F"/>
    <w:rsid w:val="00CB49A6"/>
    <w:rsid w:val="00CB5162"/>
    <w:rsid w:val="00CC21C8"/>
    <w:rsid w:val="00CC23C8"/>
    <w:rsid w:val="00CC3A85"/>
    <w:rsid w:val="00CC7974"/>
    <w:rsid w:val="00CD071E"/>
    <w:rsid w:val="00CD4589"/>
    <w:rsid w:val="00CD498E"/>
    <w:rsid w:val="00CD66A9"/>
    <w:rsid w:val="00CE3125"/>
    <w:rsid w:val="00CE4C7E"/>
    <w:rsid w:val="00CE71B1"/>
    <w:rsid w:val="00CF0374"/>
    <w:rsid w:val="00CF4691"/>
    <w:rsid w:val="00CF4EE2"/>
    <w:rsid w:val="00D01B09"/>
    <w:rsid w:val="00D21EEF"/>
    <w:rsid w:val="00D2297B"/>
    <w:rsid w:val="00D23217"/>
    <w:rsid w:val="00D27CE1"/>
    <w:rsid w:val="00D30F90"/>
    <w:rsid w:val="00D32F11"/>
    <w:rsid w:val="00D33658"/>
    <w:rsid w:val="00D33D2A"/>
    <w:rsid w:val="00D34E6B"/>
    <w:rsid w:val="00D35CFB"/>
    <w:rsid w:val="00D44C25"/>
    <w:rsid w:val="00D45509"/>
    <w:rsid w:val="00D50287"/>
    <w:rsid w:val="00D53746"/>
    <w:rsid w:val="00D53D74"/>
    <w:rsid w:val="00D54727"/>
    <w:rsid w:val="00D55CD8"/>
    <w:rsid w:val="00D561F6"/>
    <w:rsid w:val="00D57B49"/>
    <w:rsid w:val="00D6080F"/>
    <w:rsid w:val="00D60E6A"/>
    <w:rsid w:val="00D62499"/>
    <w:rsid w:val="00D675F5"/>
    <w:rsid w:val="00D67FE9"/>
    <w:rsid w:val="00D7251A"/>
    <w:rsid w:val="00D73395"/>
    <w:rsid w:val="00D75A25"/>
    <w:rsid w:val="00D779BB"/>
    <w:rsid w:val="00D81FC6"/>
    <w:rsid w:val="00D9338D"/>
    <w:rsid w:val="00D94525"/>
    <w:rsid w:val="00DA361F"/>
    <w:rsid w:val="00DA592C"/>
    <w:rsid w:val="00DA5ED0"/>
    <w:rsid w:val="00DA72D0"/>
    <w:rsid w:val="00DB0978"/>
    <w:rsid w:val="00DB18A7"/>
    <w:rsid w:val="00DB280A"/>
    <w:rsid w:val="00DB2B02"/>
    <w:rsid w:val="00DC212C"/>
    <w:rsid w:val="00DC289A"/>
    <w:rsid w:val="00DC3F4F"/>
    <w:rsid w:val="00DC4410"/>
    <w:rsid w:val="00DC69E6"/>
    <w:rsid w:val="00DC7CF5"/>
    <w:rsid w:val="00DD078D"/>
    <w:rsid w:val="00DD537D"/>
    <w:rsid w:val="00DD5635"/>
    <w:rsid w:val="00DD7F8C"/>
    <w:rsid w:val="00DE15C7"/>
    <w:rsid w:val="00DE2909"/>
    <w:rsid w:val="00DF1D8C"/>
    <w:rsid w:val="00DF2D7E"/>
    <w:rsid w:val="00E0646F"/>
    <w:rsid w:val="00E152B2"/>
    <w:rsid w:val="00E156DB"/>
    <w:rsid w:val="00E26ECE"/>
    <w:rsid w:val="00E27045"/>
    <w:rsid w:val="00E27666"/>
    <w:rsid w:val="00E3091A"/>
    <w:rsid w:val="00E30EA1"/>
    <w:rsid w:val="00E32D0E"/>
    <w:rsid w:val="00E3610A"/>
    <w:rsid w:val="00E37BB9"/>
    <w:rsid w:val="00E4153A"/>
    <w:rsid w:val="00E45934"/>
    <w:rsid w:val="00E46240"/>
    <w:rsid w:val="00E51574"/>
    <w:rsid w:val="00E532CA"/>
    <w:rsid w:val="00E53ADE"/>
    <w:rsid w:val="00E56C40"/>
    <w:rsid w:val="00E645DD"/>
    <w:rsid w:val="00E6487C"/>
    <w:rsid w:val="00E67871"/>
    <w:rsid w:val="00E72E5A"/>
    <w:rsid w:val="00E75B44"/>
    <w:rsid w:val="00E77E7F"/>
    <w:rsid w:val="00E931A5"/>
    <w:rsid w:val="00E94217"/>
    <w:rsid w:val="00E974E0"/>
    <w:rsid w:val="00E977A6"/>
    <w:rsid w:val="00EB0BD7"/>
    <w:rsid w:val="00EB3D79"/>
    <w:rsid w:val="00EC029F"/>
    <w:rsid w:val="00EC257D"/>
    <w:rsid w:val="00EC2B07"/>
    <w:rsid w:val="00ED2029"/>
    <w:rsid w:val="00ED2F41"/>
    <w:rsid w:val="00ED35CC"/>
    <w:rsid w:val="00ED3740"/>
    <w:rsid w:val="00ED6FC6"/>
    <w:rsid w:val="00ED7C48"/>
    <w:rsid w:val="00ED7E39"/>
    <w:rsid w:val="00EE1BF8"/>
    <w:rsid w:val="00EE5B77"/>
    <w:rsid w:val="00EE6CFA"/>
    <w:rsid w:val="00EF1159"/>
    <w:rsid w:val="00EF1B3B"/>
    <w:rsid w:val="00EF3825"/>
    <w:rsid w:val="00EF5301"/>
    <w:rsid w:val="00F00EBC"/>
    <w:rsid w:val="00F02233"/>
    <w:rsid w:val="00F02D12"/>
    <w:rsid w:val="00F052F5"/>
    <w:rsid w:val="00F05F27"/>
    <w:rsid w:val="00F0784B"/>
    <w:rsid w:val="00F13A16"/>
    <w:rsid w:val="00F164CF"/>
    <w:rsid w:val="00F22131"/>
    <w:rsid w:val="00F225B2"/>
    <w:rsid w:val="00F31007"/>
    <w:rsid w:val="00F32113"/>
    <w:rsid w:val="00F33FD6"/>
    <w:rsid w:val="00F36D33"/>
    <w:rsid w:val="00F4047D"/>
    <w:rsid w:val="00F40B6D"/>
    <w:rsid w:val="00F461A5"/>
    <w:rsid w:val="00F46967"/>
    <w:rsid w:val="00F47AE3"/>
    <w:rsid w:val="00F53129"/>
    <w:rsid w:val="00F53187"/>
    <w:rsid w:val="00F54A85"/>
    <w:rsid w:val="00F54B28"/>
    <w:rsid w:val="00F5722C"/>
    <w:rsid w:val="00F57CD4"/>
    <w:rsid w:val="00F60B8D"/>
    <w:rsid w:val="00F62362"/>
    <w:rsid w:val="00F63698"/>
    <w:rsid w:val="00F711C5"/>
    <w:rsid w:val="00F76481"/>
    <w:rsid w:val="00F83337"/>
    <w:rsid w:val="00F845BC"/>
    <w:rsid w:val="00F845CB"/>
    <w:rsid w:val="00F84E37"/>
    <w:rsid w:val="00F863EA"/>
    <w:rsid w:val="00F900AD"/>
    <w:rsid w:val="00F916FE"/>
    <w:rsid w:val="00F92C74"/>
    <w:rsid w:val="00F92E10"/>
    <w:rsid w:val="00F943A5"/>
    <w:rsid w:val="00F950EF"/>
    <w:rsid w:val="00F97FCF"/>
    <w:rsid w:val="00FA26E7"/>
    <w:rsid w:val="00FA2C06"/>
    <w:rsid w:val="00FA48A4"/>
    <w:rsid w:val="00FA528B"/>
    <w:rsid w:val="00FA59C5"/>
    <w:rsid w:val="00FA723F"/>
    <w:rsid w:val="00FB775A"/>
    <w:rsid w:val="00FC0496"/>
    <w:rsid w:val="00FC1216"/>
    <w:rsid w:val="00FC2B0E"/>
    <w:rsid w:val="00FC42D1"/>
    <w:rsid w:val="00FC4939"/>
    <w:rsid w:val="00FC4E7B"/>
    <w:rsid w:val="00FC7DA8"/>
    <w:rsid w:val="00FD2028"/>
    <w:rsid w:val="00FD2951"/>
    <w:rsid w:val="00FD43E7"/>
    <w:rsid w:val="00FD5AC8"/>
    <w:rsid w:val="00FE1E3C"/>
    <w:rsid w:val="00FE4F35"/>
    <w:rsid w:val="00FE5D8B"/>
    <w:rsid w:val="00FE5DFD"/>
    <w:rsid w:val="00FF3DAA"/>
    <w:rsid w:val="00FF665B"/>
    <w:rsid w:val="00FF6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C34B"/>
  <w15:chartTrackingRefBased/>
  <w15:docId w15:val="{8A548970-ABF1-4171-8235-23D947299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AC1"/>
    <w:pPr>
      <w:suppressAutoHyphens/>
      <w:spacing w:after="0" w:line="240" w:lineRule="auto"/>
    </w:pPr>
    <w:rPr>
      <w:rFonts w:ascii="Arial" w:eastAsia="SimSun" w:hAnsi="Arial" w:cs="Arial"/>
      <w:lang w:eastAsia="ar-SA"/>
    </w:rPr>
  </w:style>
  <w:style w:type="paragraph" w:styleId="Heading1">
    <w:name w:val="heading 1"/>
    <w:basedOn w:val="Normal"/>
    <w:next w:val="Normal"/>
    <w:link w:val="Heading1Char"/>
    <w:uiPriority w:val="99"/>
    <w:qFormat/>
    <w:rsid w:val="009D0AC1"/>
    <w:pPr>
      <w:keepNext/>
      <w:numPr>
        <w:numId w:val="1"/>
      </w:numPr>
      <w:pBdr>
        <w:bottom w:val="single" w:sz="4" w:space="1" w:color="000000"/>
      </w:pBdr>
      <w:spacing w:after="360"/>
      <w:outlineLvl w:val="0"/>
    </w:pPr>
    <w:rPr>
      <w:b/>
      <w:bCs/>
      <w:kern w:val="1"/>
      <w:sz w:val="28"/>
      <w:szCs w:val="28"/>
    </w:rPr>
  </w:style>
  <w:style w:type="paragraph" w:styleId="Heading2">
    <w:name w:val="heading 2"/>
    <w:basedOn w:val="Normal"/>
    <w:next w:val="Normal"/>
    <w:link w:val="Heading2Char"/>
    <w:uiPriority w:val="99"/>
    <w:qFormat/>
    <w:rsid w:val="009D0AC1"/>
    <w:pPr>
      <w:keepNext/>
      <w:numPr>
        <w:ilvl w:val="1"/>
        <w:numId w:val="1"/>
      </w:numPr>
      <w:spacing w:before="160" w:after="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D0AC1"/>
    <w:rPr>
      <w:rFonts w:ascii="Arial" w:eastAsia="SimSun" w:hAnsi="Arial" w:cs="Arial"/>
      <w:b/>
      <w:bCs/>
      <w:kern w:val="1"/>
      <w:sz w:val="28"/>
      <w:szCs w:val="28"/>
      <w:lang w:eastAsia="ar-SA"/>
    </w:rPr>
  </w:style>
  <w:style w:type="character" w:customStyle="1" w:styleId="Heading2Char">
    <w:name w:val="Heading 2 Char"/>
    <w:basedOn w:val="DefaultParagraphFont"/>
    <w:link w:val="Heading2"/>
    <w:uiPriority w:val="99"/>
    <w:rsid w:val="009D0AC1"/>
    <w:rPr>
      <w:rFonts w:ascii="Arial" w:eastAsia="SimSun" w:hAnsi="Arial" w:cs="Arial"/>
      <w:b/>
      <w:bCs/>
      <w:lang w:eastAsia="ar-SA"/>
    </w:rPr>
  </w:style>
  <w:style w:type="table" w:styleId="TableGrid">
    <w:name w:val="Table Grid"/>
    <w:basedOn w:val="TableNormal"/>
    <w:uiPriority w:val="39"/>
    <w:rsid w:val="00F54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152B"/>
    <w:rPr>
      <w:color w:val="0563C1" w:themeColor="hyperlink"/>
      <w:u w:val="single"/>
    </w:rPr>
  </w:style>
  <w:style w:type="character" w:styleId="UnresolvedMention">
    <w:name w:val="Unresolved Mention"/>
    <w:basedOn w:val="DefaultParagraphFont"/>
    <w:uiPriority w:val="99"/>
    <w:semiHidden/>
    <w:unhideWhenUsed/>
    <w:rsid w:val="00C7152B"/>
    <w:rPr>
      <w:color w:val="605E5C"/>
      <w:shd w:val="clear" w:color="auto" w:fill="E1DFDD"/>
    </w:rPr>
  </w:style>
  <w:style w:type="paragraph" w:styleId="Header">
    <w:name w:val="header"/>
    <w:basedOn w:val="Normal"/>
    <w:link w:val="HeaderChar"/>
    <w:uiPriority w:val="99"/>
    <w:unhideWhenUsed/>
    <w:rsid w:val="00E4153A"/>
    <w:pPr>
      <w:tabs>
        <w:tab w:val="center" w:pos="4513"/>
        <w:tab w:val="right" w:pos="9026"/>
      </w:tabs>
    </w:pPr>
  </w:style>
  <w:style w:type="character" w:customStyle="1" w:styleId="HeaderChar">
    <w:name w:val="Header Char"/>
    <w:basedOn w:val="DefaultParagraphFont"/>
    <w:link w:val="Header"/>
    <w:uiPriority w:val="99"/>
    <w:rsid w:val="00E4153A"/>
    <w:rPr>
      <w:rFonts w:ascii="Arial" w:eastAsia="SimSun" w:hAnsi="Arial" w:cs="Arial"/>
      <w:lang w:eastAsia="ar-SA"/>
    </w:rPr>
  </w:style>
  <w:style w:type="paragraph" w:styleId="Footer">
    <w:name w:val="footer"/>
    <w:basedOn w:val="Normal"/>
    <w:link w:val="FooterChar"/>
    <w:uiPriority w:val="99"/>
    <w:unhideWhenUsed/>
    <w:rsid w:val="00E4153A"/>
    <w:pPr>
      <w:tabs>
        <w:tab w:val="center" w:pos="4513"/>
        <w:tab w:val="right" w:pos="9026"/>
      </w:tabs>
    </w:pPr>
  </w:style>
  <w:style w:type="character" w:customStyle="1" w:styleId="FooterChar">
    <w:name w:val="Footer Char"/>
    <w:basedOn w:val="DefaultParagraphFont"/>
    <w:link w:val="Footer"/>
    <w:uiPriority w:val="99"/>
    <w:rsid w:val="00E4153A"/>
    <w:rPr>
      <w:rFonts w:ascii="Arial" w:eastAsia="SimSu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47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Reaney</dc:creator>
  <cp:keywords/>
  <dc:description/>
  <cp:lastModifiedBy>Nic Davis</cp:lastModifiedBy>
  <cp:revision>2</cp:revision>
  <dcterms:created xsi:type="dcterms:W3CDTF">2026-10-08T13:56:00Z</dcterms:created>
  <dcterms:modified xsi:type="dcterms:W3CDTF">2026-10-08T13:56:00Z</dcterms:modified>
</cp:coreProperties>
</file>