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AED5" w14:textId="77777777" w:rsidR="008A724E" w:rsidRPr="00BF40F3" w:rsidRDefault="008A724E">
      <w:pPr>
        <w:rPr>
          <w:rFonts w:ascii="Trebuchet MS" w:hAnsi="Trebuchet MS" w:cs="Arial"/>
          <w:sz w:val="4"/>
          <w:szCs w:val="4"/>
        </w:rPr>
      </w:pPr>
    </w:p>
    <w:tbl>
      <w:tblPr>
        <w:tblW w:w="11189" w:type="dxa"/>
        <w:tblLook w:val="04A0" w:firstRow="1" w:lastRow="0" w:firstColumn="1" w:lastColumn="0" w:noHBand="0" w:noVBand="1"/>
      </w:tblPr>
      <w:tblGrid>
        <w:gridCol w:w="2542"/>
        <w:gridCol w:w="2816"/>
        <w:gridCol w:w="283"/>
        <w:gridCol w:w="2004"/>
        <w:gridCol w:w="3544"/>
      </w:tblGrid>
      <w:tr w:rsidR="0043497F" w:rsidRPr="00715566" w14:paraId="27E497D7" w14:textId="77777777" w:rsidTr="00A75CFC">
        <w:trPr>
          <w:trHeight w:val="51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0066"/>
            <w:noWrap/>
            <w:vAlign w:val="center"/>
            <w:hideMark/>
          </w:tcPr>
          <w:p w14:paraId="4F5C6D94" w14:textId="288EA49F" w:rsidR="0043497F" w:rsidRPr="00715566" w:rsidRDefault="009239CD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40"/>
                <w:szCs w:val="40"/>
                <w:lang w:eastAsia="en-GB"/>
              </w:rPr>
              <w:t>Student placement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40"/>
                <w:szCs w:val="40"/>
                <w:lang w:eastAsia="en-GB"/>
              </w:rPr>
              <w:t xml:space="preserve"> booking form</w:t>
            </w:r>
          </w:p>
        </w:tc>
      </w:tr>
      <w:tr w:rsidR="0043497F" w:rsidRPr="00715566" w14:paraId="675FB05D" w14:textId="77777777" w:rsidTr="00A75CFC">
        <w:trPr>
          <w:trHeight w:val="300"/>
        </w:trPr>
        <w:tc>
          <w:tcPr>
            <w:tcW w:w="11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0066"/>
            <w:noWrap/>
            <w:vAlign w:val="center"/>
            <w:hideMark/>
          </w:tcPr>
          <w:p w14:paraId="07A1DB1E" w14:textId="0EEBC33F" w:rsidR="0043497F" w:rsidRPr="00715566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u w:val="single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FFFFFF"/>
                <w:lang w:eastAsia="en-GB"/>
              </w:rPr>
              <w:t>Please complete</w:t>
            </w:r>
            <w:r w:rsidR="003D7600" w:rsidRPr="00715566">
              <w:rPr>
                <w:rFonts w:ascii="Trebuchet MS" w:eastAsia="Times New Roman" w:hAnsi="Trebuchet MS" w:cs="Arial"/>
                <w:color w:val="FFFFFF"/>
                <w:lang w:eastAsia="en-GB"/>
              </w:rPr>
              <w:t xml:space="preserve"> </w:t>
            </w:r>
            <w:r w:rsidR="003D7600" w:rsidRPr="00715566">
              <w:rPr>
                <w:rFonts w:ascii="Trebuchet MS" w:eastAsia="Times New Roman" w:hAnsi="Trebuchet MS" w:cs="Arial"/>
                <w:color w:val="FFFFFF"/>
                <w:u w:val="single"/>
                <w:lang w:eastAsia="en-GB"/>
              </w:rPr>
              <w:t>all sections</w:t>
            </w:r>
            <w:r w:rsidR="003D7600" w:rsidRPr="00715566">
              <w:rPr>
                <w:rFonts w:ascii="Trebuchet MS" w:eastAsia="Times New Roman" w:hAnsi="Trebuchet MS" w:cs="Arial"/>
                <w:color w:val="FFFFFF"/>
                <w:lang w:eastAsia="en-GB"/>
              </w:rPr>
              <w:t xml:space="preserve"> of the form and return to</w:t>
            </w:r>
            <w:r w:rsidRPr="00715566">
              <w:rPr>
                <w:rFonts w:ascii="Trebuchet MS" w:eastAsia="Times New Roman" w:hAnsi="Trebuchet MS" w:cs="Arial"/>
                <w:color w:val="FFFFFF"/>
                <w:lang w:eastAsia="en-GB"/>
              </w:rPr>
              <w:t xml:space="preserve"> </w:t>
            </w:r>
            <w:hyperlink r:id="rId10" w:history="1">
              <w:r w:rsidR="00C70BC7" w:rsidRPr="00715566">
                <w:rPr>
                  <w:rStyle w:val="Hyperlink"/>
                  <w:rFonts w:ascii="Trebuchet MS" w:eastAsia="Times New Roman" w:hAnsi="Trebuchet MS" w:cs="Arial"/>
                  <w:color w:val="FFFFFF" w:themeColor="background1"/>
                  <w:lang w:eastAsia="en-GB"/>
                </w:rPr>
                <w:t>jobs@bacp.co.uk</w:t>
              </w:r>
            </w:hyperlink>
          </w:p>
        </w:tc>
      </w:tr>
      <w:tr w:rsidR="00A75CFC" w:rsidRPr="00715566" w14:paraId="64C4878F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CEE7" w14:textId="77777777" w:rsidR="0043497F" w:rsidRPr="00715566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u w:val="single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C12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E473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D551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71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3497F" w:rsidRPr="00715566" w14:paraId="7C725D6E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vAlign w:val="center"/>
            <w:hideMark/>
          </w:tcPr>
          <w:p w14:paraId="629154E2" w14:textId="3F963183" w:rsidR="0043497F" w:rsidRPr="00715566" w:rsidRDefault="0025603A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Company 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  <w:t>details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 xml:space="preserve"> 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  <w:t>(for internal use only)</w:t>
            </w:r>
          </w:p>
        </w:tc>
      </w:tr>
      <w:tr w:rsidR="00A75CFC" w:rsidRPr="00715566" w14:paraId="43C2EF10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446A" w14:textId="77777777" w:rsidR="0043497F" w:rsidRPr="00715566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6F4C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99D0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AD49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9293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A75CFC" w:rsidRPr="00715566" w14:paraId="07E73623" w14:textId="77777777" w:rsidTr="00E4328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149A" w14:textId="03C142EB" w:rsidR="0043497F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Company Name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2D51EFB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65123E26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715566" w14:paraId="7AEC5C94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99A2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6A92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E93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CE1C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BBE31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A75CFC" w:rsidRPr="00715566" w14:paraId="3FE49AC7" w14:textId="77777777" w:rsidTr="00E43287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807E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Contact name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563CCF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5A4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E264" w14:textId="4092AC7F" w:rsidR="0043497F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Telephone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9B10EA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25603A" w:rsidRPr="00715566" w14:paraId="5F71E9DA" w14:textId="77777777" w:rsidTr="00E43287">
        <w:trPr>
          <w:trHeight w:val="3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0B77E" w14:textId="77777777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C43B9" w14:textId="77777777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20F0039" w14:textId="77777777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8879C1" w14:textId="77777777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39BEF" w14:textId="77777777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25603A" w:rsidRPr="00715566" w14:paraId="32DC63E3" w14:textId="77777777" w:rsidTr="00E43287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2955" w14:textId="08B05F1F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B6C7773" w14:textId="77777777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3AE3" w14:textId="77777777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2F493" w14:textId="4D731A54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Charity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9D8AA3" w14:textId="77777777" w:rsidR="0025603A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A75CFC" w:rsidRPr="00715566" w14:paraId="79083532" w14:textId="77777777" w:rsidTr="00E43287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FDB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0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530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16E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005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3497F" w:rsidRPr="00715566" w14:paraId="3DFB4466" w14:textId="77777777" w:rsidTr="00E43287">
        <w:trPr>
          <w:trHeight w:val="30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C702" w14:textId="75DDE4AB" w:rsidR="0043497F" w:rsidRPr="00715566" w:rsidRDefault="0025603A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Company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hideMark/>
          </w:tcPr>
          <w:p w14:paraId="1EF87DB5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43497F" w:rsidRPr="00715566" w14:paraId="2342A702" w14:textId="77777777" w:rsidTr="00E43287">
        <w:trPr>
          <w:trHeight w:val="300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BC702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68E7C49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43497F" w:rsidRPr="00715566" w14:paraId="17614B40" w14:textId="77777777" w:rsidTr="00E43287">
        <w:trPr>
          <w:trHeight w:val="300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DAAD4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A5F5C35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715566" w14:paraId="055AD338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A29B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B4E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59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F8C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40F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3497F" w:rsidRPr="00715566" w14:paraId="136D8C37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vAlign w:val="center"/>
            <w:hideMark/>
          </w:tcPr>
          <w:p w14:paraId="6F6511EC" w14:textId="04DCCA47" w:rsidR="0043497F" w:rsidRPr="00715566" w:rsidRDefault="00AA2290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  <w:t>Placement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details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  <w:t>(as they are to appear online)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75CFC" w:rsidRPr="00715566" w14:paraId="3411FCB7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8A9" w14:textId="77777777" w:rsidR="0043497F" w:rsidRPr="00715566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DB74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5E2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9A6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A62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3497F" w:rsidRPr="00715566" w14:paraId="292BC042" w14:textId="77777777" w:rsidTr="00E4328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CD86" w14:textId="18F79772" w:rsidR="0043497F" w:rsidRPr="00715566" w:rsidRDefault="009239CD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Placement</w:t>
            </w:r>
            <w:r w:rsidR="0043497F"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 title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F916DB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715566" w14:paraId="3564C6EF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5A3A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2A07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8E8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285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10F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3497F" w:rsidRPr="00715566" w14:paraId="1427DAFA" w14:textId="77777777" w:rsidTr="00E43287">
        <w:trPr>
          <w:trHeight w:val="494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A568" w14:textId="62740BDA" w:rsidR="0043497F" w:rsidRPr="00715566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General description of the </w:t>
            </w:r>
            <w:r w:rsidR="00AA2290"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placement</w:t>
            </w: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 (max. 400 words) </w:t>
            </w:r>
          </w:p>
          <w:p w14:paraId="5736ED53" w14:textId="77777777" w:rsidR="00885293" w:rsidRPr="00715566" w:rsidRDefault="00885293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  <w:p w14:paraId="76309849" w14:textId="07964589" w:rsidR="00885293" w:rsidRPr="00715566" w:rsidRDefault="00885293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color w:val="CC0066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i/>
                <w:iCs/>
                <w:color w:val="CC0066"/>
                <w:lang w:eastAsia="en-GB"/>
              </w:rPr>
              <w:t>Please attach your company logo when you return this form</w:t>
            </w:r>
          </w:p>
        </w:tc>
        <w:tc>
          <w:tcPr>
            <w:tcW w:w="86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hideMark/>
          </w:tcPr>
          <w:p w14:paraId="414F2414" w14:textId="13F9629A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7F4F240E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55C7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F8C88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6DCB5A5F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72772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10BB7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62AA8F0C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6E81F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3BF9B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658E03CE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EB55F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0DA93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6DAD820A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4DDD7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F3914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62DB895A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2A84E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F76C0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5BD6D762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273A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A9444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3879D43E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ACE8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3261C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7965B60B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020B9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416A6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715566" w14:paraId="5332B663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5B8BC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CDE23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A75CFC" w:rsidRPr="00715566" w14:paraId="468B3347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BCD5A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EA49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BE45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4F69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029A9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3497F" w:rsidRPr="00715566" w14:paraId="630DA031" w14:textId="77777777" w:rsidTr="00E43287">
        <w:trPr>
          <w:trHeight w:val="494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006F" w14:textId="77777777" w:rsidR="0043497F" w:rsidRPr="00715566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How to apply: </w:t>
            </w:r>
          </w:p>
        </w:tc>
        <w:tc>
          <w:tcPr>
            <w:tcW w:w="864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238C93C5" w14:textId="77777777" w:rsidR="0043497F" w:rsidRPr="00715566" w:rsidRDefault="0043497F" w:rsidP="0088646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43497F" w:rsidRPr="00715566" w14:paraId="5E239438" w14:textId="77777777" w:rsidTr="00E43287">
        <w:trPr>
          <w:trHeight w:val="49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5769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1284B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A75CFC" w:rsidRPr="00715566" w14:paraId="463C9AFF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136B" w14:textId="77777777" w:rsidR="0043497F" w:rsidRPr="00715566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B901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19A1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D28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EF0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A75CFC" w:rsidRPr="00715566" w14:paraId="4862401D" w14:textId="77777777" w:rsidTr="00E4328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3125D" w14:textId="77777777" w:rsidR="0043497F" w:rsidRPr="00715566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Postcode location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CB43893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417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C02F8" w14:textId="0D18DC25" w:rsidR="0043497F" w:rsidRPr="00715566" w:rsidRDefault="009A3E75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Expenses paid</w:t>
            </w:r>
            <w:r w:rsidR="00FC1CAD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?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4AC487" w14:textId="5D93FBF4" w:rsidR="0043497F" w:rsidRPr="008954DE" w:rsidRDefault="008954DE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lang w:eastAsia="en-GB"/>
              </w:rPr>
              <w:t>Yes/No</w:t>
            </w:r>
          </w:p>
        </w:tc>
      </w:tr>
      <w:tr w:rsidR="00A75CFC" w:rsidRPr="00715566" w14:paraId="4D91F452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D35" w14:textId="77777777" w:rsidR="0043497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  <w:p w14:paraId="7C4286E7" w14:textId="13963DCB" w:rsidR="00FC1CAD" w:rsidRPr="00715566" w:rsidRDefault="00FC1CAD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B1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04B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F08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22D" w14:textId="77777777" w:rsidR="0043497F" w:rsidRPr="00715566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26016E" w:rsidRPr="00715566" w14:paraId="37D1330D" w14:textId="77777777" w:rsidTr="0026016E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8CA73" w14:textId="02AEA51C" w:rsidR="0026016E" w:rsidRPr="00715566" w:rsidRDefault="0026016E" w:rsidP="00F51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Supervision provided?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DDF3A6D" w14:textId="26DA4B3A" w:rsidR="0026016E" w:rsidRPr="006F0282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  <w:r w:rsidR="008954DE" w:rsidRPr="006F0282">
              <w:rPr>
                <w:rFonts w:ascii="Trebuchet MS" w:eastAsia="Times New Roman" w:hAnsi="Trebuchet MS" w:cs="Arial"/>
                <w:color w:val="000000"/>
                <w:lang w:eastAsia="en-GB"/>
              </w:rPr>
              <w:t>Yes/No</w:t>
            </w:r>
            <w:r w:rsidR="006F0282" w:rsidRPr="006F0282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r w:rsidR="006F0282" w:rsidRPr="006F0282">
              <w:rPr>
                <w:rFonts w:ascii="Trebuchet MS" w:eastAsia="Times New Roman" w:hAnsi="Trebuchet MS" w:cs="Arial"/>
                <w:i/>
                <w:iCs/>
                <w:color w:val="000000"/>
                <w:lang w:eastAsia="en-GB"/>
              </w:rPr>
              <w:t>(give details as required)</w:t>
            </w:r>
            <w:bookmarkStart w:id="0" w:name="_GoBack"/>
            <w:bookmarkEnd w:id="0"/>
          </w:p>
        </w:tc>
      </w:tr>
      <w:tr w:rsidR="0026016E" w:rsidRPr="00715566" w14:paraId="62E2F1F2" w14:textId="77777777" w:rsidTr="00856408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C46A" w14:textId="5BB72BD2" w:rsidR="0026016E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lastRenderedPageBreak/>
              <w:t>The</w:t>
            </w:r>
            <w:r w:rsidR="003A1AC7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oretical approach?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6981178" w14:textId="77777777" w:rsidR="0026016E" w:rsidRPr="008954DE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26016E" w:rsidRPr="00715566" w14:paraId="19925178" w14:textId="77777777" w:rsidTr="0026016E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BF0E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4B2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483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A1A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299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26016E" w:rsidRPr="00715566" w14:paraId="4861A0F0" w14:textId="77777777" w:rsidTr="00E4328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30AD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Hours of work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EF42CA6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26016E" w:rsidRPr="00715566" w14:paraId="2EA47626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FFB6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1DF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8F0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07C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ABC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26016E" w:rsidRPr="00715566" w14:paraId="12563234" w14:textId="77777777" w:rsidTr="00E4328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6033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Closing date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45880E9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26016E" w:rsidRPr="00715566" w14:paraId="228952AB" w14:textId="77777777" w:rsidTr="00E43287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BA47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0E9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08C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5E5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6A1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26016E" w:rsidRPr="00715566" w14:paraId="5AA56FBD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noWrap/>
            <w:vAlign w:val="center"/>
            <w:hideMark/>
          </w:tcPr>
          <w:p w14:paraId="09353E58" w14:textId="33F49F26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Advert and payment details </w:t>
            </w:r>
            <w:r w:rsidRPr="00715566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en-GB"/>
              </w:rPr>
              <w:t>(for internal use only)</w:t>
            </w:r>
          </w:p>
        </w:tc>
      </w:tr>
      <w:tr w:rsidR="0026016E" w:rsidRPr="00715566" w14:paraId="6EB00180" w14:textId="77777777" w:rsidTr="00E43287">
        <w:trPr>
          <w:trHeight w:val="336"/>
        </w:trPr>
        <w:tc>
          <w:tcPr>
            <w:tcW w:w="25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813A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4033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ABDC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EDC3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3FB0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6016E" w:rsidRPr="00715566" w14:paraId="28DD0E37" w14:textId="77777777" w:rsidTr="00E43287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7F09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Online start date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2B48011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97E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D577F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Online end date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42A5BD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E20E5A"/>
                <w:sz w:val="18"/>
                <w:szCs w:val="18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E20E5A"/>
                <w:sz w:val="18"/>
                <w:szCs w:val="18"/>
                <w:lang w:eastAsia="en-GB"/>
              </w:rPr>
              <w:t> </w:t>
            </w:r>
          </w:p>
        </w:tc>
      </w:tr>
      <w:tr w:rsidR="0026016E" w:rsidRPr="00715566" w14:paraId="639415A4" w14:textId="77777777" w:rsidTr="00895D03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EB2CB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E20E5A"/>
                <w:sz w:val="18"/>
                <w:szCs w:val="18"/>
                <w:lang w:eastAsia="en-GB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E1BDE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FF2E2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59CC5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C1525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3A1AC7" w:rsidRPr="00715566" w14:paraId="43156725" w14:textId="77777777" w:rsidTr="00B62178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4CAB" w14:textId="68C87D0F" w:rsidR="003A1AC7" w:rsidRPr="00715566" w:rsidRDefault="003A1AC7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Advert (exc. VAT)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7D9A180" w14:textId="1840F514" w:rsidR="003A1AC7" w:rsidRPr="003A1AC7" w:rsidRDefault="003A1AC7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>1 month</w:t>
            </w:r>
            <w:r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r w:rsidRP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-14094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P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             2 months</w:t>
            </w:r>
            <w:r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r w:rsidRP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-115815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1AC7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P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            3 months</w:t>
            </w:r>
            <w:r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r w:rsidRP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4963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1AC7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P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26016E" w:rsidRPr="00715566" w14:paraId="2E141267" w14:textId="77777777" w:rsidTr="00895D03">
        <w:trPr>
          <w:trHeight w:val="3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F20B2" w14:textId="5312C133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761BA3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0F274A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30B17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D3697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</w:tr>
      <w:tr w:rsidR="0026016E" w:rsidRPr="00715566" w14:paraId="50A4B666" w14:textId="77777777" w:rsidTr="00895D03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769A" w14:textId="43CB67A1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Payment type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C58D273" w14:textId="0F471068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Credit/Debit Card</w:t>
            </w:r>
            <w:r w:rsid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</w:t>
            </w: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16521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566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842E" w14:textId="363E9CFA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B540085" w14:textId="0D96F313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On Account (</w:t>
            </w:r>
            <w:proofErr w:type="gramStart"/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>Invoice)</w:t>
            </w:r>
            <w:r w:rsidR="003A1AC7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</w:t>
            </w:r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  <w:proofErr w:type="gramEnd"/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-19368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AC7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Pr="00715566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</w:p>
        </w:tc>
      </w:tr>
      <w:tr w:rsidR="0026016E" w:rsidRPr="00715566" w14:paraId="7C12A962" w14:textId="77777777" w:rsidTr="00E43287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066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73E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C96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219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D720" w14:textId="77777777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26016E" w:rsidRPr="00715566" w14:paraId="4C7FE6DA" w14:textId="77777777" w:rsidTr="00E4328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08F77" w14:textId="77777777" w:rsidR="0026016E" w:rsidRPr="00715566" w:rsidRDefault="0026016E" w:rsidP="0026016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Finance Contact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14:paraId="72F90EBB" w14:textId="4F7EC4CB" w:rsidR="0026016E" w:rsidRPr="00715566" w:rsidRDefault="0026016E" w:rsidP="0026016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F22" w14:textId="77777777" w:rsidR="0026016E" w:rsidRPr="00715566" w:rsidRDefault="0026016E" w:rsidP="0026016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A741D" w14:textId="67746F31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715566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Email/Tel: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bottom"/>
          </w:tcPr>
          <w:p w14:paraId="2732374A" w14:textId="39CD267E" w:rsidR="0026016E" w:rsidRPr="00715566" w:rsidRDefault="0026016E" w:rsidP="0026016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</w:tbl>
    <w:p w14:paraId="10EBDDB6" w14:textId="77777777" w:rsidR="0062021A" w:rsidRPr="00C465E5" w:rsidRDefault="0062021A" w:rsidP="001418CF">
      <w:pPr>
        <w:rPr>
          <w:rFonts w:ascii="Trebuchet MS" w:hAnsi="Trebuchet MS"/>
          <w:sz w:val="16"/>
          <w:szCs w:val="16"/>
        </w:rPr>
      </w:pPr>
    </w:p>
    <w:sectPr w:rsidR="0062021A" w:rsidRPr="00C465E5" w:rsidSect="0062021A">
      <w:headerReference w:type="default" r:id="rId11"/>
      <w:footerReference w:type="default" r:id="rId12"/>
      <w:pgSz w:w="11906" w:h="16838"/>
      <w:pgMar w:top="43" w:right="340" w:bottom="142" w:left="34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AEA9" w14:textId="77777777" w:rsidR="00734A3D" w:rsidRDefault="00734A3D" w:rsidP="008A724E">
      <w:pPr>
        <w:spacing w:after="0" w:line="240" w:lineRule="auto"/>
      </w:pPr>
      <w:r>
        <w:separator/>
      </w:r>
    </w:p>
  </w:endnote>
  <w:endnote w:type="continuationSeparator" w:id="0">
    <w:p w14:paraId="56695EAB" w14:textId="77777777" w:rsidR="00734A3D" w:rsidRDefault="00734A3D" w:rsidP="008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E3E4" w14:textId="23190790" w:rsidR="007367F7" w:rsidRPr="00253B4C" w:rsidRDefault="00CB658F" w:rsidP="007367F7">
    <w:pPr>
      <w:pStyle w:val="Footer"/>
      <w:jc w:val="center"/>
      <w:rPr>
        <w:rFonts w:ascii="Trebuchet MS" w:hAnsi="Trebuchet MS"/>
        <w:b/>
        <w:sz w:val="12"/>
        <w:szCs w:val="12"/>
      </w:rPr>
    </w:pPr>
    <w:r>
      <w:rPr>
        <w:rFonts w:ascii="Trebuchet MS" w:hAnsi="Trebuchet MS"/>
        <w:b/>
        <w:sz w:val="12"/>
        <w:szCs w:val="12"/>
      </w:rPr>
      <w:t xml:space="preserve">Student Placement </w:t>
    </w:r>
    <w:r w:rsidR="007367F7" w:rsidRPr="00253B4C">
      <w:rPr>
        <w:rFonts w:ascii="Trebuchet MS" w:hAnsi="Trebuchet MS"/>
        <w:b/>
        <w:sz w:val="12"/>
        <w:szCs w:val="12"/>
      </w:rPr>
      <w:t>Booking Form V</w:t>
    </w:r>
    <w:r>
      <w:rPr>
        <w:rFonts w:ascii="Trebuchet MS" w:hAnsi="Trebuchet MS"/>
        <w:b/>
        <w:sz w:val="12"/>
        <w:szCs w:val="12"/>
      </w:rPr>
      <w:t>2</w:t>
    </w:r>
    <w:r w:rsidR="007367F7" w:rsidRPr="00253B4C">
      <w:rPr>
        <w:rFonts w:ascii="Trebuchet MS" w:hAnsi="Trebuchet MS"/>
        <w:b/>
        <w:sz w:val="12"/>
        <w:szCs w:val="12"/>
      </w:rPr>
      <w:tab/>
    </w:r>
    <w:r w:rsidR="007367F7">
      <w:rPr>
        <w:rFonts w:ascii="Trebuchet MS" w:hAnsi="Trebuchet MS"/>
        <w:b/>
        <w:sz w:val="12"/>
        <w:szCs w:val="12"/>
      </w:rPr>
      <w:t xml:space="preserve">                                                                                                                               </w:t>
    </w:r>
    <w:r w:rsidR="007367F7" w:rsidRPr="00253B4C">
      <w:rPr>
        <w:rFonts w:ascii="Trebuchet MS" w:hAnsi="Trebuchet MS"/>
        <w:b/>
        <w:sz w:val="12"/>
        <w:szCs w:val="12"/>
      </w:rPr>
      <w:tab/>
      <w:t xml:space="preserve"> </w:t>
    </w:r>
    <w:r w:rsidR="007367F7">
      <w:rPr>
        <w:rFonts w:ascii="Trebuchet MS" w:hAnsi="Trebuchet MS"/>
        <w:b/>
        <w:sz w:val="12"/>
        <w:szCs w:val="12"/>
      </w:rPr>
      <w:t xml:space="preserve">              </w:t>
    </w:r>
    <w:r w:rsidR="007367F7" w:rsidRPr="00253B4C">
      <w:rPr>
        <w:rFonts w:ascii="Trebuchet MS" w:hAnsi="Trebuchet MS"/>
        <w:b/>
        <w:sz w:val="12"/>
        <w:szCs w:val="12"/>
      </w:rPr>
      <w:t>Updated May 2020</w:t>
    </w:r>
  </w:p>
  <w:p w14:paraId="369C9392" w14:textId="77777777" w:rsidR="007367F7" w:rsidRPr="007367F7" w:rsidRDefault="007367F7" w:rsidP="007367F7">
    <w:pPr>
      <w:pStyle w:val="Footer"/>
      <w:jc w:val="center"/>
      <w:rPr>
        <w:rFonts w:ascii="Trebuchet MS" w:hAnsi="Trebuchet MS"/>
        <w:b/>
        <w:sz w:val="13"/>
        <w:szCs w:val="13"/>
      </w:rPr>
    </w:pPr>
  </w:p>
  <w:p w14:paraId="2FD6178A" w14:textId="5FC3A266" w:rsidR="007367F7" w:rsidRPr="007367F7" w:rsidRDefault="007367F7" w:rsidP="007367F7">
    <w:pPr>
      <w:jc w:val="center"/>
      <w:rPr>
        <w:b/>
        <w:sz w:val="13"/>
        <w:szCs w:val="13"/>
      </w:rPr>
    </w:pPr>
    <w:bookmarkStart w:id="1" w:name="_Hlk516576174"/>
    <w:r w:rsidRPr="007367F7">
      <w:rPr>
        <w:rFonts w:ascii="Trebuchet MS" w:hAnsi="Trebuchet MS"/>
        <w:b/>
        <w:sz w:val="13"/>
        <w:szCs w:val="13"/>
      </w:rPr>
      <w:t xml:space="preserve">BACP Advertising </w:t>
    </w:r>
    <w:hyperlink r:id="rId1" w:history="1">
      <w:r w:rsidRPr="007367F7">
        <w:rPr>
          <w:rStyle w:val="Hyperlink"/>
          <w:rFonts w:ascii="Trebuchet MS" w:hAnsi="Trebuchet MS"/>
          <w:b/>
          <w:sz w:val="13"/>
          <w:szCs w:val="13"/>
        </w:rPr>
        <w:t>Terms &amp; Conditions</w:t>
      </w:r>
    </w:hyperlink>
    <w:r w:rsidRPr="007367F7">
      <w:rPr>
        <w:rFonts w:ascii="Trebuchet MS" w:hAnsi="Trebuchet MS"/>
        <w:b/>
        <w:sz w:val="13"/>
        <w:szCs w:val="13"/>
      </w:rPr>
      <w:t xml:space="preserve"> apply. Adverts must comply with </w:t>
    </w:r>
    <w:hyperlink r:id="rId2" w:history="1">
      <w:r w:rsidRPr="007367F7">
        <w:rPr>
          <w:rStyle w:val="Hyperlink"/>
          <w:rFonts w:ascii="Trebuchet MS" w:hAnsi="Trebuchet MS"/>
          <w:b/>
          <w:sz w:val="13"/>
          <w:szCs w:val="13"/>
        </w:rPr>
        <w:t>British Code of Advertising Practice</w:t>
      </w:r>
    </w:hyperlink>
    <w:r w:rsidRPr="007367F7">
      <w:rPr>
        <w:rFonts w:ascii="Trebuchet MS" w:hAnsi="Trebuchet MS"/>
        <w:b/>
        <w:sz w:val="13"/>
        <w:szCs w:val="13"/>
      </w:rPr>
      <w:t xml:space="preserve">. As per our </w:t>
    </w:r>
    <w:hyperlink r:id="rId3" w:history="1">
      <w:r w:rsidRPr="007367F7">
        <w:rPr>
          <w:rStyle w:val="Hyperlink"/>
          <w:rFonts w:ascii="Trebuchet MS" w:hAnsi="Trebuchet MS"/>
          <w:b/>
          <w:sz w:val="13"/>
          <w:szCs w:val="13"/>
        </w:rPr>
        <w:t>Privacy Notice</w:t>
      </w:r>
    </w:hyperlink>
    <w:r w:rsidRPr="007367F7">
      <w:rPr>
        <w:rFonts w:ascii="Trebuchet MS" w:hAnsi="Trebuchet MS"/>
        <w:b/>
        <w:sz w:val="13"/>
        <w:szCs w:val="13"/>
      </w:rPr>
      <w:t>, we do not share details with third parties.</w:t>
    </w:r>
  </w:p>
  <w:bookmarkEnd w:id="1"/>
  <w:p w14:paraId="27E18BF9" w14:textId="77777777" w:rsidR="00B10915" w:rsidRPr="00D66EE9" w:rsidRDefault="00B10915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7BC6" w14:textId="77777777" w:rsidR="00734A3D" w:rsidRDefault="00734A3D" w:rsidP="008A724E">
      <w:pPr>
        <w:spacing w:after="0" w:line="240" w:lineRule="auto"/>
      </w:pPr>
      <w:r>
        <w:separator/>
      </w:r>
    </w:p>
  </w:footnote>
  <w:footnote w:type="continuationSeparator" w:id="0">
    <w:p w14:paraId="551C0D9A" w14:textId="77777777" w:rsidR="00734A3D" w:rsidRDefault="00734A3D" w:rsidP="008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524E" w14:textId="793CAC79" w:rsidR="00B10915" w:rsidRDefault="008E36BA" w:rsidP="008E36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B1A4C1" wp14:editId="05B4BCAE">
          <wp:extent cx="2148670" cy="488647"/>
          <wp:effectExtent l="0" t="0" r="444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P_Master_Logotype_RGB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734" cy="49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E9"/>
    <w:rsid w:val="0003225B"/>
    <w:rsid w:val="0004764F"/>
    <w:rsid w:val="00065012"/>
    <w:rsid w:val="00092FC7"/>
    <w:rsid w:val="000C03C0"/>
    <w:rsid w:val="000E0EA5"/>
    <w:rsid w:val="00121B22"/>
    <w:rsid w:val="00130F87"/>
    <w:rsid w:val="001418CF"/>
    <w:rsid w:val="00153400"/>
    <w:rsid w:val="00163B76"/>
    <w:rsid w:val="00164FF0"/>
    <w:rsid w:val="0016711F"/>
    <w:rsid w:val="00194D98"/>
    <w:rsid w:val="001A1FBA"/>
    <w:rsid w:val="001B30C1"/>
    <w:rsid w:val="001C6B11"/>
    <w:rsid w:val="001D1C35"/>
    <w:rsid w:val="001F7F16"/>
    <w:rsid w:val="00242808"/>
    <w:rsid w:val="0025603A"/>
    <w:rsid w:val="0026016E"/>
    <w:rsid w:val="00271357"/>
    <w:rsid w:val="00272F19"/>
    <w:rsid w:val="0027495B"/>
    <w:rsid w:val="0029221A"/>
    <w:rsid w:val="002D3513"/>
    <w:rsid w:val="002E35EC"/>
    <w:rsid w:val="00375B66"/>
    <w:rsid w:val="003828F6"/>
    <w:rsid w:val="00391E34"/>
    <w:rsid w:val="00392FFF"/>
    <w:rsid w:val="003A06B0"/>
    <w:rsid w:val="003A1AC7"/>
    <w:rsid w:val="003D7600"/>
    <w:rsid w:val="00432473"/>
    <w:rsid w:val="004339FE"/>
    <w:rsid w:val="0043497F"/>
    <w:rsid w:val="004A00F0"/>
    <w:rsid w:val="004A7322"/>
    <w:rsid w:val="00502285"/>
    <w:rsid w:val="005711ED"/>
    <w:rsid w:val="005836AB"/>
    <w:rsid w:val="005C6DDC"/>
    <w:rsid w:val="005E3441"/>
    <w:rsid w:val="005E4442"/>
    <w:rsid w:val="005F6604"/>
    <w:rsid w:val="0060158A"/>
    <w:rsid w:val="0062021A"/>
    <w:rsid w:val="0062357F"/>
    <w:rsid w:val="0065429C"/>
    <w:rsid w:val="00674E8C"/>
    <w:rsid w:val="006958EA"/>
    <w:rsid w:val="006A6201"/>
    <w:rsid w:val="006B2637"/>
    <w:rsid w:val="006C79B9"/>
    <w:rsid w:val="006C7BC0"/>
    <w:rsid w:val="006D76D4"/>
    <w:rsid w:val="006F0282"/>
    <w:rsid w:val="006F3CA9"/>
    <w:rsid w:val="00715566"/>
    <w:rsid w:val="00734A3D"/>
    <w:rsid w:val="007367F7"/>
    <w:rsid w:val="00746BE9"/>
    <w:rsid w:val="0076691B"/>
    <w:rsid w:val="00797796"/>
    <w:rsid w:val="007C5167"/>
    <w:rsid w:val="007F2954"/>
    <w:rsid w:val="00842417"/>
    <w:rsid w:val="00885293"/>
    <w:rsid w:val="00886465"/>
    <w:rsid w:val="008954DE"/>
    <w:rsid w:val="00895D03"/>
    <w:rsid w:val="008A724E"/>
    <w:rsid w:val="008B065E"/>
    <w:rsid w:val="008E36BA"/>
    <w:rsid w:val="00901290"/>
    <w:rsid w:val="009239CD"/>
    <w:rsid w:val="00933F73"/>
    <w:rsid w:val="0097441C"/>
    <w:rsid w:val="009A3E75"/>
    <w:rsid w:val="009C3A3E"/>
    <w:rsid w:val="009F373D"/>
    <w:rsid w:val="00A15E8E"/>
    <w:rsid w:val="00A75CFC"/>
    <w:rsid w:val="00AA2290"/>
    <w:rsid w:val="00B0640B"/>
    <w:rsid w:val="00B10915"/>
    <w:rsid w:val="00B22D40"/>
    <w:rsid w:val="00BF40F3"/>
    <w:rsid w:val="00BF546A"/>
    <w:rsid w:val="00BF7509"/>
    <w:rsid w:val="00C465E5"/>
    <w:rsid w:val="00C56C0B"/>
    <w:rsid w:val="00C70BC7"/>
    <w:rsid w:val="00C83D9B"/>
    <w:rsid w:val="00C84E7C"/>
    <w:rsid w:val="00CA5685"/>
    <w:rsid w:val="00CB2B32"/>
    <w:rsid w:val="00CB658F"/>
    <w:rsid w:val="00CB70AA"/>
    <w:rsid w:val="00CC0442"/>
    <w:rsid w:val="00CD245E"/>
    <w:rsid w:val="00CE19C5"/>
    <w:rsid w:val="00CE2D13"/>
    <w:rsid w:val="00D37A2F"/>
    <w:rsid w:val="00D66EE9"/>
    <w:rsid w:val="00E15CF4"/>
    <w:rsid w:val="00E2058A"/>
    <w:rsid w:val="00E411E4"/>
    <w:rsid w:val="00E43287"/>
    <w:rsid w:val="00E47A74"/>
    <w:rsid w:val="00E62123"/>
    <w:rsid w:val="00E8431E"/>
    <w:rsid w:val="00E84B17"/>
    <w:rsid w:val="00E92641"/>
    <w:rsid w:val="00EB4A7B"/>
    <w:rsid w:val="00EC13B3"/>
    <w:rsid w:val="00EE33FE"/>
    <w:rsid w:val="00F007F4"/>
    <w:rsid w:val="00F10FA9"/>
    <w:rsid w:val="00F156C6"/>
    <w:rsid w:val="00FB4377"/>
    <w:rsid w:val="00FB5373"/>
    <w:rsid w:val="00FC1CAD"/>
    <w:rsid w:val="00FE76C5"/>
    <w:rsid w:val="00FF7E57"/>
    <w:rsid w:val="44C3E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F8A34F"/>
  <w15:docId w15:val="{9CF3DBCB-9402-4D07-A563-FF5BE14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4E"/>
  </w:style>
  <w:style w:type="paragraph" w:styleId="Footer">
    <w:name w:val="footer"/>
    <w:basedOn w:val="Normal"/>
    <w:link w:val="Foot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4E"/>
  </w:style>
  <w:style w:type="character" w:styleId="Hyperlink">
    <w:name w:val="Hyperlink"/>
    <w:basedOn w:val="DefaultParagraphFont"/>
    <w:uiPriority w:val="99"/>
    <w:unhideWhenUsed/>
    <w:rsid w:val="00620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0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29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bacp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cp.co.uk/privacy-notice/" TargetMode="External"/><Relationship Id="rId2" Type="http://schemas.openxmlformats.org/officeDocument/2006/relationships/hyperlink" Target="https://www.cap.org.uk/Advertising-Codes.aspx" TargetMode="External"/><Relationship Id="rId1" Type="http://schemas.openxmlformats.org/officeDocument/2006/relationships/hyperlink" Target="https://www.bacp.co.uk/about-us/advertise-to-bacp-members/jobs-board/advertising-terms-and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6B2703187C4FAF4084C69B824EB6" ma:contentTypeVersion="13" ma:contentTypeDescription="Create a new document." ma:contentTypeScope="" ma:versionID="dd0e430673c7b59aa06f3c49432ce62b">
  <xsd:schema xmlns:xsd="http://www.w3.org/2001/XMLSchema" xmlns:xs="http://www.w3.org/2001/XMLSchema" xmlns:p="http://schemas.microsoft.com/office/2006/metadata/properties" xmlns:ns3="4d8c60c1-b8c1-456f-9604-c783f946b48e" xmlns:ns4="aac1b8da-0706-4a7d-931a-3ba4fa1e6590" targetNamespace="http://schemas.microsoft.com/office/2006/metadata/properties" ma:root="true" ma:fieldsID="6704975e1ef642a328647673ce4ef8be" ns3:_="" ns4:_="">
    <xsd:import namespace="4d8c60c1-b8c1-456f-9604-c783f946b48e"/>
    <xsd:import namespace="aac1b8da-0706-4a7d-931a-3ba4fa1e6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60c1-b8c1-456f-9604-c783f946b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1b8da-0706-4a7d-931a-3ba4fa1e6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A32C-B804-418D-847F-AE16F6898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405B6-EC0A-4CE7-9E4A-FE552E8F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c60c1-b8c1-456f-9604-c783f946b48e"/>
    <ds:schemaRef ds:uri="aac1b8da-0706-4a7d-931a-3ba4fa1e6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10F19-5693-4375-B7EC-0DF24402D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B53DE-E22A-4AFC-8738-E67443F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Laura Mort</cp:lastModifiedBy>
  <cp:revision>56</cp:revision>
  <cp:lastPrinted>2016-07-19T14:14:00Z</cp:lastPrinted>
  <dcterms:created xsi:type="dcterms:W3CDTF">2020-02-26T10:46:00Z</dcterms:created>
  <dcterms:modified xsi:type="dcterms:W3CDTF">2020-05-21T08:39:00Z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0x0101008D4C6B2703187C4FAF4084C69B824EB6</vt:lpwstr>
  </property>
</Properties>
</file>